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4ACE" w14:textId="77777777" w:rsidR="00A205FA" w:rsidRPr="00A4344F" w:rsidRDefault="00A205FA" w:rsidP="00A205FA">
      <w:pPr>
        <w:widowControl/>
        <w:autoSpaceDE/>
        <w:autoSpaceDN/>
        <w:spacing w:after="200"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A4344F">
        <w:rPr>
          <w:rFonts w:ascii="Calibri Light" w:hAnsi="Calibri Light" w:cs="Calibri Light"/>
          <w:b/>
          <w:sz w:val="20"/>
          <w:szCs w:val="20"/>
          <w:u w:val="single"/>
        </w:rPr>
        <w:t>SECCIÓN 4: FORMULARIO DE PRESENTACIÓN DE LA OFERTA</w:t>
      </w:r>
      <w:r w:rsidRPr="00A4344F">
        <w:rPr>
          <w:rStyle w:val="Refdenotaalpie"/>
          <w:rFonts w:ascii="Calibri Light" w:hAnsi="Calibri Light" w:cs="Calibri Light"/>
          <w:b/>
          <w:sz w:val="20"/>
          <w:szCs w:val="20"/>
          <w:u w:val="single"/>
        </w:rPr>
        <w:footnoteReference w:id="1"/>
      </w:r>
    </w:p>
    <w:p w14:paraId="0841BF8B" w14:textId="77777777" w:rsidR="00A205FA" w:rsidRPr="00A4344F" w:rsidRDefault="00A205FA" w:rsidP="00A205FA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D5DF0F7" w14:textId="77777777" w:rsidR="00A205FA" w:rsidRPr="00A4344F" w:rsidRDefault="00A205FA" w:rsidP="00A205FA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i/>
          <w:color w:val="FF0000"/>
          <w:sz w:val="20"/>
          <w:szCs w:val="20"/>
        </w:rPr>
      </w:pPr>
      <w:r w:rsidRPr="00A4344F">
        <w:rPr>
          <w:rFonts w:ascii="Calibri Light" w:hAnsi="Calibri Light" w:cs="Calibri Light"/>
          <w:b/>
          <w:i/>
          <w:color w:val="FF0000"/>
          <w:sz w:val="20"/>
          <w:szCs w:val="20"/>
        </w:rPr>
        <w:t>(Este documento deberá presentarse en papel de cartas con el encabezamiento del Licitante. Salvo en los campos que se indican, no se podrán introducir cambios en este modelo.)</w:t>
      </w:r>
    </w:p>
    <w:p w14:paraId="77F219C8" w14:textId="77777777" w:rsidR="00A205FA" w:rsidRPr="00A4344F" w:rsidRDefault="00A205FA" w:rsidP="00A205FA">
      <w:pPr>
        <w:jc w:val="right"/>
        <w:rPr>
          <w:rFonts w:ascii="Calibri Light" w:eastAsia="MS Mincho" w:hAnsi="Calibri Light" w:cs="Calibri Light"/>
          <w:color w:val="FF0000"/>
          <w:sz w:val="20"/>
          <w:szCs w:val="20"/>
        </w:rPr>
      </w:pP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 xml:space="preserve">[Indíquese: 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lugar, fecha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]</w:t>
      </w:r>
    </w:p>
    <w:p w14:paraId="1DD3F6A2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67A96AC2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6971805F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>A:</w:t>
      </w:r>
      <w:r w:rsidRPr="00A4344F">
        <w:rPr>
          <w:rFonts w:ascii="Calibri Light" w:eastAsia="MS Mincho" w:hAnsi="Calibri Light" w:cs="Calibri Light"/>
          <w:sz w:val="20"/>
          <w:szCs w:val="20"/>
        </w:rPr>
        <w:tab/>
        <w:t>GUILLERMO CALLE ROMERO – Representante Legal CORFECOL</w:t>
      </w:r>
    </w:p>
    <w:p w14:paraId="4256ABEE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120EA720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Estimado señor/Estimada señora: </w:t>
      </w:r>
    </w:p>
    <w:p w14:paraId="572E2C0C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215CB5C2" w14:textId="77777777" w:rsidR="00A205FA" w:rsidRPr="00A4344F" w:rsidRDefault="00A205FA" w:rsidP="00A205FA">
      <w:pPr>
        <w:ind w:right="629"/>
        <w:jc w:val="both"/>
        <w:rPr>
          <w:rFonts w:ascii="Calibri Light" w:eastAsia="MS Mincho" w:hAnsi="Calibri Light" w:cs="Calibri Light"/>
          <w:snapToGrid w:val="0"/>
          <w:sz w:val="20"/>
          <w:szCs w:val="20"/>
        </w:rPr>
      </w:pPr>
      <w:r w:rsidRPr="00A4344F">
        <w:rPr>
          <w:rFonts w:ascii="Calibri Light" w:eastAsia="MS Mincho" w:hAnsi="Calibri Light" w:cs="Calibri Light"/>
          <w:snapToGrid w:val="0"/>
          <w:sz w:val="20"/>
          <w:szCs w:val="20"/>
        </w:rPr>
        <w:t xml:space="preserve">Los abajo firmantes tenemos el placer de dirigirnos a ustedes para ofrecer a CORPORACIÓN PARA EL FOMENTO EMPRESARIAL DE COLOMBIA - CORFECOL, los bienes y servicios conexos, </w:t>
      </w:r>
      <w:r w:rsidRPr="00A4344F"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</w:rPr>
        <w:t xml:space="preserve">[indíquese el nombre de los bienes y servicios tal como figura en la </w:t>
      </w:r>
      <w:proofErr w:type="spellStart"/>
      <w:r w:rsidRPr="00A4344F"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</w:rPr>
        <w:t>IaL</w:t>
      </w:r>
      <w:proofErr w:type="spellEnd"/>
      <w:r w:rsidRPr="00A4344F"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</w:rPr>
        <w:t>]</w:t>
      </w:r>
      <w:r w:rsidRPr="00A4344F">
        <w:rPr>
          <w:rFonts w:ascii="Calibri Light" w:eastAsia="MS Mincho" w:hAnsi="Calibri Light" w:cs="Calibri Light"/>
          <w:snapToGrid w:val="0"/>
          <w:sz w:val="20"/>
          <w:szCs w:val="20"/>
        </w:rPr>
        <w:t xml:space="preserve"> conforme a los requisitos que se establecen en la Invitación a Licitación de fecha </w:t>
      </w:r>
      <w:r w:rsidRPr="00A4344F"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</w:rPr>
        <w:t>[especifíquese],</w:t>
      </w:r>
      <w:r w:rsidRPr="00A4344F">
        <w:rPr>
          <w:rFonts w:ascii="Calibri Light" w:eastAsia="MS Mincho" w:hAnsi="Calibri Light" w:cs="Calibri Light"/>
          <w:snapToGrid w:val="0"/>
          <w:sz w:val="20"/>
          <w:szCs w:val="20"/>
        </w:rPr>
        <w:t xml:space="preserve"> 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de igual manera, remitimos nuestra propuesta, que incluye la Oferta Técnica y el Calendario de Pagos. </w:t>
      </w:r>
    </w:p>
    <w:p w14:paraId="7CB58E71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5C268361" w14:textId="77777777" w:rsidR="00A205FA" w:rsidRPr="00A4344F" w:rsidRDefault="00A205FA" w:rsidP="00A205FA">
      <w:pPr>
        <w:jc w:val="both"/>
        <w:rPr>
          <w:rFonts w:ascii="Calibri Light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>Por la presente declaramos que:</w:t>
      </w:r>
    </w:p>
    <w:p w14:paraId="4C8B03AB" w14:textId="77777777" w:rsidR="00A205FA" w:rsidRPr="00A4344F" w:rsidRDefault="00A205FA" w:rsidP="00A205FA">
      <w:pPr>
        <w:jc w:val="both"/>
        <w:rPr>
          <w:rFonts w:ascii="Calibri Light" w:hAnsi="Calibri Light" w:cs="Calibri Light"/>
          <w:sz w:val="20"/>
          <w:szCs w:val="20"/>
        </w:rPr>
      </w:pPr>
    </w:p>
    <w:p w14:paraId="0C189263" w14:textId="77777777" w:rsidR="00A205FA" w:rsidRPr="00A4344F" w:rsidRDefault="00A205FA" w:rsidP="00A205FA">
      <w:pPr>
        <w:numPr>
          <w:ilvl w:val="0"/>
          <w:numId w:val="2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25B49C95" w14:textId="77777777" w:rsidR="00A205FA" w:rsidRPr="00A4344F" w:rsidRDefault="00A205FA" w:rsidP="00A205FA">
      <w:pPr>
        <w:numPr>
          <w:ilvl w:val="0"/>
          <w:numId w:val="2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A4344F">
        <w:rPr>
          <w:rFonts w:ascii="Calibri Light" w:eastAsiaTheme="minorHAnsi" w:hAnsi="Calibri Light" w:cs="Calibri Light"/>
          <w:color w:val="000000"/>
          <w:sz w:val="20"/>
          <w:szCs w:val="20"/>
        </w:rPr>
        <w:t xml:space="preserve"> </w:t>
      </w:r>
    </w:p>
    <w:p w14:paraId="1CE7D7F3" w14:textId="77777777" w:rsidR="00A205FA" w:rsidRPr="00A4344F" w:rsidRDefault="00A205FA" w:rsidP="00A205FA">
      <w:pPr>
        <w:numPr>
          <w:ilvl w:val="0"/>
          <w:numId w:val="2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>No estamos en situación de bancarrota pendiente, o litigios pendientes o ninguna otra acción legal, que pudiera poner en peligro nuestra operación como empresa en funcionamiento.</w:t>
      </w:r>
    </w:p>
    <w:p w14:paraId="05543443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>No utilizamos ni tenemos previsto emplear a ninguna persona que esté, o haya estado empleada recientemente por la ONU o el LA CORPORACIÓN PARA EL FOMENTO EMPRESARIAL DE COLOMBIA - CORFECOL</w:t>
      </w:r>
    </w:p>
    <w:p w14:paraId="0A659D8C" w14:textId="77777777" w:rsidR="00A205FA" w:rsidRPr="00A4344F" w:rsidRDefault="00A205FA" w:rsidP="00A205FA">
      <w:pPr>
        <w:pStyle w:val="Prrafodelista"/>
        <w:numPr>
          <w:ilvl w:val="0"/>
          <w:numId w:val="2"/>
        </w:numPr>
        <w:spacing w:after="0" w:line="240" w:lineRule="auto"/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  <w:lang w:val="es-CO" w:eastAsia="es-ES"/>
        </w:rPr>
      </w:pPr>
      <w:r w:rsidRPr="00A4344F">
        <w:rPr>
          <w:rFonts w:ascii="Calibri Light" w:hAnsi="Calibri Light" w:cs="Calibri Light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A4344F">
        <w:rPr>
          <w:rFonts w:ascii="Calibri Light" w:hAnsi="Calibri Light" w:cs="Calibri Light"/>
          <w:i/>
          <w:color w:val="FF0000"/>
          <w:sz w:val="20"/>
          <w:szCs w:val="20"/>
          <w:lang w:val="es-CO"/>
        </w:rPr>
        <w:t>[</w:t>
      </w:r>
      <w:r w:rsidRPr="00A4344F">
        <w:rPr>
          <w:rFonts w:ascii="Calibri Light" w:eastAsia="MS Mincho" w:hAnsi="Calibri Light" w:cs="Calibri Light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7759C7F7" w14:textId="77777777" w:rsidR="00A205FA" w:rsidRPr="00A4344F" w:rsidRDefault="00A205FA" w:rsidP="00A205FA">
      <w:pPr>
        <w:pStyle w:val="Prrafodelista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i/>
          <w:color w:val="FF0000"/>
          <w:sz w:val="20"/>
          <w:szCs w:val="20"/>
          <w:lang w:val="es-CO"/>
        </w:rPr>
      </w:pPr>
      <w:r w:rsidRPr="00A4344F">
        <w:rPr>
          <w:rFonts w:ascii="Calibri Light" w:hAnsi="Calibri Light" w:cs="Calibri Light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A4344F">
        <w:rPr>
          <w:rFonts w:ascii="Calibri Light" w:hAnsi="Calibri Light" w:cs="Calibri Light"/>
          <w:color w:val="000000"/>
          <w:sz w:val="20"/>
          <w:szCs w:val="20"/>
          <w:lang w:val="es-CO"/>
        </w:rPr>
        <w:t>_</w:t>
      </w:r>
      <w:r w:rsidRPr="00A4344F">
        <w:rPr>
          <w:rFonts w:ascii="Calibri Light" w:hAnsi="Calibri Light" w:cs="Calibri Light"/>
          <w:i/>
          <w:color w:val="FF0000"/>
          <w:sz w:val="20"/>
          <w:szCs w:val="20"/>
          <w:lang w:val="es-CO"/>
        </w:rPr>
        <w:t>[</w:t>
      </w:r>
      <w:proofErr w:type="gramEnd"/>
      <w:r w:rsidRPr="00A4344F">
        <w:rPr>
          <w:rFonts w:ascii="Calibri Light" w:hAnsi="Calibri Light" w:cs="Calibri Light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4A595334" w14:textId="77777777" w:rsidR="00A205FA" w:rsidRPr="00A4344F" w:rsidRDefault="00A205FA" w:rsidP="00A205FA">
      <w:pPr>
        <w:jc w:val="both"/>
        <w:rPr>
          <w:rFonts w:ascii="Calibri Light" w:hAnsi="Calibri Light" w:cs="Calibri Light"/>
          <w:sz w:val="20"/>
          <w:szCs w:val="20"/>
        </w:rPr>
      </w:pPr>
    </w:p>
    <w:p w14:paraId="5FD9D11F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A4344F">
        <w:rPr>
          <w:rFonts w:ascii="Calibri Light" w:hAnsi="Calibri Light" w:cs="Calibri Light"/>
          <w:sz w:val="20"/>
          <w:szCs w:val="20"/>
        </w:rPr>
        <w:t>IaL</w:t>
      </w:r>
      <w:proofErr w:type="spellEnd"/>
      <w:r w:rsidRPr="00A4344F">
        <w:rPr>
          <w:rFonts w:ascii="Calibri Light" w:hAnsi="Calibri Light" w:cs="Calibri Light"/>
          <w:sz w:val="20"/>
          <w:szCs w:val="20"/>
        </w:rPr>
        <w:t>, así como los Términos y Condiciones Generales de Contratación de LA CORPORACIÓN PARA EL FOMENTO EMPRESARIAL DE COLOMBIA - CORFECOL</w:t>
      </w:r>
    </w:p>
    <w:p w14:paraId="42388D4B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0E9159D4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i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Asimismo, manifestamos nuestro compromiso de respetar la presente Oferta durante 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[periodo de validez, según se indica en la Hoja de Datos]</w:t>
      </w:r>
      <w:r w:rsidRPr="00A4344F">
        <w:rPr>
          <w:rFonts w:ascii="Calibri Light" w:eastAsia="MS Mincho" w:hAnsi="Calibri Light" w:cs="Calibri Light"/>
          <w:i/>
          <w:sz w:val="20"/>
          <w:szCs w:val="20"/>
        </w:rPr>
        <w:t xml:space="preserve">. </w:t>
      </w:r>
    </w:p>
    <w:p w14:paraId="792FDCD9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3C3871EF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14:paraId="5C77B677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779FC87F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napToGrid w:val="0"/>
          <w:sz w:val="20"/>
          <w:szCs w:val="20"/>
        </w:rPr>
        <w:t xml:space="preserve">Estamos plenamente conscientes y reconocemos que </w:t>
      </w:r>
      <w:r w:rsidRPr="00A4344F">
        <w:rPr>
          <w:rFonts w:ascii="Calibri Light" w:hAnsi="Calibri Light" w:cs="Calibri Light"/>
          <w:sz w:val="20"/>
          <w:szCs w:val="20"/>
        </w:rPr>
        <w:t>LA CORPORACIÓN PARA EL FOMENTO EMPRESARIAL DE COLOMBIA – CORFECOL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n</w:t>
      </w:r>
      <w:r w:rsidRPr="00A4344F">
        <w:rPr>
          <w:rFonts w:ascii="Calibri Light" w:eastAsia="MS Mincho" w:hAnsi="Calibri Light" w:cs="Calibri Light"/>
          <w:snapToGrid w:val="0"/>
          <w:sz w:val="20"/>
          <w:szCs w:val="20"/>
        </w:rPr>
        <w:t>o tiene la obligación de aceptar esta oferta, que nos corresponde a nosotros asumir todos los costos relacionados con su preparación y presentación, y que en ningún caso será el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</w:t>
      </w:r>
      <w:r w:rsidRPr="00A4344F">
        <w:rPr>
          <w:rFonts w:ascii="Calibri Light" w:hAnsi="Calibri Light" w:cs="Calibri Light"/>
          <w:sz w:val="20"/>
          <w:szCs w:val="20"/>
        </w:rPr>
        <w:t xml:space="preserve">LA CORPORACIÓN </w:t>
      </w:r>
      <w:r w:rsidRPr="00A4344F">
        <w:rPr>
          <w:rFonts w:ascii="Calibri Light" w:hAnsi="Calibri Light" w:cs="Calibri Light"/>
          <w:sz w:val="20"/>
          <w:szCs w:val="20"/>
        </w:rPr>
        <w:lastRenderedPageBreak/>
        <w:t>PARA EL FOMENTO EMPRESARIAL DE COLOMBIA – CORFECOL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responsable o estará vinculado a dichos costos, con independencia del desarrollo y resultado de la evaluación.</w:t>
      </w:r>
    </w:p>
    <w:p w14:paraId="47DBA51A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50599EC0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  <w:lang w:eastAsia="it-IT"/>
        </w:rPr>
        <w:t>Atentamente les saluda</w:t>
      </w:r>
      <w:r w:rsidRPr="00A4344F">
        <w:rPr>
          <w:rFonts w:ascii="Calibri Light" w:eastAsia="MS Mincho" w:hAnsi="Calibri Light" w:cs="Calibri Light"/>
          <w:sz w:val="20"/>
          <w:szCs w:val="20"/>
        </w:rPr>
        <w:t>,</w:t>
      </w:r>
    </w:p>
    <w:p w14:paraId="192C1075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4A8010C6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Firma del Representante Legal o apoderado 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[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firma completa e iniciales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]: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2E106594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y cargo del firmante: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4615BCF3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de la empresa: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4AFE9C7B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Información de contacto: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24C5EB3C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</w:rPr>
      </w:pPr>
    </w:p>
    <w:p w14:paraId="57DE1A63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</w:rPr>
      </w:pPr>
    </w:p>
    <w:p w14:paraId="7EA72DA4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</w:rPr>
      </w:pPr>
    </w:p>
    <w:p w14:paraId="6E8ED912" w14:textId="77777777" w:rsidR="00A205FA" w:rsidRPr="00A4344F" w:rsidRDefault="00A205FA" w:rsidP="00A205FA">
      <w:pPr>
        <w:pBdr>
          <w:bottom w:val="single" w:sz="4" w:space="27" w:color="auto"/>
        </w:pBdr>
        <w:jc w:val="center"/>
        <w:rPr>
          <w:rFonts w:ascii="Calibri Light" w:eastAsia="MS Mincho" w:hAnsi="Calibri Light" w:cs="Calibri Light"/>
          <w:i/>
          <w:color w:val="FF0000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  <w:u w:val="single"/>
        </w:rPr>
        <w:t>[sírvanse sellar esta carta con el sello de su empresa, si lo tuvieren]</w:t>
      </w:r>
    </w:p>
    <w:p w14:paraId="792A8856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6FBD54BC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4D689620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40541DC5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606E7BA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01F4D09F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7F41597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59ED13AE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718D22C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0E43EBA2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5EB34CE3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1F9992A8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619C09FA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3A379895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01E56107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57C7F54D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D1A67D0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690D6310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419E481C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0413834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11162186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1910C442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3345E2C2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1B18EA98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5EC92F3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FCE43EC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710B829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4775C773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0C71565B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30A90C9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76163E8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6E42A2E8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0D708037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FF3810B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BAA4C47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3F3D0BFF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4020510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7C88FEF7" w14:textId="77777777" w:rsidR="00A205FA" w:rsidRDefault="00A205FA" w:rsidP="00A205FA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Toc68319417"/>
      <w:bookmarkStart w:id="1" w:name="_Hlk5024253"/>
    </w:p>
    <w:p w14:paraId="2EAA46DD" w14:textId="77777777" w:rsidR="00A205FA" w:rsidRPr="00A4344F" w:rsidRDefault="00A205FA" w:rsidP="00A205FA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A4344F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SECCIÓN 5 – INFORMACIÓN DEL PROPONENTE</w:t>
      </w:r>
    </w:p>
    <w:p w14:paraId="556D4CF3" w14:textId="77777777" w:rsidR="00A205FA" w:rsidRPr="00A4344F" w:rsidRDefault="00A205FA" w:rsidP="00A205FA">
      <w:pPr>
        <w:rPr>
          <w:rFonts w:ascii="Calibri Light" w:eastAsia="MS Mincho" w:hAnsi="Calibri Light" w:cs="Calibri Light"/>
          <w:b/>
          <w:sz w:val="20"/>
          <w:szCs w:val="20"/>
        </w:rPr>
      </w:pPr>
    </w:p>
    <w:p w14:paraId="5D2DD6C0" w14:textId="77777777" w:rsidR="00A205FA" w:rsidRPr="00A4344F" w:rsidRDefault="00A205FA" w:rsidP="00A205FA">
      <w:pPr>
        <w:jc w:val="right"/>
        <w:rPr>
          <w:rFonts w:ascii="Calibri Light" w:eastAsia="MS Mincho" w:hAnsi="Calibri Light" w:cs="Calibri Light"/>
          <w:color w:val="FF0000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Fecha: 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[indíquese la fecha (día, mes y año) de presentación de la Oferta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 xml:space="preserve">] </w:t>
      </w:r>
    </w:p>
    <w:p w14:paraId="429460BC" w14:textId="77777777" w:rsidR="00A205FA" w:rsidRPr="00A4344F" w:rsidRDefault="00A205FA" w:rsidP="00A205FA">
      <w:pPr>
        <w:tabs>
          <w:tab w:val="right" w:pos="9360"/>
        </w:tabs>
        <w:jc w:val="right"/>
        <w:rPr>
          <w:rFonts w:ascii="Calibri Light" w:eastAsia="MS Mincho" w:hAnsi="Calibri Light" w:cs="Calibri Light"/>
          <w:sz w:val="20"/>
          <w:szCs w:val="20"/>
        </w:rPr>
      </w:pPr>
      <w:proofErr w:type="spellStart"/>
      <w:r w:rsidRPr="00A4344F">
        <w:rPr>
          <w:rFonts w:ascii="Calibri Light" w:eastAsia="MS Mincho" w:hAnsi="Calibri Light" w:cs="Calibri Light"/>
          <w:sz w:val="20"/>
          <w:szCs w:val="20"/>
        </w:rPr>
        <w:t>IaL</w:t>
      </w:r>
      <w:proofErr w:type="spellEnd"/>
      <w:r w:rsidRPr="00A4344F">
        <w:rPr>
          <w:rFonts w:ascii="Calibri Light" w:eastAsia="MS Mincho" w:hAnsi="Calibri Light" w:cs="Calibri Light"/>
          <w:sz w:val="20"/>
          <w:szCs w:val="20"/>
        </w:rPr>
        <w:t xml:space="preserve"> N°: 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[indíquese el número]</w:t>
      </w:r>
    </w:p>
    <w:p w14:paraId="514FF618" w14:textId="77777777" w:rsidR="00A205FA" w:rsidRPr="00A4344F" w:rsidRDefault="00A205FA" w:rsidP="00A205FA">
      <w:pPr>
        <w:jc w:val="right"/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>Página ________ de_______ páginas</w:t>
      </w:r>
    </w:p>
    <w:p w14:paraId="03A0E2D8" w14:textId="77777777" w:rsidR="00A205FA" w:rsidRPr="00A4344F" w:rsidRDefault="00A205FA" w:rsidP="00A205FA">
      <w:pPr>
        <w:suppressAutoHyphens/>
        <w:rPr>
          <w:rFonts w:ascii="Calibri Light" w:eastAsia="MS Mincho" w:hAnsi="Calibri Light" w:cs="Calibri Light"/>
          <w:spacing w:val="-2"/>
          <w:sz w:val="20"/>
          <w:szCs w:val="20"/>
        </w:rPr>
      </w:pPr>
    </w:p>
    <w:tbl>
      <w:tblPr>
        <w:tblW w:w="56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A205FA" w:rsidRPr="00A4344F" w14:paraId="69DFCD79" w14:textId="77777777" w:rsidTr="0021759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E2B3011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1. Nombre del proponente</w:t>
            </w: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</w:t>
            </w:r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</w:tc>
      </w:tr>
      <w:tr w:rsidR="00A205FA" w:rsidRPr="00A4344F" w14:paraId="5D35627A" w14:textId="77777777" w:rsidTr="0021759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49DA77DE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2. </w:t>
            </w:r>
            <w:proofErr w:type="spellStart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Nit</w:t>
            </w:r>
            <w:proofErr w:type="spellEnd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:</w:t>
            </w:r>
          </w:p>
        </w:tc>
      </w:tr>
      <w:tr w:rsidR="00A205FA" w:rsidRPr="00A4344F" w14:paraId="4E0DBBE6" w14:textId="77777777" w:rsidTr="0021759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40FD290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2. Si se trata de un Consorcio, Unión Temporal o </w:t>
            </w:r>
            <w:proofErr w:type="spellStart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Joint</w:t>
            </w:r>
            <w:proofErr w:type="spellEnd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 Venture, indique el nombre legal de cada una de las partes, Ni. de </w:t>
            </w:r>
            <w:proofErr w:type="spellStart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Nit</w:t>
            </w:r>
            <w:proofErr w:type="spellEnd"/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, indique su porcentaje de participación y adjunte el documento por el cual se constituyó: </w:t>
            </w:r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[indíquese el nombre legal de cada una de las partes del </w:t>
            </w:r>
            <w:proofErr w:type="spellStart"/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Venture)]</w:t>
            </w:r>
          </w:p>
        </w:tc>
      </w:tr>
      <w:tr w:rsidR="00A205FA" w:rsidRPr="00A4344F" w14:paraId="71689D07" w14:textId="77777777" w:rsidTr="0021759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FEE3B5F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>3. Dirección/Ciudad/País</w:t>
            </w:r>
            <w:r w:rsidRPr="00A4344F">
              <w:rPr>
                <w:rFonts w:ascii="Calibri Light" w:eastAsia="MS Mincho" w:hAnsi="Calibri Light" w:cs="Calibri Light"/>
                <w:color w:val="FF0000"/>
                <w:spacing w:val="-2"/>
                <w:sz w:val="20"/>
                <w:szCs w:val="20"/>
              </w:rPr>
              <w:t xml:space="preserve">: </w:t>
            </w:r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>[indíquese la dirección legal del Licitante en el país de registro]</w:t>
            </w:r>
          </w:p>
        </w:tc>
      </w:tr>
      <w:tr w:rsidR="00A205FA" w:rsidRPr="00A4344F" w14:paraId="6A7E5A8D" w14:textId="77777777" w:rsidTr="00217591">
        <w:trPr>
          <w:cantSplit/>
          <w:trHeight w:val="1425"/>
        </w:trPr>
        <w:tc>
          <w:tcPr>
            <w:tcW w:w="5000" w:type="pct"/>
          </w:tcPr>
          <w:p w14:paraId="555CF693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4. Información sobre el representante legal del Licitante o </w:t>
            </w:r>
            <w:proofErr w:type="gramStart"/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apoderado </w:t>
            </w:r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[</w:t>
            </w:r>
            <w:proofErr w:type="gramEnd"/>
            <w:r w:rsidRPr="00A4344F">
              <w:rPr>
                <w:rFonts w:ascii="Calibri Light" w:eastAsia="MS Mincho" w:hAnsi="Calibri Light" w:cs="Calibri Light"/>
                <w:bCs/>
                <w:i/>
                <w:iCs/>
                <w:color w:val="FF0000"/>
                <w:spacing w:val="-2"/>
                <w:sz w:val="20"/>
                <w:szCs w:val="20"/>
              </w:rPr>
              <w:t>debe adjuntar poder debidamente autenticado]</w:t>
            </w:r>
          </w:p>
          <w:p w14:paraId="6A6C47EE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i/>
                <w:color w:val="FF0000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  Nombre: </w:t>
            </w:r>
            <w:r w:rsidRPr="00A4344F">
              <w:rPr>
                <w:rFonts w:ascii="Calibri Light" w:hAnsi="Calibri Light" w:cs="Calibri Light"/>
                <w:i/>
                <w:color w:val="FF0000"/>
                <w:spacing w:val="-2"/>
                <w:sz w:val="20"/>
                <w:szCs w:val="20"/>
              </w:rPr>
              <w:t>[indíquese el nombre del representante autorizado del Licitante]</w:t>
            </w:r>
          </w:p>
          <w:p w14:paraId="57107031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  No. Identificación </w:t>
            </w:r>
            <w:r w:rsidRPr="00A4344F">
              <w:rPr>
                <w:rFonts w:ascii="Calibri Light" w:hAnsi="Calibri Light" w:cs="Calibri Light"/>
                <w:i/>
                <w:color w:val="FF0000"/>
                <w:spacing w:val="-2"/>
                <w:sz w:val="20"/>
                <w:szCs w:val="20"/>
              </w:rPr>
              <w:t>[indíquese el nuero de cedula de ciudadanía o extranjería]</w:t>
            </w:r>
          </w:p>
          <w:p w14:paraId="2CACF5DF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b/>
                <w:color w:val="FF0000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   Dirección: </w:t>
            </w:r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>[indíquese la dirección del representante autorizado del Licitante]</w:t>
            </w:r>
          </w:p>
          <w:p w14:paraId="02613F56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b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   Teléfono</w:t>
            </w:r>
            <w:r w:rsidRPr="00A4344F">
              <w:rPr>
                <w:rFonts w:ascii="Calibri Light" w:eastAsia="MS Mincho" w:hAnsi="Calibri Light" w:cs="Calibri Light"/>
                <w:color w:val="FF0000"/>
                <w:spacing w:val="-2"/>
                <w:sz w:val="20"/>
                <w:szCs w:val="20"/>
              </w:rPr>
              <w:t xml:space="preserve">: </w:t>
            </w:r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>[indíquese los números de teléfono y extensión del representante autorizado del Licitante]</w:t>
            </w:r>
          </w:p>
          <w:p w14:paraId="67C7791E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pacing w:val="-2"/>
                <w:sz w:val="20"/>
                <w:szCs w:val="20"/>
              </w:rPr>
              <w:t xml:space="preserve">   Dirección de correo electrónico: </w:t>
            </w:r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>[indíquese la dirección electrónica del representante autorizado del Licitante]</w:t>
            </w:r>
          </w:p>
        </w:tc>
      </w:tr>
      <w:tr w:rsidR="00A205FA" w:rsidRPr="00A4344F" w14:paraId="0FE252DF" w14:textId="77777777" w:rsidTr="00217591">
        <w:trPr>
          <w:cantSplit/>
          <w:trHeight w:val="227"/>
        </w:trPr>
        <w:tc>
          <w:tcPr>
            <w:tcW w:w="5000" w:type="pct"/>
          </w:tcPr>
          <w:p w14:paraId="0C64BE39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>Nombre de otra persona de contacto:</w:t>
            </w:r>
          </w:p>
        </w:tc>
      </w:tr>
      <w:tr w:rsidR="00A205FA" w:rsidRPr="00A4344F" w14:paraId="12CCDB59" w14:textId="77777777" w:rsidTr="00217591">
        <w:trPr>
          <w:cantSplit/>
          <w:trHeight w:val="118"/>
        </w:trPr>
        <w:tc>
          <w:tcPr>
            <w:tcW w:w="5000" w:type="pct"/>
            <w:vAlign w:val="bottom"/>
          </w:tcPr>
          <w:p w14:paraId="7891F765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>Teléfono / Extensión:</w:t>
            </w:r>
          </w:p>
        </w:tc>
      </w:tr>
      <w:tr w:rsidR="00A205FA" w:rsidRPr="00A4344F" w14:paraId="3A04A643" w14:textId="77777777" w:rsidTr="00217591">
        <w:trPr>
          <w:cantSplit/>
          <w:trHeight w:val="149"/>
        </w:trPr>
        <w:tc>
          <w:tcPr>
            <w:tcW w:w="5000" w:type="pct"/>
            <w:vAlign w:val="bottom"/>
          </w:tcPr>
          <w:p w14:paraId="5807B056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>Fax y número celular:</w:t>
            </w:r>
          </w:p>
        </w:tc>
      </w:tr>
      <w:tr w:rsidR="00A205FA" w:rsidRPr="00A4344F" w14:paraId="2FEC4F50" w14:textId="77777777" w:rsidTr="0021759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F6B3C11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pacing w:val="-2"/>
                <w:sz w:val="20"/>
                <w:szCs w:val="20"/>
              </w:rPr>
              <w:t>Correo Electrónico:</w:t>
            </w:r>
          </w:p>
        </w:tc>
      </w:tr>
      <w:tr w:rsidR="00A205FA" w:rsidRPr="00A4344F" w14:paraId="29BC8144" w14:textId="77777777" w:rsidTr="0021759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B8290" w14:textId="77777777" w:rsidR="00A205FA" w:rsidRPr="00A4344F" w:rsidRDefault="00A205FA" w:rsidP="00217591">
            <w:pPr>
              <w:suppressAutoHyphens/>
              <w:rPr>
                <w:rFonts w:ascii="Calibri Light" w:hAnsi="Calibri Light" w:cs="Calibri Light"/>
                <w:spacing w:val="-2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LISTA DE SOCIOS Y ACCIONISTAS</w:t>
            </w:r>
          </w:p>
        </w:tc>
      </w:tr>
      <w:tr w:rsidR="00A205FA" w:rsidRPr="00A4344F" w14:paraId="0A71B13F" w14:textId="77777777" w:rsidTr="0021759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FB7D4F6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Se solicita a los licitantes incluir la </w:t>
            </w: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205FA" w:rsidRPr="00A4344F" w14:paraId="21C16486" w14:textId="77777777" w:rsidTr="0021759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86"/>
              <w:gridCol w:w="3379"/>
              <w:gridCol w:w="4260"/>
            </w:tblGrid>
            <w:tr w:rsidR="00A205FA" w:rsidRPr="00A4344F" w14:paraId="711093F7" w14:textId="77777777" w:rsidTr="00217591">
              <w:trPr>
                <w:trHeight w:val="292"/>
              </w:trPr>
              <w:tc>
                <w:tcPr>
                  <w:tcW w:w="1072" w:type="pct"/>
                </w:tcPr>
                <w:p w14:paraId="46A96320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6B4CA70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76B0A0A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  <w:lang w:eastAsia="it-IT"/>
                    </w:rPr>
                    <w:t>% DE PARTICIPACIÓN</w:t>
                  </w:r>
                </w:p>
              </w:tc>
            </w:tr>
            <w:tr w:rsidR="00A205FA" w:rsidRPr="00A4344F" w14:paraId="45E3671C" w14:textId="77777777" w:rsidTr="00217591">
              <w:trPr>
                <w:trHeight w:val="204"/>
              </w:trPr>
              <w:tc>
                <w:tcPr>
                  <w:tcW w:w="1072" w:type="pct"/>
                </w:tcPr>
                <w:p w14:paraId="24094E76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413D5B8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7FAA6F2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205FA" w:rsidRPr="00A4344F" w14:paraId="0505C564" w14:textId="77777777" w:rsidTr="00217591">
              <w:trPr>
                <w:trHeight w:val="204"/>
              </w:trPr>
              <w:tc>
                <w:tcPr>
                  <w:tcW w:w="1072" w:type="pct"/>
                </w:tcPr>
                <w:p w14:paraId="3FF764CE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0E2FF31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F64B1CC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205FA" w:rsidRPr="00A4344F" w14:paraId="36E2098B" w14:textId="77777777" w:rsidTr="00217591">
              <w:trPr>
                <w:trHeight w:val="192"/>
              </w:trPr>
              <w:tc>
                <w:tcPr>
                  <w:tcW w:w="1072" w:type="pct"/>
                </w:tcPr>
                <w:p w14:paraId="49723E8E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ED6B463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DD31BE5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894DBCF" w14:textId="77777777" w:rsidR="00A205FA" w:rsidRPr="00A4344F" w:rsidRDefault="00A205FA" w:rsidP="00217591">
            <w:pPr>
              <w:suppressAutoHyphens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</w:tr>
      <w:tr w:rsidR="00A205FA" w:rsidRPr="00A4344F" w14:paraId="244E680C" w14:textId="77777777" w:rsidTr="0021759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33A37BB" w14:textId="77777777" w:rsidR="00A205FA" w:rsidRPr="00A4344F" w:rsidRDefault="00A205FA" w:rsidP="00217591">
            <w:pPr>
              <w:overflowPunct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u w:val="single"/>
              </w:rPr>
              <w:t>Perfil del proponente, descripción del Licitante como entidad</w:t>
            </w: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3B78CC9D" w14:textId="77777777" w:rsidR="00A205FA" w:rsidRPr="00A4344F" w:rsidRDefault="00A205FA" w:rsidP="00217591">
            <w:pPr>
              <w:overflowPunct w:val="0"/>
              <w:adjustRightInd w:val="0"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it-IT"/>
              </w:rPr>
            </w:pPr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205FA" w:rsidRPr="00A4344F" w14:paraId="60849A87" w14:textId="77777777" w:rsidTr="0021759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EFA52FF" w14:textId="77777777" w:rsidR="00A205FA" w:rsidRPr="00A4344F" w:rsidRDefault="00A205FA" w:rsidP="00217591">
            <w:pPr>
              <w:overflowPunct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u w:val="single"/>
              </w:rPr>
              <w:t>Indicadores financieros</w:t>
            </w: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44EFB26" w14:textId="77777777" w:rsidR="00A205FA" w:rsidRPr="00A4344F" w:rsidRDefault="00A205FA" w:rsidP="00217591">
            <w:pPr>
              <w:overflowPunct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i/>
                <w:color w:val="FF0000"/>
                <w:spacing w:val="-2"/>
                <w:sz w:val="20"/>
                <w:szCs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350593AF" w14:textId="77777777" w:rsidR="00A205FA" w:rsidRPr="00A4344F" w:rsidRDefault="00A205FA" w:rsidP="00A205F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>ACTIVO CORRIENTE:</w:t>
            </w:r>
          </w:p>
          <w:p w14:paraId="31FF60DD" w14:textId="77777777" w:rsidR="00A205FA" w:rsidRPr="00A4344F" w:rsidRDefault="00A205FA" w:rsidP="00A205F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>ACTIVO TOTAL:</w:t>
            </w:r>
          </w:p>
          <w:p w14:paraId="2D33D248" w14:textId="77777777" w:rsidR="00A205FA" w:rsidRPr="00A4344F" w:rsidRDefault="00A205FA" w:rsidP="00A205F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>PASIVO CORRIENTE:</w:t>
            </w:r>
          </w:p>
          <w:p w14:paraId="3816DF63" w14:textId="77777777" w:rsidR="00A205FA" w:rsidRPr="00A4344F" w:rsidRDefault="00A205FA" w:rsidP="00A205F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MS Mincho" w:hAnsi="Calibri Light" w:cs="Calibri Light"/>
                <w:b/>
                <w:sz w:val="20"/>
                <w:szCs w:val="20"/>
                <w:lang w:val="es-CO" w:eastAsia="it-IT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>PASIVO TOTAL:</w:t>
            </w:r>
          </w:p>
        </w:tc>
      </w:tr>
    </w:tbl>
    <w:p w14:paraId="5A290468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729B020A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  <w:lang w:eastAsia="it-IT"/>
        </w:rPr>
        <w:t>Atentamente les saluda</w:t>
      </w:r>
      <w:r w:rsidRPr="00A4344F">
        <w:rPr>
          <w:rFonts w:ascii="Calibri Light" w:eastAsia="MS Mincho" w:hAnsi="Calibri Light" w:cs="Calibri Light"/>
          <w:sz w:val="20"/>
          <w:szCs w:val="20"/>
        </w:rPr>
        <w:t>,</w:t>
      </w:r>
    </w:p>
    <w:p w14:paraId="3FAA27ED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</w:p>
    <w:p w14:paraId="7DCA9752" w14:textId="77777777" w:rsidR="00A205FA" w:rsidRPr="00A4344F" w:rsidRDefault="00A205FA" w:rsidP="00A205FA">
      <w:pPr>
        <w:tabs>
          <w:tab w:val="right" w:pos="8789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Firma del Representante Legal o apoderado 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[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firma completa e iniciales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]: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601C1807" w14:textId="77777777" w:rsidR="00A205FA" w:rsidRPr="00A4344F" w:rsidRDefault="00A205FA" w:rsidP="00A205FA">
      <w:pPr>
        <w:tabs>
          <w:tab w:val="right" w:pos="8789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y cargo del firmante: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30D2AC78" w14:textId="77777777" w:rsidR="00A205FA" w:rsidRPr="00A4344F" w:rsidRDefault="00A205FA" w:rsidP="00A205FA">
      <w:pPr>
        <w:tabs>
          <w:tab w:val="right" w:pos="8789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de la empresa: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  <w:t>___</w:t>
      </w:r>
    </w:p>
    <w:p w14:paraId="1D2F4EF6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b/>
          <w:snapToGrid w:val="0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Información de contacto: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bookmarkEnd w:id="0"/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>_________________________________________</w:t>
      </w:r>
    </w:p>
    <w:bookmarkEnd w:id="1"/>
    <w:p w14:paraId="3AF50544" w14:textId="77777777" w:rsidR="00A205FA" w:rsidRPr="00A4344F" w:rsidRDefault="00A205FA" w:rsidP="00A205FA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A4344F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SECCIÓN 6 – FORMULARIO DE OFERTA TÉCNICA</w:t>
      </w:r>
      <w:r w:rsidRPr="00A4344F">
        <w:rPr>
          <w:rStyle w:val="Refdenotaalpie"/>
          <w:rFonts w:ascii="Calibri Light" w:hAnsi="Calibri Light" w:cs="Calibri Light"/>
          <w:b/>
          <w:sz w:val="20"/>
          <w:szCs w:val="20"/>
          <w:u w:val="single"/>
        </w:rPr>
        <w:footnoteReference w:id="2"/>
      </w:r>
      <w:r w:rsidRPr="00A4344F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</w:p>
    <w:p w14:paraId="64D7C9A2" w14:textId="77777777" w:rsidR="00A205FA" w:rsidRPr="00A4344F" w:rsidRDefault="00A205FA" w:rsidP="00A205FA">
      <w:pPr>
        <w:keepNext/>
        <w:shd w:val="clear" w:color="auto" w:fill="FFFFFF"/>
        <w:ind w:right="450"/>
        <w:jc w:val="both"/>
        <w:outlineLvl w:val="3"/>
        <w:rPr>
          <w:rFonts w:ascii="Calibri Light" w:eastAsia="Arial Unicode MS" w:hAnsi="Calibri Light" w:cs="Calibri Light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A205FA" w:rsidRPr="00A4344F" w14:paraId="705DB024" w14:textId="77777777" w:rsidTr="0021759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F3414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A205FA" w:rsidRPr="00A4344F" w14:paraId="4735C5A2" w14:textId="77777777" w:rsidTr="002175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B3CDA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i/>
                <w:iCs/>
                <w:color w:val="FF0000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i/>
                <w:iCs/>
                <w:color w:val="FF0000"/>
                <w:sz w:val="20"/>
                <w:szCs w:val="20"/>
              </w:rPr>
              <w:t>En esta Sección se debe explicar, en su totalidad, los recursos del Licitante en términos de personal e instalaciones necesarias para la realización de este encargo</w:t>
            </w:r>
            <w:r w:rsidRPr="00A4344F">
              <w:rPr>
                <w:rFonts w:ascii="Calibri Light" w:eastAsia="MS Mincho" w:hAnsi="Calibri Light" w:cs="Calibri Light"/>
                <w:i/>
                <w:iCs/>
                <w:sz w:val="20"/>
                <w:szCs w:val="20"/>
              </w:rPr>
              <w:t xml:space="preserve">. </w:t>
            </w:r>
          </w:p>
          <w:p w14:paraId="5C9A6710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i/>
                <w:iCs/>
                <w:color w:val="FF0000"/>
                <w:sz w:val="20"/>
                <w:szCs w:val="20"/>
              </w:rPr>
            </w:pPr>
          </w:p>
          <w:p w14:paraId="2A70B1EC" w14:textId="77777777" w:rsidR="00A205FA" w:rsidRPr="00A4344F" w:rsidRDefault="00A205FA" w:rsidP="00A205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A4344F">
              <w:rPr>
                <w:rFonts w:ascii="Calibri Light" w:hAnsi="Calibri Light" w:cs="Calibri Light"/>
                <w:sz w:val="20"/>
                <w:szCs w:val="20"/>
                <w:u w:val="single"/>
                <w:lang w:val="es-CO"/>
              </w:rPr>
              <w:t>para cada bloque</w:t>
            </w:r>
            <w:r w:rsidRPr="00A4344F">
              <w:rPr>
                <w:rFonts w:ascii="Calibri Light" w:hAnsi="Calibri Light" w:cs="Calibri Light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40666DCC" w14:textId="77777777" w:rsidR="00A205FA" w:rsidRPr="00A4344F" w:rsidRDefault="00A205FA" w:rsidP="00217591">
            <w:pPr>
              <w:pStyle w:val="Prrafodelista"/>
              <w:spacing w:after="0" w:line="240" w:lineRule="auto"/>
              <w:ind w:left="284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</w:p>
          <w:p w14:paraId="348EF464" w14:textId="77777777" w:rsidR="00A205FA" w:rsidRPr="00A4344F" w:rsidRDefault="00A205FA" w:rsidP="0021759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426C87" w14:textId="77777777" w:rsidR="00A205FA" w:rsidRPr="00A4344F" w:rsidRDefault="00A205FA" w:rsidP="0021759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A205FA" w:rsidRPr="00A4344F" w14:paraId="4C135F4C" w14:textId="77777777" w:rsidTr="00217591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6CD4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EF89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319D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B1B85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B7BBB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9A89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A205FA" w:rsidRPr="00A4344F" w14:paraId="15E64CF3" w14:textId="77777777" w:rsidTr="0021759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C52C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7E54C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9D48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929E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FB1D6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0ABA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205FA" w:rsidRPr="00A4344F" w14:paraId="2E2C2E29" w14:textId="77777777" w:rsidTr="0021759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D5C7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026B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9585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D035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4046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F7EB1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205FA" w:rsidRPr="00A4344F" w14:paraId="7C2E0155" w14:textId="77777777" w:rsidTr="0021759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96E9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15570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A000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1F2A6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8B31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6BC2D" w14:textId="77777777" w:rsidR="00A205FA" w:rsidRPr="00A4344F" w:rsidRDefault="00A205FA" w:rsidP="00217591">
                  <w:pPr>
                    <w:rPr>
                      <w:rFonts w:ascii="Calibri Light" w:eastAsia="MS Mincho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0BF604CE" w14:textId="77777777" w:rsidR="00A205FA" w:rsidRPr="00A4344F" w:rsidRDefault="00A205FA" w:rsidP="0021759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230E1A" w14:textId="77777777" w:rsidR="00A205FA" w:rsidRPr="00A4344F" w:rsidRDefault="00A205FA" w:rsidP="0021759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</w:rPr>
              <w:t>El proponente deberá aportar:</w:t>
            </w:r>
          </w:p>
          <w:p w14:paraId="73E0EF48" w14:textId="77777777" w:rsidR="00A205FA" w:rsidRPr="00A4344F" w:rsidRDefault="00A205FA" w:rsidP="00A205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A4344F"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17489678" w14:textId="77777777" w:rsidR="00A205FA" w:rsidRPr="00A4344F" w:rsidRDefault="00A205FA" w:rsidP="00A205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</w:pPr>
            <w:r w:rsidRPr="00A4344F"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56C13011" w14:textId="77777777" w:rsidR="00A205FA" w:rsidRPr="00A4344F" w:rsidRDefault="00A205FA" w:rsidP="00217591">
            <w:pPr>
              <w:pStyle w:val="Prrafodelista"/>
              <w:spacing w:after="0" w:line="240" w:lineRule="auto"/>
              <w:rPr>
                <w:rFonts w:ascii="Calibri Light" w:hAnsi="Calibri Light" w:cs="Calibri Light"/>
                <w:snapToGrid w:val="0"/>
                <w:sz w:val="20"/>
                <w:szCs w:val="20"/>
                <w:lang w:val="es-CO"/>
              </w:rPr>
            </w:pPr>
          </w:p>
          <w:p w14:paraId="4C5DD80A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Cs/>
                <w:sz w:val="20"/>
                <w:szCs w:val="20"/>
              </w:rPr>
            </w:pPr>
          </w:p>
        </w:tc>
      </w:tr>
      <w:tr w:rsidR="00A205FA" w:rsidRPr="00A4344F" w14:paraId="118DFF28" w14:textId="77777777" w:rsidTr="002175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BB50F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i/>
                <w:iCs/>
                <w:color w:val="FF0000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PARTE  2 - ÁMBITO DEL SUMINISTRO Y ESPECIFICACIONES TÉCNICAS</w:t>
            </w:r>
          </w:p>
        </w:tc>
      </w:tr>
      <w:tr w:rsidR="00A205FA" w:rsidRPr="00A4344F" w14:paraId="3E9A5A61" w14:textId="77777777" w:rsidTr="002175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25B01" w14:textId="77777777" w:rsidR="00A205FA" w:rsidRPr="00A4344F" w:rsidRDefault="00A205FA" w:rsidP="002175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i/>
                <w:iCs/>
                <w:color w:val="FF0000"/>
                <w:sz w:val="20"/>
                <w:szCs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16E9F50E" w14:textId="77777777" w:rsidR="00A205FA" w:rsidRPr="00A4344F" w:rsidRDefault="00A205FA" w:rsidP="002175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b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  <w:r w:rsidRPr="00A4344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86ADCB3" w14:textId="77777777" w:rsidR="00A205FA" w:rsidRPr="00A4344F" w:rsidRDefault="00A205FA" w:rsidP="00217591">
            <w:pPr>
              <w:shd w:val="clear" w:color="auto" w:fill="FFC00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BLOQUE 1 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600"/>
              <w:gridCol w:w="875"/>
              <w:gridCol w:w="1395"/>
              <w:gridCol w:w="876"/>
              <w:gridCol w:w="2592"/>
            </w:tblGrid>
            <w:tr w:rsidR="00A205FA" w:rsidRPr="00A4344F" w14:paraId="3D958624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184DD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2D0DA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58C3085F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501CC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2CE6C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14:paraId="0F75BA83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0ECB0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4DF27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30F18C06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A205FA" w:rsidRPr="00A4344F" w14:paraId="76DF0E8B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7E341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E5F5B9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0B47D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E90A09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32C106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240780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3240B150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46A32C7A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DEB72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7E657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7FD32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893504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C3A9B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53252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20C5282E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6269BC2D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E0DE6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9818A1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5BDDF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BE45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6D47FD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6F967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60EC4040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6FA265F7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4FDE4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6CCABF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B070F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</w:t>
                  </w: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>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AA61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27974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</w:t>
                  </w: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>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FA1A5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 xml:space="preserve">Campo obligatorio </w:t>
                  </w:r>
                </w:p>
                <w:p w14:paraId="29D1C5E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Indicar las desviaciones </w:t>
                  </w: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>presentadas</w:t>
                  </w:r>
                </w:p>
              </w:tc>
            </w:tr>
            <w:tr w:rsidR="00A205FA" w:rsidRPr="00A4344F" w14:paraId="40AA7371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EAB44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5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6D3754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0735F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6E5E5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2E48B3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A7D1F3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352DFF5D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381E650F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B9C07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3D9A8C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EDD2D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7EBE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1CDC5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FB1AB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3A8FC251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30DF5D68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7BCCE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7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B2E1D6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E8EA9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03A60C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0608D7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8E069B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5BA054BA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39B54722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F1F99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8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3BE8A1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83D3C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1EAFC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108443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AED974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78D90C2E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A205FA" w:rsidRPr="00A4344F" w14:paraId="22CB08E0" w14:textId="77777777" w:rsidTr="00217591">
              <w:trPr>
                <w:trHeight w:val="2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6B818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  <w:t>9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815B45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724EE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A782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D7198A" w14:textId="77777777" w:rsidR="00A205FA" w:rsidRPr="00A4344F" w:rsidRDefault="00A205FA" w:rsidP="00217591">
                  <w:pPr>
                    <w:jc w:val="center"/>
                    <w:rPr>
                      <w:rFonts w:ascii="Calibri Light" w:hAnsi="Calibri Light" w:cs="Calibri Light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FBB1E0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29E3CA0C" w14:textId="77777777" w:rsidR="00A205FA" w:rsidRPr="00A4344F" w:rsidRDefault="00A205FA" w:rsidP="00217591">
                  <w:pPr>
                    <w:jc w:val="center"/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4344F">
                    <w:rPr>
                      <w:rFonts w:ascii="Calibri Light" w:eastAsia="MS Mincho" w:hAnsi="Calibri Light" w:cs="Calibri Light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62203D09" w14:textId="77777777" w:rsidR="00A205FA" w:rsidRPr="00A4344F" w:rsidRDefault="00A205FA" w:rsidP="002175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b/>
                <w:sz w:val="20"/>
                <w:szCs w:val="20"/>
              </w:rPr>
              <w:t>Tiempo entrega en los sitios indicados en la Sección 3</w:t>
            </w:r>
            <w:r w:rsidRPr="00A4344F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t xml:space="preserve"> PARTE 2: Lugares y distribución de entrega </w:t>
            </w:r>
            <w:r w:rsidRPr="00A4344F">
              <w:rPr>
                <w:rFonts w:ascii="Calibri Light" w:hAnsi="Calibri Light" w:cs="Calibri Light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A4344F">
              <w:rPr>
                <w:rFonts w:ascii="Calibri Light" w:hAnsi="Calibri Light" w:cs="Calibri Light"/>
                <w:b/>
                <w:sz w:val="20"/>
                <w:szCs w:val="20"/>
              </w:rPr>
              <w:t>):_</w:t>
            </w:r>
            <w:proofErr w:type="gramEnd"/>
            <w:r w:rsidRPr="00A4344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</w:t>
            </w:r>
          </w:p>
          <w:p w14:paraId="09D25CF0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 xml:space="preserve">Modo de </w:t>
            </w:r>
            <w:proofErr w:type="gramStart"/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transporte:_</w:t>
            </w:r>
            <w:proofErr w:type="gramEnd"/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____________________________________________________</w:t>
            </w:r>
          </w:p>
          <w:p w14:paraId="66440E6B" w14:textId="77777777" w:rsidR="00A205FA" w:rsidRDefault="00A205FA" w:rsidP="00217591">
            <w:pPr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 xml:space="preserve">Transportista preferido, si </w:t>
            </w:r>
            <w:proofErr w:type="gramStart"/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procede:_</w:t>
            </w:r>
            <w:proofErr w:type="gramEnd"/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5BEA17A7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205FA" w:rsidRPr="00A4344F" w14:paraId="442CAAE6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28A069E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/>
                <w:sz w:val="20"/>
                <w:szCs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A4344F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lastRenderedPageBreak/>
              <w:t xml:space="preserve">PARTE 3 - SERVICIOS CONEXOS  </w:t>
            </w:r>
          </w:p>
        </w:tc>
      </w:tr>
      <w:tr w:rsidR="00A205FA" w:rsidRPr="00A4344F" w14:paraId="564ACDDB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00A508AF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A205FA" w:rsidRPr="00A4344F" w14:paraId="76E64599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0EC831D0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Requisitos de verificación</w:t>
            </w:r>
          </w:p>
        </w:tc>
        <w:tc>
          <w:tcPr>
            <w:tcW w:w="3723" w:type="pct"/>
          </w:tcPr>
          <w:p w14:paraId="312BC30B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Al proponente seleccionado se le solicita permitir y facilitar las intervenciones de la ORGANIZACIÓN mediante una revisión aleatoria de la entrega. Se verificará todo lo relativo al cumplimiento del Contrato, en especial, lo relacionado a cantidad y especificaciones técnicas en el lugar de entrega indicado por la ORGANIZACIÓN.</w:t>
            </w:r>
          </w:p>
        </w:tc>
      </w:tr>
      <w:tr w:rsidR="00A205FA" w:rsidRPr="00A4344F" w14:paraId="40560F38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7B08FF28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Requisitos de soporte técnicos</w:t>
            </w:r>
          </w:p>
        </w:tc>
        <w:tc>
          <w:tcPr>
            <w:tcW w:w="3723" w:type="pct"/>
          </w:tcPr>
          <w:p w14:paraId="2331960C" w14:textId="77777777" w:rsidR="00A205FA" w:rsidRPr="00A4344F" w:rsidRDefault="00A205FA" w:rsidP="00A205FA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El proponente debe </w:t>
            </w: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Anexar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Fichas técnicas del fabricante </w:t>
            </w:r>
          </w:p>
        </w:tc>
      </w:tr>
      <w:tr w:rsidR="00A205FA" w:rsidRPr="00A4344F" w14:paraId="0D81BE6C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4092AE69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Servicios posventa exigidos</w:t>
            </w:r>
          </w:p>
        </w:tc>
        <w:tc>
          <w:tcPr>
            <w:tcW w:w="3723" w:type="pct"/>
          </w:tcPr>
          <w:p w14:paraId="5639CE88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</w:pPr>
          </w:p>
          <w:p w14:paraId="02B50FD3" w14:textId="77777777" w:rsidR="00A205FA" w:rsidRPr="00A4344F" w:rsidRDefault="00A205FA" w:rsidP="00A205FA">
            <w:pPr>
              <w:numPr>
                <w:ilvl w:val="0"/>
                <w:numId w:val="1"/>
              </w:num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b/>
                <w:bCs/>
                <w:sz w:val="20"/>
                <w:szCs w:val="20"/>
              </w:rPr>
              <w:t>Capacitación:</w:t>
            </w: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Jornadas de Capacitación para el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uso </w:t>
            </w: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adecuado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de herbicidas y venenos</w:t>
            </w: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(Mínimo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1</w:t>
            </w: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hora con grupos de 30 personas aproximadamente). </w:t>
            </w:r>
          </w:p>
          <w:p w14:paraId="772CD203" w14:textId="77777777" w:rsidR="00A205FA" w:rsidRPr="00A4344F" w:rsidRDefault="00A205FA" w:rsidP="00A205FA">
            <w:pPr>
              <w:numPr>
                <w:ilvl w:val="0"/>
                <w:numId w:val="1"/>
              </w:num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</w:tr>
      <w:tr w:rsidR="00A205FA" w:rsidRPr="00A4344F" w14:paraId="0C8622EB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4572ED0E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64FD1849" w14:textId="77777777" w:rsidR="00A205FA" w:rsidRPr="00A4344F" w:rsidRDefault="00A205FA" w:rsidP="002175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ficha técnica del fabricante, para el buen manejo y aplicación del producto o bien. </w:t>
            </w:r>
          </w:p>
          <w:p w14:paraId="5C999F6E" w14:textId="77777777" w:rsidR="00A205FA" w:rsidRPr="00A4344F" w:rsidRDefault="00A205FA" w:rsidP="002175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</w:rPr>
              <w:t>El supervisor del (los) contrato(s) verificará el cumplimiento de la calidad de los bienes.</w:t>
            </w:r>
          </w:p>
        </w:tc>
      </w:tr>
      <w:tr w:rsidR="00A205FA" w:rsidRPr="00A4344F" w14:paraId="22612AFB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10F650B0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hAnsi="Calibri Light" w:cs="Calibri Light"/>
                <w:sz w:val="20"/>
                <w:szCs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4823612" w14:textId="77777777" w:rsidR="00A205FA" w:rsidRPr="00A4344F" w:rsidRDefault="00A205FA" w:rsidP="00A205FA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O" w:eastAsia="es-ES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</w:rPr>
              <w:t>NA</w:t>
            </w:r>
          </w:p>
        </w:tc>
      </w:tr>
      <w:tr w:rsidR="00A205FA" w:rsidRPr="00A4344F" w14:paraId="7F84591D" w14:textId="77777777" w:rsidTr="0021759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4BA9BE1" w14:textId="77777777" w:rsidR="00A205FA" w:rsidRPr="00A4344F" w:rsidRDefault="00A205FA" w:rsidP="00217591">
            <w:pPr>
              <w:jc w:val="both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05FABF2A" w14:textId="77777777" w:rsidR="00A205FA" w:rsidRPr="00A4344F" w:rsidRDefault="00A205FA" w:rsidP="00217591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4344F">
              <w:rPr>
                <w:rFonts w:ascii="Calibri Light" w:eastAsia="MS Mincho" w:hAnsi="Calibri Light" w:cs="Calibri Light"/>
                <w:sz w:val="20"/>
                <w:szCs w:val="20"/>
              </w:rPr>
              <w:t>Español</w:t>
            </w:r>
          </w:p>
        </w:tc>
      </w:tr>
    </w:tbl>
    <w:p w14:paraId="135BA9D8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  <w:lang w:eastAsia="it-IT"/>
        </w:rPr>
      </w:pPr>
    </w:p>
    <w:p w14:paraId="3E8F8422" w14:textId="77777777" w:rsidR="00A205FA" w:rsidRDefault="00A205FA" w:rsidP="00A205FA">
      <w:pPr>
        <w:rPr>
          <w:rFonts w:ascii="Calibri Light" w:eastAsia="MS Mincho" w:hAnsi="Calibri Light" w:cs="Calibri Light"/>
          <w:sz w:val="20"/>
          <w:szCs w:val="20"/>
          <w:lang w:eastAsia="it-IT"/>
        </w:rPr>
      </w:pPr>
    </w:p>
    <w:p w14:paraId="22CCDCD4" w14:textId="77777777" w:rsidR="00A205FA" w:rsidRDefault="00A205FA" w:rsidP="00A205FA">
      <w:pPr>
        <w:rPr>
          <w:rFonts w:ascii="Calibri Light" w:eastAsia="MS Mincho" w:hAnsi="Calibri Light" w:cs="Calibri Light"/>
          <w:sz w:val="20"/>
          <w:szCs w:val="20"/>
          <w:lang w:eastAsia="it-IT"/>
        </w:rPr>
      </w:pPr>
    </w:p>
    <w:p w14:paraId="284067A4" w14:textId="77777777" w:rsidR="00A205FA" w:rsidRDefault="00A205FA" w:rsidP="00A205FA">
      <w:pPr>
        <w:rPr>
          <w:rFonts w:ascii="Calibri Light" w:eastAsia="MS Mincho" w:hAnsi="Calibri Light" w:cs="Calibri Light"/>
          <w:sz w:val="20"/>
          <w:szCs w:val="20"/>
          <w:lang w:eastAsia="it-IT"/>
        </w:rPr>
      </w:pPr>
    </w:p>
    <w:p w14:paraId="49D4C203" w14:textId="77777777" w:rsidR="00A205FA" w:rsidRDefault="00A205FA" w:rsidP="00A205FA">
      <w:pPr>
        <w:rPr>
          <w:rFonts w:ascii="Calibri Light" w:eastAsia="MS Mincho" w:hAnsi="Calibri Light" w:cs="Calibri Light"/>
          <w:sz w:val="20"/>
          <w:szCs w:val="20"/>
          <w:lang w:eastAsia="it-IT"/>
        </w:rPr>
      </w:pPr>
    </w:p>
    <w:p w14:paraId="0223D937" w14:textId="77777777" w:rsidR="00A205FA" w:rsidRPr="00A4344F" w:rsidRDefault="00A205FA" w:rsidP="00A205FA">
      <w:pP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  <w:lang w:eastAsia="it-IT"/>
        </w:rPr>
        <w:lastRenderedPageBreak/>
        <w:t>Atentamente les saluda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, </w:t>
      </w:r>
    </w:p>
    <w:p w14:paraId="3450CA94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</w:rPr>
      </w:pPr>
    </w:p>
    <w:p w14:paraId="1A786111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</w:rPr>
      </w:pPr>
    </w:p>
    <w:p w14:paraId="173096BB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Firma del Representante Legal o apoderado </w:t>
      </w:r>
      <w:bookmarkEnd w:id="2"/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[</w:t>
      </w:r>
      <w:r w:rsidRPr="00A4344F">
        <w:rPr>
          <w:rFonts w:ascii="Calibri Light" w:eastAsia="MS Mincho" w:hAnsi="Calibri Light" w:cs="Calibri Light"/>
          <w:i/>
          <w:color w:val="FF0000"/>
          <w:sz w:val="20"/>
          <w:szCs w:val="20"/>
        </w:rPr>
        <w:t>firma completa e iniciales</w:t>
      </w:r>
      <w:r w:rsidRPr="00A4344F">
        <w:rPr>
          <w:rFonts w:ascii="Calibri Light" w:eastAsia="MS Mincho" w:hAnsi="Calibri Light" w:cs="Calibri Light"/>
          <w:color w:val="FF0000"/>
          <w:sz w:val="20"/>
          <w:szCs w:val="20"/>
        </w:rPr>
        <w:t>]:</w:t>
      </w:r>
      <w:r w:rsidRPr="00A4344F">
        <w:rPr>
          <w:rFonts w:ascii="Calibri Light" w:eastAsia="MS Mincho" w:hAnsi="Calibri Light" w:cs="Calibri Light"/>
          <w:sz w:val="20"/>
          <w:szCs w:val="20"/>
        </w:rPr>
        <w:t xml:space="preserve">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3E133756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y cargo del firmante: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023EA8F3" w14:textId="77777777" w:rsidR="00A205FA" w:rsidRPr="00A4344F" w:rsidRDefault="00A205FA" w:rsidP="00A205FA">
      <w:pPr>
        <w:tabs>
          <w:tab w:val="right" w:pos="8460"/>
        </w:tabs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Nombre de la empresa: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38E4296D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  <w:u w:val="single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t xml:space="preserve">Información de contacto: </w:t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bookmarkEnd w:id="3"/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bookmarkEnd w:id="4"/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  <w:r w:rsidRPr="00A4344F">
        <w:rPr>
          <w:rFonts w:ascii="Calibri Light" w:eastAsia="MS Mincho" w:hAnsi="Calibri Light" w:cs="Calibri Light"/>
          <w:sz w:val="20"/>
          <w:szCs w:val="20"/>
          <w:u w:val="single"/>
        </w:rPr>
        <w:tab/>
      </w:r>
    </w:p>
    <w:p w14:paraId="24160874" w14:textId="77777777" w:rsidR="00A205FA" w:rsidRPr="00A4344F" w:rsidRDefault="00A205FA" w:rsidP="00A205FA">
      <w:pPr>
        <w:pBdr>
          <w:bottom w:val="single" w:sz="4" w:space="27" w:color="auto"/>
        </w:pBdr>
        <w:rPr>
          <w:rFonts w:ascii="Calibri Light" w:eastAsia="MS Mincho" w:hAnsi="Calibri Light" w:cs="Calibri Light"/>
          <w:sz w:val="20"/>
          <w:szCs w:val="20"/>
        </w:rPr>
      </w:pPr>
      <w:r w:rsidRPr="00A4344F">
        <w:rPr>
          <w:rFonts w:ascii="Calibri Light" w:eastAsia="MS Mincho" w:hAnsi="Calibri Light" w:cs="Calibri Light"/>
          <w:sz w:val="20"/>
          <w:szCs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7C4F0A0D" w14:textId="77777777" w:rsidR="00A205FA" w:rsidRPr="00A4344F" w:rsidRDefault="00A205FA" w:rsidP="00A205FA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A4344F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SECCIÓN 7 – FORMULARIO DE OFERTA FINANCIERA</w:t>
      </w:r>
    </w:p>
    <w:p w14:paraId="7F419299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11A1FDC8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sz w:val="20"/>
          <w:szCs w:val="20"/>
        </w:rPr>
      </w:pPr>
    </w:p>
    <w:p w14:paraId="0E91A16C" w14:textId="77777777" w:rsidR="00A205FA" w:rsidRPr="00A4344F" w:rsidRDefault="00A205FA" w:rsidP="00A205FA">
      <w:pPr>
        <w:jc w:val="both"/>
        <w:rPr>
          <w:rFonts w:ascii="Calibri Light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t>El Licitante está obligado a presentar su Oferta Financiera según se indica en las Instrucciones a los Licitantes.</w:t>
      </w:r>
      <w:r w:rsidRPr="00A4344F">
        <w:rPr>
          <w:rFonts w:ascii="Calibri Light" w:hAnsi="Calibri Light" w:cs="Calibri Light"/>
          <w:sz w:val="20"/>
          <w:szCs w:val="20"/>
        </w:rPr>
        <w:br/>
      </w:r>
      <w:r w:rsidRPr="00A4344F">
        <w:rPr>
          <w:rFonts w:ascii="Calibri Light" w:hAnsi="Calibri Light" w:cs="Calibri Light"/>
          <w:sz w:val="20"/>
          <w:szCs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03EA75D1" w14:textId="77777777" w:rsidR="00A205FA" w:rsidRPr="00A4344F" w:rsidRDefault="00A205FA" w:rsidP="00A205FA">
      <w:pPr>
        <w:jc w:val="both"/>
        <w:rPr>
          <w:rFonts w:ascii="Calibri Light" w:hAnsi="Calibri Light" w:cs="Calibri Light"/>
          <w:sz w:val="20"/>
          <w:szCs w:val="20"/>
        </w:rPr>
      </w:pPr>
      <w:r w:rsidRPr="00A4344F">
        <w:rPr>
          <w:rFonts w:ascii="Calibri Light" w:hAnsi="Calibri Light" w:cs="Calibri Light"/>
          <w:sz w:val="20"/>
          <w:szCs w:val="20"/>
        </w:rPr>
        <w:br/>
        <w:t xml:space="preserve">Se debe utilizar el formulario que se </w:t>
      </w:r>
      <w:r w:rsidRPr="00A4344F">
        <w:rPr>
          <w:rFonts w:ascii="Calibri Light" w:hAnsi="Calibri Light" w:cs="Calibri Light"/>
          <w:b/>
          <w:sz w:val="20"/>
          <w:szCs w:val="20"/>
        </w:rPr>
        <w:t xml:space="preserve">ANEXA EN EXCEL AL PRESENTE </w:t>
      </w:r>
      <w:r w:rsidRPr="00A4344F">
        <w:rPr>
          <w:rFonts w:ascii="Calibri Light" w:hAnsi="Calibri Light" w:cs="Calibri Light"/>
          <w:sz w:val="20"/>
          <w:szCs w:val="20"/>
        </w:rPr>
        <w:t>y presentarlo debidamente firmado por el representante legal del proponente o apoderado.</w:t>
      </w:r>
      <w:r w:rsidRPr="00A4344F">
        <w:rPr>
          <w:rStyle w:val="Refdenotaalpie"/>
          <w:rFonts w:ascii="Calibri Light" w:hAnsi="Calibri Light" w:cs="Calibri Light"/>
          <w:sz w:val="20"/>
          <w:szCs w:val="20"/>
        </w:rPr>
        <w:footnoteReference w:id="3"/>
      </w:r>
    </w:p>
    <w:p w14:paraId="54B694A3" w14:textId="77777777" w:rsidR="00A205FA" w:rsidRPr="00A4344F" w:rsidRDefault="00A205FA" w:rsidP="00A205FA">
      <w:pPr>
        <w:rPr>
          <w:rFonts w:ascii="Calibri Light" w:hAnsi="Calibri Light" w:cs="Calibri Light"/>
          <w:sz w:val="20"/>
          <w:szCs w:val="20"/>
        </w:rPr>
      </w:pPr>
    </w:p>
    <w:p w14:paraId="7B711684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3C79B5F9" w14:textId="77777777" w:rsidR="00A205FA" w:rsidRPr="00A4344F" w:rsidRDefault="00A205FA" w:rsidP="00A205FA">
      <w:pPr>
        <w:jc w:val="both"/>
        <w:rPr>
          <w:rFonts w:ascii="Calibri Light" w:eastAsia="MS Mincho" w:hAnsi="Calibri Light" w:cs="Calibri Light"/>
          <w:bCs/>
          <w:sz w:val="20"/>
          <w:szCs w:val="20"/>
          <w:lang w:val="es-CO"/>
        </w:rPr>
      </w:pPr>
    </w:p>
    <w:p w14:paraId="2446DA37" w14:textId="77777777" w:rsidR="00A205FA" w:rsidRPr="00A4344F" w:rsidRDefault="00A205FA" w:rsidP="00A205FA">
      <w:pPr>
        <w:rPr>
          <w:rFonts w:ascii="Calibri Light" w:eastAsia="MS Mincho" w:hAnsi="Calibri Light" w:cs="Calibri Light"/>
          <w:b/>
          <w:sz w:val="20"/>
          <w:szCs w:val="20"/>
          <w:highlight w:val="lightGray"/>
          <w:lang w:val="es-CO"/>
        </w:rPr>
      </w:pPr>
    </w:p>
    <w:p w14:paraId="4D2E31C4" w14:textId="77777777" w:rsidR="00A205FA" w:rsidRPr="00A4344F" w:rsidRDefault="00A205FA" w:rsidP="00A205FA">
      <w:pPr>
        <w:rPr>
          <w:rFonts w:ascii="Calibri Light" w:hAnsi="Calibri Light" w:cs="Calibri Light"/>
          <w:sz w:val="20"/>
          <w:szCs w:val="20"/>
          <w:lang w:val="es-CO"/>
        </w:rPr>
      </w:pPr>
    </w:p>
    <w:p w14:paraId="208A9C76" w14:textId="77777777" w:rsidR="00492679" w:rsidRPr="00A205FA" w:rsidRDefault="00492679">
      <w:pPr>
        <w:rPr>
          <w:lang w:val="es-CO"/>
        </w:rPr>
      </w:pPr>
    </w:p>
    <w:sectPr w:rsidR="00492679" w:rsidRPr="00A2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ED07" w14:textId="77777777" w:rsidR="00A205FA" w:rsidRDefault="00A205FA" w:rsidP="00A205FA">
      <w:r>
        <w:separator/>
      </w:r>
    </w:p>
  </w:endnote>
  <w:endnote w:type="continuationSeparator" w:id="0">
    <w:p w14:paraId="66BDB350" w14:textId="77777777" w:rsidR="00A205FA" w:rsidRDefault="00A205FA" w:rsidP="00A2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2E57" w14:textId="77777777" w:rsidR="00A205FA" w:rsidRDefault="00A205FA" w:rsidP="00A205FA">
      <w:r>
        <w:separator/>
      </w:r>
    </w:p>
  </w:footnote>
  <w:footnote w:type="continuationSeparator" w:id="0">
    <w:p w14:paraId="68F0D641" w14:textId="77777777" w:rsidR="00A205FA" w:rsidRDefault="00A205FA" w:rsidP="00A205FA">
      <w:r>
        <w:continuationSeparator/>
      </w:r>
    </w:p>
  </w:footnote>
  <w:footnote w:id="1">
    <w:p w14:paraId="0038187B" w14:textId="77777777" w:rsidR="00A205FA" w:rsidRPr="007546B3" w:rsidRDefault="00A205FA" w:rsidP="00A205FA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30FC5DC" w14:textId="77777777" w:rsidR="00A205FA" w:rsidRPr="007546B3" w:rsidRDefault="00A205FA" w:rsidP="00A205FA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0F262B9E" w14:textId="77777777" w:rsidR="00A205FA" w:rsidRPr="006B7B2A" w:rsidRDefault="00A205FA" w:rsidP="00A205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205FA" w:rsidRPr="00D3690D" w14:paraId="51FC6DAB" w14:textId="77777777" w:rsidTr="002549E4">
        <w:tc>
          <w:tcPr>
            <w:tcW w:w="2500" w:type="pct"/>
          </w:tcPr>
          <w:p w14:paraId="46641212" w14:textId="77777777" w:rsidR="00A205FA" w:rsidRPr="00D3690D" w:rsidRDefault="00A205FA" w:rsidP="002549E4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81613A6" w14:textId="77777777" w:rsidR="00A205FA" w:rsidRPr="00D3690D" w:rsidRDefault="00A205FA" w:rsidP="002549E4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C0812F5" w14:textId="77777777" w:rsidR="00A205FA" w:rsidRPr="006B7B2A" w:rsidRDefault="00A205FA" w:rsidP="00A205FA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37205">
    <w:abstractNumId w:val="1"/>
  </w:num>
  <w:num w:numId="2" w16cid:durableId="434596939">
    <w:abstractNumId w:val="3"/>
  </w:num>
  <w:num w:numId="3" w16cid:durableId="1475681605">
    <w:abstractNumId w:val="0"/>
  </w:num>
  <w:num w:numId="4" w16cid:durableId="65495918">
    <w:abstractNumId w:val="2"/>
  </w:num>
  <w:num w:numId="5" w16cid:durableId="781269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FA"/>
    <w:rsid w:val="00492679"/>
    <w:rsid w:val="00A03AD6"/>
    <w:rsid w:val="00A205FA"/>
    <w:rsid w:val="00A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E33"/>
  <w15:chartTrackingRefBased/>
  <w15:docId w15:val="{5D397788-DF9F-4467-BE20-70164F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5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A205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A2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205FA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basedOn w:val="Fuentedeprrafopredeter"/>
    <w:semiHidden/>
    <w:rsid w:val="00A205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205FA"/>
    <w:pPr>
      <w:autoSpaceDE/>
      <w:autoSpaceDN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05FA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2022-06-28T20:16:00Z</dcterms:created>
  <dcterms:modified xsi:type="dcterms:W3CDTF">2022-06-28T20:17:00Z</dcterms:modified>
</cp:coreProperties>
</file>