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2160" w14:textId="77777777" w:rsidR="00493F17" w:rsidRPr="00E468F3" w:rsidRDefault="00493F17" w:rsidP="00493F1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szCs w:val="20"/>
          <w:lang w:val="es-ES_tradnl"/>
        </w:rPr>
      </w:pPr>
      <w:r w:rsidRPr="00E468F3">
        <w:rPr>
          <w:rFonts w:asciiTheme="minorHAnsi" w:hAnsiTheme="minorHAnsi" w:cstheme="minorHAnsi"/>
          <w:b/>
          <w:sz w:val="20"/>
          <w:szCs w:val="20"/>
          <w:u w:val="single"/>
          <w:lang w:val="es-ES_tradnl"/>
        </w:rPr>
        <w:t>SECCIÓN 4: FORMULARIO DE PRESENTACIÓN DE LA OFERTA</w:t>
      </w:r>
      <w:r w:rsidRPr="00E468F3">
        <w:rPr>
          <w:rFonts w:asciiTheme="minorHAnsi" w:hAnsiTheme="minorHAnsi" w:cstheme="minorHAnsi"/>
          <w:b/>
          <w:sz w:val="20"/>
          <w:szCs w:val="20"/>
          <w:vertAlign w:val="superscript"/>
          <w:lang w:val="es-ES_tradnl"/>
        </w:rPr>
        <w:footnoteReference w:id="1"/>
      </w:r>
    </w:p>
    <w:p w14:paraId="06C04867" w14:textId="77777777" w:rsidR="00493F17" w:rsidRPr="00E468F3" w:rsidRDefault="00493F17" w:rsidP="00493F1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  <w:lang w:val="es-ES_tradnl"/>
        </w:rPr>
      </w:pPr>
      <w:r w:rsidRPr="00E468F3">
        <w:rPr>
          <w:rFonts w:asciiTheme="minorHAnsi" w:hAnsiTheme="minorHAnsi" w:cstheme="minorHAnsi"/>
          <w:b/>
          <w:i/>
          <w:color w:val="FF0000"/>
          <w:sz w:val="20"/>
          <w:szCs w:val="20"/>
          <w:lang w:val="es-ES_tradnl"/>
        </w:rPr>
        <w:t>(Este documento deberá presentarse en papel de cartas con el encabezamiento del Licitante. Salvo en los campos que se indican, no se podrán introducir cambios en este modelo.)</w:t>
      </w:r>
    </w:p>
    <w:p w14:paraId="19A659CF" w14:textId="77777777" w:rsidR="00493F17" w:rsidRPr="00E468F3" w:rsidRDefault="00493F17" w:rsidP="00493F17">
      <w:pPr>
        <w:jc w:val="right"/>
        <w:rPr>
          <w:rFonts w:asciiTheme="minorHAnsi" w:eastAsia="MS Mincho" w:hAnsiTheme="minorHAnsi" w:cstheme="minorHAnsi"/>
          <w:color w:val="FF0000"/>
          <w:sz w:val="20"/>
          <w:szCs w:val="20"/>
          <w:lang w:val="es-ES_tradnl"/>
        </w:rPr>
      </w:pPr>
      <w:r w:rsidRPr="00E468F3">
        <w:rPr>
          <w:rFonts w:asciiTheme="minorHAnsi" w:eastAsia="MS Mincho" w:hAnsiTheme="minorHAnsi" w:cstheme="minorHAnsi"/>
          <w:color w:val="FF0000"/>
          <w:sz w:val="20"/>
          <w:szCs w:val="20"/>
          <w:lang w:val="es-ES_tradnl"/>
        </w:rPr>
        <w:t xml:space="preserve">[Indíquese: </w:t>
      </w:r>
      <w:r w:rsidRPr="00E468F3">
        <w:rPr>
          <w:rFonts w:asciiTheme="minorHAnsi" w:eastAsia="MS Mincho" w:hAnsiTheme="minorHAnsi" w:cstheme="minorHAnsi"/>
          <w:i/>
          <w:color w:val="FF0000"/>
          <w:sz w:val="20"/>
          <w:szCs w:val="20"/>
          <w:lang w:val="es-ES_tradnl"/>
        </w:rPr>
        <w:t>lugar, fecha</w:t>
      </w:r>
      <w:r w:rsidRPr="00E468F3">
        <w:rPr>
          <w:rFonts w:asciiTheme="minorHAnsi" w:eastAsia="MS Mincho" w:hAnsiTheme="minorHAnsi" w:cstheme="minorHAnsi"/>
          <w:color w:val="FF0000"/>
          <w:sz w:val="20"/>
          <w:szCs w:val="20"/>
          <w:lang w:val="es-ES_tradnl"/>
        </w:rPr>
        <w:t>]</w:t>
      </w:r>
    </w:p>
    <w:p w14:paraId="1DD00B21" w14:textId="77777777" w:rsidR="00493F17" w:rsidRPr="00E468F3" w:rsidRDefault="00493F17" w:rsidP="00493F17">
      <w:pPr>
        <w:rPr>
          <w:rFonts w:asciiTheme="minorHAnsi" w:hAnsiTheme="minorHAnsi" w:cstheme="minorHAnsi"/>
          <w:sz w:val="20"/>
          <w:szCs w:val="20"/>
          <w:lang w:val="es-ES_tradnl" w:eastAsia="it-IT"/>
        </w:rPr>
      </w:pPr>
    </w:p>
    <w:p w14:paraId="5147BBEA" w14:textId="77777777" w:rsidR="00493F17" w:rsidRPr="00E468F3" w:rsidRDefault="00493F17" w:rsidP="00493F17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>A:</w:t>
      </w: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ab/>
        <w:t>Carlos Alberto Rojas Guevara</w:t>
      </w:r>
    </w:p>
    <w:p w14:paraId="4800F26C" w14:textId="77777777" w:rsidR="00493F17" w:rsidRPr="00E468F3" w:rsidRDefault="00493F17" w:rsidP="00493F17">
      <w:pPr>
        <w:ind w:left="700"/>
        <w:rPr>
          <w:rFonts w:asciiTheme="minorHAnsi" w:eastAsia="MS Mincho" w:hAnsiTheme="minorHAnsi" w:cstheme="minorHAnsi"/>
          <w:bCs/>
          <w:sz w:val="20"/>
          <w:szCs w:val="20"/>
          <w:lang w:val="es-ES_tradnl"/>
        </w:rPr>
      </w:pP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Gerente </w:t>
      </w:r>
      <w:r w:rsidRPr="00E468F3">
        <w:rPr>
          <w:rFonts w:asciiTheme="minorHAnsi" w:hAnsiTheme="minorHAnsi" w:cstheme="minorHAnsi"/>
          <w:bCs/>
          <w:sz w:val="20"/>
          <w:szCs w:val="20"/>
          <w:lang w:val="es-ES_tradnl"/>
        </w:rPr>
        <w:t>Asociación de usuarios del distrito de adecuación de tierras de los ríos Coello y Cucuana “USOCOELLO”</w:t>
      </w:r>
    </w:p>
    <w:p w14:paraId="67610115" w14:textId="77777777" w:rsidR="00493F17" w:rsidRPr="00E468F3" w:rsidRDefault="00493F17" w:rsidP="00493F17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ab/>
        <w:t>Calle 8 No 6-31 Barrio Centro Espinal Tolima</w:t>
      </w:r>
    </w:p>
    <w:p w14:paraId="0F737965" w14:textId="77777777" w:rsidR="00493F17" w:rsidRPr="00E468F3" w:rsidRDefault="00493F17" w:rsidP="00493F17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5C04C758" w14:textId="77777777" w:rsidR="00493F17" w:rsidRPr="00E468F3" w:rsidRDefault="00493F17" w:rsidP="00493F17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>Estimado señor:</w:t>
      </w:r>
    </w:p>
    <w:p w14:paraId="3E6068E4" w14:textId="77777777" w:rsidR="00493F17" w:rsidRPr="00E468F3" w:rsidRDefault="00493F17" w:rsidP="00493F17">
      <w:pPr>
        <w:ind w:right="629"/>
        <w:jc w:val="both"/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</w:pPr>
      <w:r w:rsidRPr="00E468F3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t xml:space="preserve">Los abajo firmantes tenemos el placer de dirigirnos a ustedes para ofrecer a la </w:t>
      </w:r>
      <w:r w:rsidRPr="00E468F3">
        <w:rPr>
          <w:rFonts w:asciiTheme="minorHAnsi" w:hAnsiTheme="minorHAnsi" w:cstheme="minorHAnsi"/>
          <w:bCs/>
          <w:sz w:val="20"/>
          <w:szCs w:val="20"/>
          <w:lang w:val="es-ES_tradnl"/>
        </w:rPr>
        <w:t>Asociación de usuarios del distrito de adecuación de tierras de los ríos Coello y Cucuana “USOCOELLO”</w:t>
      </w:r>
      <w:r w:rsidRPr="00E468F3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t xml:space="preserve"> los bienes y servicios conexos cuyo objeto es </w:t>
      </w:r>
      <w:r w:rsidRPr="00E468F3">
        <w:rPr>
          <w:rFonts w:asciiTheme="minorHAnsi" w:hAnsiTheme="minorHAnsi" w:cstheme="minorHAnsi"/>
          <w:bCs/>
          <w:color w:val="000000" w:themeColor="text1"/>
          <w:sz w:val="20"/>
          <w:szCs w:val="20"/>
          <w:lang w:val="es-ES_tradnl"/>
        </w:rPr>
        <w:t>“</w:t>
      </w:r>
      <w:r w:rsidRPr="00E468F3">
        <w:rPr>
          <w:rFonts w:asciiTheme="minorHAnsi" w:hAnsiTheme="minorHAnsi" w:cstheme="minorHAnsi"/>
          <w:bCs/>
          <w:sz w:val="20"/>
          <w:szCs w:val="20"/>
          <w:lang w:val="es-ES_tradnl"/>
        </w:rPr>
        <w:t>Construcción del desarenador del canal Villaveces del distrito de riego de USOCOELLO descrita en el memorando de acuerdo suscrito, entre la Oficina de las Naciones Unidas Contra la Droga y el Delito – UNODC y Asociación de usuarios del distrito de adecuación de tierras de los ríos Coello y Cucuana “USOCOELLO”</w:t>
      </w:r>
      <w:r w:rsidRPr="00E468F3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t xml:space="preserve"> conforme a los requisitos que se establecen en la Invitación a Licitación de fecha </w:t>
      </w:r>
      <w:r w:rsidRPr="00E468F3"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ES_tradnl"/>
        </w:rPr>
        <w:t>[especifíquese]</w:t>
      </w:r>
      <w:r w:rsidRPr="00E468F3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t xml:space="preserve"> </w:t>
      </w: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De igual manera, remitimos nuestra propuesta, que incluye la Oferta Técnica y el Calendario de Pagos. </w:t>
      </w:r>
    </w:p>
    <w:p w14:paraId="13A4B837" w14:textId="77777777" w:rsidR="00493F17" w:rsidRPr="00E468F3" w:rsidRDefault="00493F17" w:rsidP="00493F17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313BD11A" w14:textId="77777777" w:rsidR="00493F17" w:rsidRPr="00E468F3" w:rsidRDefault="00493F17" w:rsidP="00493F17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hAnsiTheme="minorHAnsi" w:cstheme="minorHAnsi"/>
          <w:sz w:val="20"/>
          <w:szCs w:val="20"/>
          <w:lang w:val="es-ES_tradnl"/>
        </w:rPr>
        <w:t>Por la presente declaramos que:</w:t>
      </w:r>
    </w:p>
    <w:p w14:paraId="5ED191FC" w14:textId="77777777" w:rsidR="00493F17" w:rsidRPr="00E468F3" w:rsidRDefault="00493F17" w:rsidP="00493F17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28DA4B96" w14:textId="77777777" w:rsidR="00493F17" w:rsidRPr="00E468F3" w:rsidRDefault="00493F17" w:rsidP="00493F17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hAnsiTheme="minorHAnsi" w:cstheme="minorHAnsi"/>
          <w:sz w:val="20"/>
          <w:szCs w:val="20"/>
          <w:lang w:val="es-ES_tradnl"/>
        </w:rPr>
        <w:t>toda la información y las afirmaciones realizadas en esta Oferta son verdaderas, y aceptamos que cualquier malinterpretación contenida en ella pueda conducir a nuestra descalificación;</w:t>
      </w:r>
    </w:p>
    <w:p w14:paraId="59928791" w14:textId="77777777" w:rsidR="00493F17" w:rsidRPr="00E468F3" w:rsidRDefault="00493F17" w:rsidP="00493F17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hAnsiTheme="minorHAnsi" w:cstheme="minorHAnsi"/>
          <w:sz w:val="20"/>
          <w:szCs w:val="20"/>
          <w:lang w:val="es-ES_tradnl"/>
        </w:rPr>
        <w:t>no estamos incluidos actualmente en la lista de proveedores suspendidos o retirados de la ONU u otro tipo de agencia de la ONU, ni estamos asociados con ninguna empresa o individuo que aparezca en la Lista 1267/1989 del Consejo de Seguridad de la ONU;</w:t>
      </w:r>
    </w:p>
    <w:p w14:paraId="6567A9DA" w14:textId="77777777" w:rsidR="00493F17" w:rsidRPr="00E468F3" w:rsidRDefault="00493F17" w:rsidP="00493F17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hAnsiTheme="minorHAnsi" w:cstheme="minorHAnsi"/>
          <w:sz w:val="20"/>
          <w:szCs w:val="20"/>
          <w:lang w:val="es-ES_tradnl"/>
        </w:rPr>
        <w:t>no estamos en situación de bancarrota pendiente, o litigios pendientes o ninguna otra acción legal que pudiera poner en peligro nuestra operación como empresa en funcionamiento, y</w:t>
      </w:r>
    </w:p>
    <w:p w14:paraId="54EC0AC7" w14:textId="77777777" w:rsidR="00493F17" w:rsidRPr="00E468F3" w:rsidRDefault="00493F17" w:rsidP="00493F17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hAnsiTheme="minorHAnsi" w:cstheme="minorHAnsi"/>
          <w:sz w:val="20"/>
          <w:szCs w:val="20"/>
          <w:lang w:val="es-ES_tradnl"/>
        </w:rPr>
        <w:t xml:space="preserve">no utilizamos ni tenemos previsto emplear a ninguna persona que esté o haya estado empleada recientemente por la ONU o la </w:t>
      </w:r>
      <w:r w:rsidRPr="00E468F3">
        <w:rPr>
          <w:rFonts w:asciiTheme="minorHAnsi" w:hAnsiTheme="minorHAnsi" w:cstheme="minorHAnsi"/>
          <w:bCs/>
          <w:sz w:val="20"/>
          <w:szCs w:val="20"/>
          <w:lang w:val="es-ES_tradnl"/>
        </w:rPr>
        <w:t>Asociación de usuarios del distrito de adecuación de tierras de los ríos Coello y Cucuana “USOCOELLO”</w:t>
      </w:r>
    </w:p>
    <w:p w14:paraId="7E66546C" w14:textId="77777777" w:rsidR="00493F17" w:rsidRPr="00E468F3" w:rsidRDefault="00493F17" w:rsidP="00493F17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hAnsiTheme="minorHAnsi" w:cstheme="minorHAnsi"/>
          <w:color w:val="000000"/>
          <w:sz w:val="20"/>
          <w:szCs w:val="20"/>
        </w:rPr>
        <w:t>Que el número total de folios que conforman la propuesta original es de____</w:t>
      </w:r>
      <w:proofErr w:type="gramStart"/>
      <w:r w:rsidRPr="00E468F3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Pr="00E468F3">
        <w:rPr>
          <w:rFonts w:asciiTheme="minorHAnsi" w:hAnsiTheme="minorHAnsi" w:cstheme="minorHAnsi"/>
          <w:i/>
          <w:color w:val="FF0000"/>
          <w:sz w:val="20"/>
          <w:szCs w:val="20"/>
        </w:rPr>
        <w:t>[</w:t>
      </w:r>
      <w:proofErr w:type="gramEnd"/>
      <w:r w:rsidRPr="00E468F3">
        <w:rPr>
          <w:rFonts w:asciiTheme="minorHAnsi" w:hAnsiTheme="minorHAnsi" w:cstheme="minorHAnsi"/>
          <w:i/>
          <w:color w:val="FF0000"/>
          <w:sz w:val="20"/>
          <w:szCs w:val="20"/>
        </w:rPr>
        <w:t>foliar de manera continua la oferta técnica y financiera, aunque estas se encuentren en sobres separados].</w:t>
      </w:r>
    </w:p>
    <w:p w14:paraId="36C1B529" w14:textId="77777777" w:rsidR="00493F17" w:rsidRPr="00E468F3" w:rsidRDefault="00493F17" w:rsidP="00493F17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404FBE89" w14:textId="77777777" w:rsidR="00493F17" w:rsidRPr="00E468F3" w:rsidRDefault="00493F17" w:rsidP="00493F17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hAnsiTheme="minorHAnsi" w:cstheme="minorHAnsi"/>
          <w:sz w:val="20"/>
          <w:szCs w:val="20"/>
          <w:lang w:val="es-ES_tradnl"/>
        </w:rPr>
        <w:t xml:space="preserve">Confirmamos que hemos leído y entendido, y por consiguiente aceptamos plenamente la Lista de Requisitos y Especificaciones Técnicas que describe los deberes y responsabilidades que se requieren de nosotros en esta IaL, así como los Términos y Condiciones Generales de Contratación de </w:t>
      </w:r>
      <w:r w:rsidRPr="00E468F3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t xml:space="preserve">la </w:t>
      </w:r>
      <w:r w:rsidRPr="00E468F3">
        <w:rPr>
          <w:rFonts w:asciiTheme="minorHAnsi" w:hAnsiTheme="minorHAnsi" w:cstheme="minorHAnsi"/>
          <w:bCs/>
          <w:sz w:val="20"/>
          <w:szCs w:val="20"/>
          <w:lang w:val="es-ES_tradnl"/>
        </w:rPr>
        <w:t>Asociación de usuarios del distrito de adecuación de tierras de los ríos Coello y Cucuana “USOCOELLO”</w:t>
      </w:r>
      <w:r w:rsidRPr="00E468F3">
        <w:rPr>
          <w:rFonts w:asciiTheme="minorHAnsi" w:hAnsiTheme="minorHAnsi" w:cstheme="minorHAnsi"/>
          <w:sz w:val="20"/>
          <w:szCs w:val="20"/>
          <w:lang w:val="es-ES_tradnl"/>
        </w:rPr>
        <w:t>.</w:t>
      </w:r>
    </w:p>
    <w:p w14:paraId="4E4D630A" w14:textId="77777777" w:rsidR="00493F17" w:rsidRPr="00E468F3" w:rsidRDefault="00493F17" w:rsidP="00493F17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09DD453C" w14:textId="77777777" w:rsidR="00493F17" w:rsidRPr="00E468F3" w:rsidRDefault="00493F17" w:rsidP="00493F17">
      <w:pPr>
        <w:jc w:val="both"/>
        <w:rPr>
          <w:rFonts w:asciiTheme="minorHAnsi" w:eastAsia="MS Mincho" w:hAnsiTheme="minorHAnsi" w:cstheme="minorHAnsi"/>
          <w:iCs/>
          <w:sz w:val="20"/>
          <w:szCs w:val="20"/>
          <w:lang w:val="es-ES_tradnl"/>
        </w:rPr>
      </w:pP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Asimismo, manifestamos nuestro compromiso de respetar la presente Oferta durante </w:t>
      </w:r>
      <w:r w:rsidRPr="00E468F3">
        <w:rPr>
          <w:rFonts w:asciiTheme="minorHAnsi" w:eastAsia="MS Mincho" w:hAnsiTheme="minorHAnsi" w:cstheme="minorHAnsi"/>
          <w:iCs/>
          <w:sz w:val="20"/>
          <w:szCs w:val="20"/>
          <w:lang w:val="es-ES_tradnl"/>
        </w:rPr>
        <w:t xml:space="preserve">120 días calendario </w:t>
      </w:r>
    </w:p>
    <w:p w14:paraId="08B5D708" w14:textId="77777777" w:rsidR="00493F17" w:rsidRPr="00E468F3" w:rsidRDefault="00493F17" w:rsidP="00493F17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43070547" w14:textId="77777777" w:rsidR="00493F17" w:rsidRPr="00E468F3" w:rsidRDefault="00493F17" w:rsidP="00493F17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>En caso de aceptación de nuestra Oferta, nos comprometemos a iniciar los suministros de bienes y la provisión de servicios a más tardar en la fecha indicada en la Hoja de Datos.</w:t>
      </w:r>
    </w:p>
    <w:p w14:paraId="7F62578B" w14:textId="77777777" w:rsidR="00493F17" w:rsidRPr="00E468F3" w:rsidRDefault="00493F17" w:rsidP="00493F17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7AC57F21" w14:textId="77777777" w:rsidR="00493F17" w:rsidRPr="00E468F3" w:rsidRDefault="00493F17" w:rsidP="00493F17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t xml:space="preserve">Estamos plenamente conscientes y reconocemos que la </w:t>
      </w:r>
      <w:r w:rsidRPr="00E468F3">
        <w:rPr>
          <w:rFonts w:asciiTheme="minorHAnsi" w:hAnsiTheme="minorHAnsi" w:cstheme="minorHAnsi"/>
          <w:bCs/>
          <w:sz w:val="20"/>
          <w:szCs w:val="20"/>
          <w:lang w:val="es-ES_tradnl"/>
        </w:rPr>
        <w:t>Asociación de usuarios del distrito de adecuación de tierras de los ríos Coello y Cucuana “USOCOELLO”</w:t>
      </w:r>
      <w:r w:rsidRPr="00E468F3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t xml:space="preserve"> no tiene la obligación de aceptar esta Oferta, que nos </w:t>
      </w:r>
      <w:r w:rsidRPr="00E468F3">
        <w:rPr>
          <w:rFonts w:asciiTheme="minorHAnsi" w:eastAsia="MS Mincho" w:hAnsiTheme="minorHAnsi" w:cstheme="minorHAnsi"/>
          <w:snapToGrid w:val="0"/>
          <w:sz w:val="20"/>
          <w:szCs w:val="20"/>
          <w:lang w:val="es-ES_tradnl"/>
        </w:rPr>
        <w:lastRenderedPageBreak/>
        <w:t xml:space="preserve">corresponde a nosotros asumir todos los costos relacionados con su preparación y presentación, y que en ningún caso será la </w:t>
      </w:r>
      <w:r w:rsidRPr="00E468F3">
        <w:rPr>
          <w:rFonts w:asciiTheme="minorHAnsi" w:hAnsiTheme="minorHAnsi" w:cstheme="minorHAnsi"/>
          <w:bCs/>
          <w:sz w:val="20"/>
          <w:szCs w:val="20"/>
          <w:lang w:val="es-ES_tradnl"/>
        </w:rPr>
        <w:t>Asociación de usuarios del distrito de adecuación de tierras de los ríos Coello y Cucuana “USOCOELLO”</w:t>
      </w: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 responsable o estará vinculado a dichos costos, con independencia del desarrollo y resultado de la evaluación.</w:t>
      </w:r>
    </w:p>
    <w:p w14:paraId="05AB1D23" w14:textId="77777777" w:rsidR="00493F17" w:rsidRPr="00E468F3" w:rsidRDefault="00493F17" w:rsidP="00493F17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10897CD8" w14:textId="77777777" w:rsidR="00493F17" w:rsidRPr="00E468F3" w:rsidRDefault="00493F17" w:rsidP="00493F17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eastAsia="MS Mincho" w:hAnsiTheme="minorHAnsi" w:cstheme="minorHAnsi"/>
          <w:sz w:val="20"/>
          <w:szCs w:val="20"/>
          <w:lang w:val="es-ES_tradnl" w:eastAsia="it-IT"/>
        </w:rPr>
        <w:t>Atentamente les saluda</w:t>
      </w: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>,</w:t>
      </w:r>
    </w:p>
    <w:p w14:paraId="058715A2" w14:textId="77777777" w:rsidR="00493F17" w:rsidRPr="00E468F3" w:rsidRDefault="00493F17" w:rsidP="00493F17">
      <w:pP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2A558CF1" w14:textId="77777777" w:rsidR="00493F17" w:rsidRPr="00E468F3" w:rsidRDefault="00493F17" w:rsidP="00493F17">
      <w:pPr>
        <w:tabs>
          <w:tab w:val="right" w:pos="8460"/>
        </w:tabs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</w:pP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Firma autorizada </w:t>
      </w:r>
      <w:r w:rsidRPr="00E468F3">
        <w:rPr>
          <w:rFonts w:asciiTheme="minorHAnsi" w:eastAsia="MS Mincho" w:hAnsiTheme="minorHAnsi" w:cstheme="minorHAnsi"/>
          <w:color w:val="FF0000"/>
          <w:sz w:val="20"/>
          <w:szCs w:val="20"/>
          <w:lang w:val="es-ES_tradnl"/>
        </w:rPr>
        <w:t>[</w:t>
      </w:r>
      <w:r w:rsidRPr="00E468F3">
        <w:rPr>
          <w:rFonts w:asciiTheme="minorHAnsi" w:eastAsia="MS Mincho" w:hAnsiTheme="minorHAnsi" w:cstheme="minorHAnsi"/>
          <w:i/>
          <w:color w:val="FF0000"/>
          <w:sz w:val="20"/>
          <w:szCs w:val="20"/>
          <w:lang w:val="es-ES_tradnl"/>
        </w:rPr>
        <w:t>firma completa e iniciales</w:t>
      </w:r>
      <w:r w:rsidRPr="00E468F3">
        <w:rPr>
          <w:rFonts w:asciiTheme="minorHAnsi" w:eastAsia="MS Mincho" w:hAnsiTheme="minorHAnsi" w:cstheme="minorHAnsi"/>
          <w:color w:val="FF0000"/>
          <w:sz w:val="20"/>
          <w:szCs w:val="20"/>
          <w:lang w:val="es-ES_tradnl"/>
        </w:rPr>
        <w:t>]:</w:t>
      </w: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 </w:t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</w:p>
    <w:p w14:paraId="2F0CD005" w14:textId="77777777" w:rsidR="00493F17" w:rsidRPr="00E468F3" w:rsidRDefault="00493F17" w:rsidP="00493F17">
      <w:pPr>
        <w:tabs>
          <w:tab w:val="right" w:pos="8460"/>
        </w:tabs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</w:pP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Nombre y cargo del firmante: </w:t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</w:p>
    <w:p w14:paraId="19951AD3" w14:textId="77777777" w:rsidR="00493F17" w:rsidRPr="00E468F3" w:rsidRDefault="00493F17" w:rsidP="00493F17">
      <w:pPr>
        <w:tabs>
          <w:tab w:val="right" w:pos="8460"/>
        </w:tabs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</w:pP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Nombre de la empresa: </w:t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</w:p>
    <w:p w14:paraId="0832BD50" w14:textId="77777777" w:rsidR="00493F17" w:rsidRPr="00E468F3" w:rsidRDefault="00493F17" w:rsidP="00493F17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szCs w:val="20"/>
          <w:lang w:val="es-ES_tradnl"/>
        </w:rPr>
      </w:pPr>
      <w:r w:rsidRPr="00E468F3">
        <w:rPr>
          <w:rFonts w:asciiTheme="minorHAnsi" w:eastAsia="MS Mincho" w:hAnsiTheme="minorHAnsi" w:cstheme="minorHAnsi"/>
          <w:sz w:val="20"/>
          <w:szCs w:val="20"/>
          <w:lang w:val="es-ES_tradnl"/>
        </w:rPr>
        <w:t xml:space="preserve">Información de contacto: </w:t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  <w:lang w:val="es-ES_tradnl"/>
        </w:rPr>
        <w:tab/>
      </w:r>
    </w:p>
    <w:p w14:paraId="1D95636E" w14:textId="77777777" w:rsidR="00493F17" w:rsidRPr="00E468F3" w:rsidRDefault="00493F17" w:rsidP="00493F17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071443BD" w14:textId="77777777" w:rsidR="00493F17" w:rsidRPr="00E468F3" w:rsidRDefault="00493F17" w:rsidP="00493F17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2F7755CB" w14:textId="77777777" w:rsidR="00493F17" w:rsidRPr="00E468F3" w:rsidRDefault="00493F17" w:rsidP="00493F17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szCs w:val="20"/>
          <w:lang w:val="es-ES_tradnl"/>
        </w:rPr>
      </w:pPr>
    </w:p>
    <w:p w14:paraId="10232610" w14:textId="77777777" w:rsidR="00493F17" w:rsidRPr="00E468F3" w:rsidRDefault="00493F17" w:rsidP="00493F17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szCs w:val="20"/>
          <w:u w:val="single"/>
          <w:lang w:val="es-ES_tradnl"/>
        </w:rPr>
      </w:pPr>
      <w:r w:rsidRPr="00E468F3">
        <w:rPr>
          <w:rFonts w:asciiTheme="minorHAnsi" w:eastAsia="MS Mincho" w:hAnsiTheme="minorHAnsi" w:cstheme="minorHAnsi"/>
          <w:i/>
          <w:color w:val="FF0000"/>
          <w:sz w:val="20"/>
          <w:szCs w:val="20"/>
          <w:u w:val="single"/>
          <w:lang w:val="es-ES_tradnl"/>
        </w:rPr>
        <w:t>[sírvanse sellar esta carta con el sello de su empresa, si lo tuvieren]</w:t>
      </w:r>
    </w:p>
    <w:p w14:paraId="2F77FB12" w14:textId="77777777" w:rsidR="00493F17" w:rsidRPr="00E468F3" w:rsidRDefault="00493F17" w:rsidP="00493F17">
      <w:pPr>
        <w:jc w:val="both"/>
        <w:rPr>
          <w:rFonts w:asciiTheme="minorHAnsi" w:eastAsia="MS Mincho" w:hAnsiTheme="minorHAnsi" w:cstheme="minorHAnsi"/>
          <w:b/>
          <w:bCs/>
          <w:sz w:val="20"/>
          <w:szCs w:val="20"/>
          <w:lang w:val="es-ES_tradnl"/>
        </w:rPr>
      </w:pPr>
    </w:p>
    <w:p w14:paraId="28E7B16A" w14:textId="77777777" w:rsidR="00493F17" w:rsidRPr="00E468F3" w:rsidRDefault="00493F17" w:rsidP="00493F17">
      <w:pPr>
        <w:spacing w:after="200" w:line="276" w:lineRule="auto"/>
        <w:rPr>
          <w:rFonts w:asciiTheme="minorHAnsi" w:eastAsia="MS Mincho" w:hAnsiTheme="minorHAnsi" w:cstheme="minorHAnsi"/>
          <w:b/>
          <w:bCs/>
          <w:sz w:val="20"/>
          <w:szCs w:val="20"/>
          <w:lang w:val="es-ES_tradnl"/>
        </w:rPr>
      </w:pPr>
      <w:r w:rsidRPr="00E468F3">
        <w:rPr>
          <w:rFonts w:asciiTheme="minorHAnsi" w:eastAsia="MS Mincho" w:hAnsiTheme="minorHAnsi" w:cstheme="minorHAnsi"/>
          <w:b/>
          <w:bCs/>
          <w:sz w:val="20"/>
          <w:szCs w:val="20"/>
          <w:lang w:val="es-ES_tradnl"/>
        </w:rPr>
        <w:br w:type="page"/>
      </w:r>
    </w:p>
    <w:p w14:paraId="5B8DFB1C" w14:textId="77777777" w:rsidR="00493F17" w:rsidRPr="00E468F3" w:rsidRDefault="00493F17" w:rsidP="00493F1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68319417"/>
      <w:bookmarkStart w:id="1" w:name="_Hlk5024253"/>
      <w:r w:rsidRPr="00E468F3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SECCIÓN 5 – INFORMACIÓN DEL PROPONENTE</w:t>
      </w:r>
    </w:p>
    <w:p w14:paraId="70E74593" w14:textId="77777777" w:rsidR="00493F17" w:rsidRPr="00E468F3" w:rsidRDefault="00493F17" w:rsidP="00493F17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73650186" w14:textId="77777777" w:rsidR="00493F17" w:rsidRPr="00E468F3" w:rsidRDefault="00493F17" w:rsidP="00493F17">
      <w:pPr>
        <w:jc w:val="right"/>
        <w:rPr>
          <w:rFonts w:asciiTheme="minorHAnsi" w:eastAsia="MS Mincho" w:hAnsiTheme="minorHAnsi" w:cstheme="minorHAnsi"/>
          <w:color w:val="FF0000"/>
          <w:sz w:val="20"/>
          <w:szCs w:val="20"/>
        </w:rPr>
      </w:pPr>
      <w:r w:rsidRPr="00E468F3">
        <w:rPr>
          <w:rFonts w:asciiTheme="minorHAnsi" w:eastAsia="MS Mincho" w:hAnsiTheme="minorHAnsi" w:cstheme="minorHAnsi"/>
          <w:sz w:val="20"/>
          <w:szCs w:val="20"/>
        </w:rPr>
        <w:t xml:space="preserve">Fecha: </w:t>
      </w:r>
      <w:r w:rsidRPr="00E468F3">
        <w:rPr>
          <w:rFonts w:asciiTheme="minorHAnsi" w:eastAsia="MS Mincho" w:hAnsiTheme="minorHAnsi" w:cstheme="minorHAnsi"/>
          <w:i/>
          <w:color w:val="FF0000"/>
          <w:sz w:val="20"/>
          <w:szCs w:val="20"/>
        </w:rPr>
        <w:t>[indíquese la fecha (día, mes y año) de presentación de la Oferta</w:t>
      </w:r>
      <w:r w:rsidRPr="00E468F3">
        <w:rPr>
          <w:rFonts w:asciiTheme="minorHAnsi" w:eastAsia="MS Mincho" w:hAnsiTheme="minorHAnsi" w:cstheme="minorHAnsi"/>
          <w:color w:val="FF0000"/>
          <w:sz w:val="20"/>
          <w:szCs w:val="20"/>
        </w:rPr>
        <w:t xml:space="preserve">] </w:t>
      </w:r>
    </w:p>
    <w:p w14:paraId="04F86BE4" w14:textId="77777777" w:rsidR="00493F17" w:rsidRPr="00E468F3" w:rsidRDefault="00493F17" w:rsidP="00493F17">
      <w:pPr>
        <w:tabs>
          <w:tab w:val="right" w:pos="9360"/>
        </w:tabs>
        <w:jc w:val="right"/>
        <w:rPr>
          <w:rFonts w:asciiTheme="minorHAnsi" w:eastAsia="MS Mincho" w:hAnsiTheme="minorHAnsi" w:cstheme="minorHAnsi"/>
          <w:sz w:val="20"/>
          <w:szCs w:val="20"/>
        </w:rPr>
      </w:pPr>
      <w:r w:rsidRPr="00E468F3">
        <w:rPr>
          <w:rFonts w:asciiTheme="minorHAnsi" w:eastAsia="MS Mincho" w:hAnsiTheme="minorHAnsi" w:cstheme="minorHAnsi"/>
          <w:sz w:val="20"/>
          <w:szCs w:val="20"/>
        </w:rPr>
        <w:t xml:space="preserve">IaL N°: </w:t>
      </w:r>
      <w:r w:rsidRPr="00E468F3">
        <w:rPr>
          <w:rFonts w:asciiTheme="minorHAnsi" w:eastAsia="MS Mincho" w:hAnsiTheme="minorHAnsi" w:cstheme="minorHAnsi"/>
          <w:i/>
          <w:color w:val="FF0000"/>
          <w:sz w:val="20"/>
          <w:szCs w:val="20"/>
        </w:rPr>
        <w:t>[indíquese el número]</w:t>
      </w:r>
    </w:p>
    <w:p w14:paraId="494FC732" w14:textId="77777777" w:rsidR="00493F17" w:rsidRPr="00E468F3" w:rsidRDefault="00493F17" w:rsidP="00493F17">
      <w:pPr>
        <w:jc w:val="right"/>
        <w:rPr>
          <w:rFonts w:asciiTheme="minorHAnsi" w:eastAsia="MS Mincho" w:hAnsiTheme="minorHAnsi" w:cstheme="minorHAnsi"/>
          <w:sz w:val="20"/>
          <w:szCs w:val="20"/>
        </w:rPr>
      </w:pPr>
      <w:r w:rsidRPr="00E468F3">
        <w:rPr>
          <w:rFonts w:asciiTheme="minorHAnsi" w:eastAsia="MS Mincho" w:hAnsiTheme="minorHAnsi" w:cstheme="minorHAnsi"/>
          <w:sz w:val="20"/>
          <w:szCs w:val="20"/>
        </w:rPr>
        <w:t>Página ________ de_______ páginas</w:t>
      </w:r>
    </w:p>
    <w:p w14:paraId="149999F1" w14:textId="77777777" w:rsidR="00493F17" w:rsidRPr="00E468F3" w:rsidRDefault="00493F17" w:rsidP="00493F17">
      <w:pPr>
        <w:suppressAutoHyphens/>
        <w:rPr>
          <w:rFonts w:asciiTheme="minorHAnsi" w:eastAsia="MS Mincho" w:hAnsiTheme="minorHAnsi" w:cstheme="minorHAnsi"/>
          <w:spacing w:val="-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493F17" w:rsidRPr="00E468F3" w14:paraId="734438E3" w14:textId="77777777" w:rsidTr="00F8262E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63B35EAF" w14:textId="77777777" w:rsidR="00493F17" w:rsidRPr="00E468F3" w:rsidRDefault="00493F17" w:rsidP="00F8262E">
            <w:pPr>
              <w:suppressAutoHyphens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  <w:t>1. Nombre del proponente</w:t>
            </w:r>
            <w:r w:rsidRPr="00E468F3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</w:t>
            </w:r>
            <w:r w:rsidRPr="00E468F3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[indíquese el nombre legal del Licitante, si es persona natural o jurídica]</w:t>
            </w:r>
          </w:p>
        </w:tc>
      </w:tr>
      <w:tr w:rsidR="00493F17" w:rsidRPr="00E468F3" w14:paraId="18F1FDF2" w14:textId="77777777" w:rsidTr="00F8262E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1B474A16" w14:textId="77777777" w:rsidR="00493F17" w:rsidRPr="00E468F3" w:rsidRDefault="00493F17" w:rsidP="00F8262E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  <w:t xml:space="preserve">2. </w:t>
            </w:r>
            <w:proofErr w:type="spellStart"/>
            <w:r w:rsidRPr="00E468F3"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  <w:t>Nit</w:t>
            </w:r>
            <w:proofErr w:type="spellEnd"/>
            <w:r w:rsidRPr="00E468F3"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  <w:t>:</w:t>
            </w:r>
          </w:p>
        </w:tc>
      </w:tr>
      <w:tr w:rsidR="00493F17" w:rsidRPr="00E468F3" w14:paraId="40415A8B" w14:textId="77777777" w:rsidTr="00F8262E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16A7D920" w14:textId="77777777" w:rsidR="00493F17" w:rsidRPr="00E468F3" w:rsidRDefault="00493F17" w:rsidP="00F8262E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  <w:t xml:space="preserve">2. Si se trata de un Consorcio, Unión Temporal o Joint Venture, indique el nombre legal de cada una de las partes, Ni. de </w:t>
            </w:r>
            <w:proofErr w:type="spellStart"/>
            <w:r w:rsidRPr="00E468F3"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  <w:t>Nit</w:t>
            </w:r>
            <w:proofErr w:type="spellEnd"/>
            <w:r w:rsidRPr="00E468F3"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  <w:t xml:space="preserve">, indique su porcentaje de participación y adjunte el documento por el cual se constituyó: </w:t>
            </w:r>
            <w:r w:rsidRPr="00E468F3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  <w:szCs w:val="20"/>
              </w:rPr>
              <w:t>[indíquese el nombre legal de cada una de las partes del Joint Venture)]</w:t>
            </w:r>
          </w:p>
        </w:tc>
      </w:tr>
      <w:tr w:rsidR="00493F17" w:rsidRPr="00E468F3" w14:paraId="514459E2" w14:textId="77777777" w:rsidTr="00F8262E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263B6FFF" w14:textId="77777777" w:rsidR="00493F17" w:rsidRPr="00E468F3" w:rsidRDefault="00493F17" w:rsidP="00F8262E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  <w:t>3. Dirección/Ciudad/País</w:t>
            </w:r>
            <w:r w:rsidRPr="00E468F3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  <w:szCs w:val="20"/>
              </w:rPr>
              <w:t xml:space="preserve">: </w:t>
            </w:r>
            <w:r w:rsidRPr="00E468F3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  <w:szCs w:val="20"/>
              </w:rPr>
              <w:t>[indíquese la dirección legal del Licitante en el país de registro]</w:t>
            </w:r>
          </w:p>
        </w:tc>
      </w:tr>
      <w:tr w:rsidR="00493F17" w:rsidRPr="00E468F3" w14:paraId="5E688641" w14:textId="77777777" w:rsidTr="00F8262E">
        <w:trPr>
          <w:cantSplit/>
          <w:trHeight w:val="1425"/>
        </w:trPr>
        <w:tc>
          <w:tcPr>
            <w:tcW w:w="5000" w:type="pct"/>
          </w:tcPr>
          <w:p w14:paraId="4639218C" w14:textId="77777777" w:rsidR="00493F17" w:rsidRPr="00E468F3" w:rsidRDefault="00493F17" w:rsidP="00F8262E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4. Información sobre el representante legal del Licitante o </w:t>
            </w:r>
            <w:proofErr w:type="gramStart"/>
            <w:r w:rsidRPr="00E468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apoderado </w:t>
            </w:r>
            <w:r w:rsidRPr="00E468F3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  <w:szCs w:val="20"/>
              </w:rPr>
              <w:t xml:space="preserve"> [</w:t>
            </w:r>
            <w:proofErr w:type="gramEnd"/>
            <w:r w:rsidRPr="00E468F3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  <w:szCs w:val="20"/>
              </w:rPr>
              <w:t>debe adjuntar poder debidamente autenticado]</w:t>
            </w:r>
          </w:p>
          <w:p w14:paraId="18C8C7A9" w14:textId="77777777" w:rsidR="00493F17" w:rsidRPr="00E468F3" w:rsidRDefault="00493F17" w:rsidP="00F8262E">
            <w:pPr>
              <w:suppressAutoHyphens/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Nombre: </w:t>
            </w:r>
            <w:r w:rsidRPr="00E468F3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[indíquese el nombre del representante autorizado del Licitante]</w:t>
            </w:r>
          </w:p>
          <w:p w14:paraId="69A06307" w14:textId="77777777" w:rsidR="00493F17" w:rsidRPr="00E468F3" w:rsidRDefault="00493F17" w:rsidP="00F8262E">
            <w:pPr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No. Identificación </w:t>
            </w:r>
            <w:r w:rsidRPr="00E468F3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</w:rPr>
              <w:t>[indíquese el nuero de cedula de ciudadanía o extranjería]</w:t>
            </w:r>
          </w:p>
          <w:p w14:paraId="4903EC11" w14:textId="77777777" w:rsidR="00493F17" w:rsidRPr="00E468F3" w:rsidRDefault="00493F17" w:rsidP="00F8262E">
            <w:pPr>
              <w:suppressAutoHyphens/>
              <w:rPr>
                <w:rFonts w:asciiTheme="minorHAnsi" w:eastAsia="MS Mincho" w:hAnsiTheme="minorHAnsi" w:cstheme="minorHAnsi"/>
                <w:b/>
                <w:color w:val="FF0000"/>
                <w:spacing w:val="-2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  <w:t xml:space="preserve">   Dirección: </w:t>
            </w:r>
            <w:r w:rsidRPr="00E468F3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  <w:szCs w:val="20"/>
              </w:rPr>
              <w:t>[indíquese la dirección del representante autorizado del Licitante]</w:t>
            </w:r>
          </w:p>
          <w:p w14:paraId="368430ED" w14:textId="77777777" w:rsidR="00493F17" w:rsidRPr="00E468F3" w:rsidRDefault="00493F17" w:rsidP="00F8262E">
            <w:pPr>
              <w:suppressAutoHyphens/>
              <w:rPr>
                <w:rFonts w:asciiTheme="minorHAnsi" w:eastAsia="MS Mincho" w:hAnsiTheme="minorHAnsi" w:cstheme="minorHAnsi"/>
                <w:b/>
                <w:spacing w:val="-2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  <w:t xml:space="preserve">   Teléfono</w:t>
            </w:r>
            <w:r w:rsidRPr="00E468F3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  <w:szCs w:val="20"/>
              </w:rPr>
              <w:t xml:space="preserve">: </w:t>
            </w:r>
            <w:r w:rsidRPr="00E468F3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  <w:szCs w:val="20"/>
              </w:rPr>
              <w:t>[indíquese los números de teléfono y extensión del representante autorizado del Licitante]</w:t>
            </w:r>
          </w:p>
          <w:p w14:paraId="0855CB65" w14:textId="77777777" w:rsidR="00493F17" w:rsidRPr="00E468F3" w:rsidRDefault="00493F17" w:rsidP="00F8262E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spacing w:val="-2"/>
                <w:sz w:val="20"/>
                <w:szCs w:val="20"/>
              </w:rPr>
              <w:t xml:space="preserve">   Dirección de correo electrónico: </w:t>
            </w:r>
            <w:r w:rsidRPr="00E468F3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  <w:szCs w:val="20"/>
              </w:rPr>
              <w:t>[indíquese la dirección electrónica del representante autorizado del Licitante]</w:t>
            </w:r>
          </w:p>
        </w:tc>
      </w:tr>
      <w:tr w:rsidR="00493F17" w:rsidRPr="00E468F3" w14:paraId="156B1A66" w14:textId="77777777" w:rsidTr="00F8262E">
        <w:trPr>
          <w:cantSplit/>
          <w:trHeight w:val="227"/>
        </w:trPr>
        <w:tc>
          <w:tcPr>
            <w:tcW w:w="5000" w:type="pct"/>
          </w:tcPr>
          <w:p w14:paraId="6AF35E07" w14:textId="77777777" w:rsidR="00493F17" w:rsidRPr="00E468F3" w:rsidRDefault="00493F17" w:rsidP="00F8262E">
            <w:pPr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Nombre de otra persona de contacto:</w:t>
            </w:r>
          </w:p>
        </w:tc>
      </w:tr>
      <w:tr w:rsidR="00493F17" w:rsidRPr="00E468F3" w14:paraId="6398B91D" w14:textId="77777777" w:rsidTr="00F8262E">
        <w:trPr>
          <w:cantSplit/>
          <w:trHeight w:val="118"/>
        </w:trPr>
        <w:tc>
          <w:tcPr>
            <w:tcW w:w="5000" w:type="pct"/>
            <w:vAlign w:val="bottom"/>
          </w:tcPr>
          <w:p w14:paraId="48E0653D" w14:textId="77777777" w:rsidR="00493F17" w:rsidRPr="00E468F3" w:rsidRDefault="00493F17" w:rsidP="00F8262E">
            <w:pPr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Teléfono / Extensión:</w:t>
            </w:r>
          </w:p>
        </w:tc>
      </w:tr>
      <w:tr w:rsidR="00493F17" w:rsidRPr="00E468F3" w14:paraId="7A0ACB1C" w14:textId="77777777" w:rsidTr="00F8262E">
        <w:trPr>
          <w:cantSplit/>
          <w:trHeight w:val="149"/>
        </w:trPr>
        <w:tc>
          <w:tcPr>
            <w:tcW w:w="5000" w:type="pct"/>
            <w:vAlign w:val="bottom"/>
          </w:tcPr>
          <w:p w14:paraId="75027336" w14:textId="77777777" w:rsidR="00493F17" w:rsidRPr="00E468F3" w:rsidRDefault="00493F17" w:rsidP="00F8262E">
            <w:pPr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Fax y número celular:</w:t>
            </w:r>
          </w:p>
        </w:tc>
      </w:tr>
      <w:tr w:rsidR="00493F17" w:rsidRPr="00E468F3" w14:paraId="3D35C096" w14:textId="77777777" w:rsidTr="00F8262E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B1EF1FA" w14:textId="77777777" w:rsidR="00493F17" w:rsidRPr="00E468F3" w:rsidRDefault="00493F17" w:rsidP="00F8262E">
            <w:pPr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Correo Electrónico:</w:t>
            </w:r>
          </w:p>
        </w:tc>
      </w:tr>
      <w:tr w:rsidR="00493F17" w:rsidRPr="00E468F3" w14:paraId="3523DDFD" w14:textId="77777777" w:rsidTr="00F8262E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2A203E" w14:textId="77777777" w:rsidR="00493F17" w:rsidRPr="00E468F3" w:rsidRDefault="00493F17" w:rsidP="00F8262E">
            <w:pPr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  <w:t>LISTA DE SOCIOS Y ACCIONISTAS</w:t>
            </w:r>
          </w:p>
        </w:tc>
      </w:tr>
      <w:tr w:rsidR="00493F17" w:rsidRPr="00E468F3" w14:paraId="1B56D981" w14:textId="77777777" w:rsidTr="00F8262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3C08093A" w14:textId="77777777" w:rsidR="00493F17" w:rsidRPr="00E468F3" w:rsidRDefault="00493F17" w:rsidP="00F8262E">
            <w:pPr>
              <w:suppressAutoHyphens/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Se solicita a los licitantes incluir la </w:t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493F17" w:rsidRPr="00E468F3" w14:paraId="517FA39A" w14:textId="77777777" w:rsidTr="00F8262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45"/>
              <w:gridCol w:w="2989"/>
              <w:gridCol w:w="3768"/>
            </w:tblGrid>
            <w:tr w:rsidR="00493F17" w:rsidRPr="00E468F3" w14:paraId="79E95A05" w14:textId="77777777" w:rsidTr="00F8262E">
              <w:trPr>
                <w:trHeight w:val="292"/>
              </w:trPr>
              <w:tc>
                <w:tcPr>
                  <w:tcW w:w="1072" w:type="pct"/>
                </w:tcPr>
                <w:p w14:paraId="6DE2DEC3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3388C1D2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20806D2F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  <w:lang w:eastAsia="it-IT"/>
                    </w:rPr>
                    <w:t>% DE PARTICIPACIÓN</w:t>
                  </w:r>
                </w:p>
              </w:tc>
            </w:tr>
            <w:tr w:rsidR="00493F17" w:rsidRPr="00E468F3" w14:paraId="4330B0E1" w14:textId="77777777" w:rsidTr="00F8262E">
              <w:trPr>
                <w:trHeight w:val="204"/>
              </w:trPr>
              <w:tc>
                <w:tcPr>
                  <w:tcW w:w="1072" w:type="pct"/>
                </w:tcPr>
                <w:p w14:paraId="082F69A1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1DF40A0D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36324FEB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93F17" w:rsidRPr="00E468F3" w14:paraId="1DBD2B96" w14:textId="77777777" w:rsidTr="00F8262E">
              <w:trPr>
                <w:trHeight w:val="204"/>
              </w:trPr>
              <w:tc>
                <w:tcPr>
                  <w:tcW w:w="1072" w:type="pct"/>
                </w:tcPr>
                <w:p w14:paraId="3DFE7EA8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674DC17B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2D046C58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93F17" w:rsidRPr="00E468F3" w14:paraId="086D026B" w14:textId="77777777" w:rsidTr="00F8262E">
              <w:trPr>
                <w:trHeight w:val="192"/>
              </w:trPr>
              <w:tc>
                <w:tcPr>
                  <w:tcW w:w="1072" w:type="pct"/>
                </w:tcPr>
                <w:p w14:paraId="7D3DD522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482669AB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04B0A9C1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028A47" w14:textId="77777777" w:rsidR="00493F17" w:rsidRPr="00E468F3" w:rsidRDefault="00493F17" w:rsidP="00F8262E">
            <w:pPr>
              <w:suppressAutoHyphens/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</w:tr>
      <w:tr w:rsidR="00493F17" w:rsidRPr="00E468F3" w14:paraId="7BB48482" w14:textId="77777777" w:rsidTr="00F8262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28B434AC" w14:textId="77777777" w:rsidR="00493F17" w:rsidRPr="00E468F3" w:rsidRDefault="00493F17" w:rsidP="00F8262E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Perfil del proponente, descripción del Licitante como entidad</w:t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4556947" w14:textId="77777777" w:rsidR="00493F17" w:rsidRPr="00E468F3" w:rsidRDefault="00493F17" w:rsidP="00F8262E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it-IT"/>
              </w:rPr>
            </w:pPr>
            <w:r w:rsidRPr="00E468F3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  <w:szCs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493F17" w:rsidRPr="00E468F3" w14:paraId="2253F79C" w14:textId="77777777" w:rsidTr="00F8262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574C6683" w14:textId="77777777" w:rsidR="00493F17" w:rsidRPr="00E468F3" w:rsidRDefault="00493F17" w:rsidP="00F8262E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Indicadores financieros</w:t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9059006" w14:textId="77777777" w:rsidR="00493F17" w:rsidRPr="00E468F3" w:rsidRDefault="00493F17" w:rsidP="00F8262E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  <w:szCs w:val="20"/>
              </w:rPr>
              <w:t>Indique la siguiente información contable y proporcionen el último informe financiero auditado (declaración de ingresos y balance), con corte al 31 de diciembre de 2018.</w:t>
            </w:r>
          </w:p>
          <w:p w14:paraId="55730740" w14:textId="77777777" w:rsidR="00493F17" w:rsidRPr="00E468F3" w:rsidRDefault="00493F17" w:rsidP="00493F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 CORRIENTE:</w:t>
            </w:r>
          </w:p>
          <w:p w14:paraId="38EA109F" w14:textId="77777777" w:rsidR="00493F17" w:rsidRPr="00E468F3" w:rsidRDefault="00493F17" w:rsidP="00493F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 TOTAL:</w:t>
            </w:r>
          </w:p>
          <w:p w14:paraId="068C6C99" w14:textId="77777777" w:rsidR="00493F17" w:rsidRPr="00E468F3" w:rsidRDefault="00493F17" w:rsidP="00493F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 CORRIENTE:</w:t>
            </w:r>
          </w:p>
          <w:p w14:paraId="542ECBF9" w14:textId="77777777" w:rsidR="00493F17" w:rsidRPr="00E468F3" w:rsidRDefault="00493F17" w:rsidP="00493F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sz w:val="20"/>
                <w:szCs w:val="20"/>
                <w:lang w:val="es-CO" w:eastAsia="it-IT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0A4EE195" w14:textId="77777777" w:rsidR="00493F17" w:rsidRPr="00E468F3" w:rsidRDefault="00493F17" w:rsidP="00493F17">
      <w:pPr>
        <w:rPr>
          <w:rFonts w:asciiTheme="minorHAnsi" w:eastAsia="MS Mincho" w:hAnsiTheme="minorHAnsi" w:cstheme="minorHAnsi"/>
          <w:sz w:val="20"/>
          <w:szCs w:val="20"/>
        </w:rPr>
      </w:pPr>
    </w:p>
    <w:p w14:paraId="0F30D6AA" w14:textId="77777777" w:rsidR="00493F17" w:rsidRPr="00E468F3" w:rsidRDefault="00493F17" w:rsidP="00493F17">
      <w:pPr>
        <w:rPr>
          <w:rFonts w:asciiTheme="minorHAnsi" w:eastAsia="MS Mincho" w:hAnsiTheme="minorHAnsi" w:cstheme="minorHAnsi"/>
          <w:sz w:val="20"/>
          <w:szCs w:val="20"/>
        </w:rPr>
      </w:pPr>
      <w:r w:rsidRPr="00E468F3">
        <w:rPr>
          <w:rFonts w:asciiTheme="minorHAnsi" w:eastAsia="MS Mincho" w:hAnsiTheme="minorHAnsi" w:cstheme="minorHAnsi"/>
          <w:sz w:val="20"/>
          <w:szCs w:val="20"/>
          <w:lang w:eastAsia="it-IT"/>
        </w:rPr>
        <w:t>Atentamente les saluda</w:t>
      </w:r>
      <w:r w:rsidRPr="00E468F3">
        <w:rPr>
          <w:rFonts w:asciiTheme="minorHAnsi" w:eastAsia="MS Mincho" w:hAnsiTheme="minorHAnsi" w:cstheme="minorHAnsi"/>
          <w:sz w:val="20"/>
          <w:szCs w:val="20"/>
        </w:rPr>
        <w:t>,</w:t>
      </w:r>
    </w:p>
    <w:p w14:paraId="5FA800D0" w14:textId="77777777" w:rsidR="00493F17" w:rsidRPr="00E468F3" w:rsidRDefault="00493F17" w:rsidP="00493F17">
      <w:pPr>
        <w:rPr>
          <w:rFonts w:asciiTheme="minorHAnsi" w:eastAsia="MS Mincho" w:hAnsiTheme="minorHAnsi" w:cstheme="minorHAnsi"/>
          <w:sz w:val="20"/>
          <w:szCs w:val="20"/>
        </w:rPr>
      </w:pPr>
    </w:p>
    <w:p w14:paraId="4B340939" w14:textId="77777777" w:rsidR="00493F17" w:rsidRPr="00E468F3" w:rsidRDefault="00493F17" w:rsidP="00493F17">
      <w:pPr>
        <w:tabs>
          <w:tab w:val="right" w:pos="8789"/>
        </w:tabs>
        <w:rPr>
          <w:rFonts w:asciiTheme="minorHAnsi" w:eastAsia="MS Mincho" w:hAnsiTheme="minorHAnsi" w:cstheme="minorHAnsi"/>
          <w:sz w:val="20"/>
          <w:szCs w:val="20"/>
          <w:u w:val="single"/>
        </w:rPr>
      </w:pPr>
      <w:r w:rsidRPr="00E468F3">
        <w:rPr>
          <w:rFonts w:asciiTheme="minorHAnsi" w:eastAsia="MS Mincho" w:hAnsiTheme="minorHAnsi" w:cstheme="minorHAnsi"/>
          <w:sz w:val="20"/>
          <w:szCs w:val="20"/>
        </w:rPr>
        <w:t xml:space="preserve">Firma del Representante Legal o apoderado </w:t>
      </w:r>
      <w:r w:rsidRPr="00E468F3">
        <w:rPr>
          <w:rFonts w:asciiTheme="minorHAnsi" w:eastAsia="MS Mincho" w:hAnsiTheme="minorHAnsi" w:cstheme="minorHAnsi"/>
          <w:color w:val="FF0000"/>
          <w:sz w:val="20"/>
          <w:szCs w:val="20"/>
        </w:rPr>
        <w:t>[</w:t>
      </w:r>
      <w:r w:rsidRPr="00E468F3">
        <w:rPr>
          <w:rFonts w:asciiTheme="minorHAnsi" w:eastAsia="MS Mincho" w:hAnsiTheme="minorHAnsi" w:cstheme="minorHAnsi"/>
          <w:i/>
          <w:color w:val="FF0000"/>
          <w:sz w:val="20"/>
          <w:szCs w:val="20"/>
        </w:rPr>
        <w:t>firma completa e iniciales</w:t>
      </w:r>
      <w:r w:rsidRPr="00E468F3">
        <w:rPr>
          <w:rFonts w:asciiTheme="minorHAnsi" w:eastAsia="MS Mincho" w:hAnsiTheme="minorHAnsi" w:cstheme="minorHAnsi"/>
          <w:color w:val="FF0000"/>
          <w:sz w:val="20"/>
          <w:szCs w:val="20"/>
        </w:rPr>
        <w:t>]:</w:t>
      </w:r>
      <w:r w:rsidRPr="00E468F3">
        <w:rPr>
          <w:rFonts w:asciiTheme="minorHAnsi" w:eastAsia="MS Mincho" w:hAnsiTheme="minorHAnsi" w:cstheme="minorHAnsi"/>
          <w:sz w:val="20"/>
          <w:szCs w:val="20"/>
        </w:rPr>
        <w:t xml:space="preserve"> </w:t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</w:p>
    <w:p w14:paraId="2652AB7F" w14:textId="77777777" w:rsidR="00493F17" w:rsidRPr="00E468F3" w:rsidRDefault="00493F17" w:rsidP="00493F17">
      <w:pPr>
        <w:tabs>
          <w:tab w:val="right" w:pos="8789"/>
        </w:tabs>
        <w:rPr>
          <w:rFonts w:asciiTheme="minorHAnsi" w:eastAsia="MS Mincho" w:hAnsiTheme="minorHAnsi" w:cstheme="minorHAnsi"/>
          <w:sz w:val="20"/>
          <w:szCs w:val="20"/>
          <w:u w:val="single"/>
        </w:rPr>
      </w:pPr>
      <w:r w:rsidRPr="00E468F3">
        <w:rPr>
          <w:rFonts w:asciiTheme="minorHAnsi" w:eastAsia="MS Mincho" w:hAnsiTheme="minorHAnsi" w:cstheme="minorHAnsi"/>
          <w:sz w:val="20"/>
          <w:szCs w:val="20"/>
        </w:rPr>
        <w:t xml:space="preserve">Nombre y cargo del firmante: </w:t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</w:p>
    <w:p w14:paraId="4C89EE2B" w14:textId="77777777" w:rsidR="00493F17" w:rsidRPr="00E468F3" w:rsidRDefault="00493F17" w:rsidP="00493F17">
      <w:pPr>
        <w:tabs>
          <w:tab w:val="right" w:pos="8789"/>
        </w:tabs>
        <w:rPr>
          <w:rFonts w:asciiTheme="minorHAnsi" w:eastAsia="MS Mincho" w:hAnsiTheme="minorHAnsi" w:cstheme="minorHAnsi"/>
          <w:sz w:val="20"/>
          <w:szCs w:val="20"/>
          <w:u w:val="single"/>
        </w:rPr>
      </w:pPr>
      <w:r w:rsidRPr="00E468F3">
        <w:rPr>
          <w:rFonts w:asciiTheme="minorHAnsi" w:eastAsia="MS Mincho" w:hAnsiTheme="minorHAnsi" w:cstheme="minorHAnsi"/>
          <w:sz w:val="20"/>
          <w:szCs w:val="20"/>
        </w:rPr>
        <w:lastRenderedPageBreak/>
        <w:t xml:space="preserve">Nombre de la empresa: </w:t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  <w:t>___</w:t>
      </w:r>
    </w:p>
    <w:p w14:paraId="6282C8F3" w14:textId="77777777" w:rsidR="00493F17" w:rsidRPr="00E468F3" w:rsidRDefault="00493F17" w:rsidP="00493F17">
      <w:pPr>
        <w:pBdr>
          <w:bottom w:val="single" w:sz="4" w:space="27" w:color="auto"/>
        </w:pBdr>
        <w:rPr>
          <w:rFonts w:asciiTheme="minorHAnsi" w:eastAsia="MS Mincho" w:hAnsiTheme="minorHAnsi" w:cstheme="minorHAnsi"/>
          <w:b/>
          <w:snapToGrid w:val="0"/>
          <w:sz w:val="20"/>
          <w:szCs w:val="20"/>
        </w:rPr>
      </w:pPr>
      <w:r w:rsidRPr="00E468F3">
        <w:rPr>
          <w:rFonts w:asciiTheme="minorHAnsi" w:eastAsia="MS Mincho" w:hAnsiTheme="minorHAnsi" w:cstheme="minorHAnsi"/>
          <w:sz w:val="20"/>
          <w:szCs w:val="20"/>
        </w:rPr>
        <w:t xml:space="preserve">Información de contacto: </w:t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  <w:bookmarkEnd w:id="0"/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>_________________________________________</w:t>
      </w:r>
    </w:p>
    <w:bookmarkEnd w:id="1"/>
    <w:p w14:paraId="4E64109B" w14:textId="77777777" w:rsidR="00493F17" w:rsidRPr="00E468F3" w:rsidRDefault="00493F17" w:rsidP="00493F17">
      <w:pPr>
        <w:spacing w:after="200" w:line="276" w:lineRule="auto"/>
        <w:rPr>
          <w:rFonts w:asciiTheme="minorHAnsi" w:eastAsia="MS Mincho" w:hAnsiTheme="minorHAnsi" w:cstheme="minorHAnsi"/>
          <w:b/>
          <w:bCs/>
          <w:sz w:val="20"/>
          <w:szCs w:val="20"/>
          <w:lang w:val="es-ES_tradnl"/>
        </w:rPr>
      </w:pPr>
      <w:r w:rsidRPr="00E468F3">
        <w:rPr>
          <w:rFonts w:asciiTheme="minorHAnsi" w:eastAsia="MS Mincho" w:hAnsiTheme="minorHAnsi" w:cstheme="minorHAnsi"/>
          <w:b/>
          <w:bCs/>
          <w:sz w:val="20"/>
          <w:szCs w:val="20"/>
          <w:lang w:val="es-ES_tradnl"/>
        </w:rPr>
        <w:br w:type="page"/>
      </w:r>
    </w:p>
    <w:p w14:paraId="6FDDED96" w14:textId="77777777" w:rsidR="00493F17" w:rsidRPr="00E468F3" w:rsidRDefault="00493F17" w:rsidP="00493F1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68F3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SECCIÓN 6 – FORMULARIO DE OFERTA TÉCNICA</w:t>
      </w:r>
      <w:r w:rsidRPr="00E468F3">
        <w:rPr>
          <w:rStyle w:val="Refdenotaalpie"/>
          <w:rFonts w:asciiTheme="minorHAnsi" w:hAnsiTheme="minorHAnsi" w:cstheme="minorHAnsi"/>
          <w:b/>
          <w:sz w:val="20"/>
          <w:szCs w:val="20"/>
          <w:u w:val="single"/>
        </w:rPr>
        <w:footnoteReference w:id="2"/>
      </w:r>
      <w:r w:rsidRPr="00E468F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2FF0872F" w14:textId="77777777" w:rsidR="00493F17" w:rsidRPr="00E468F3" w:rsidRDefault="00493F17" w:rsidP="00493F17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6573"/>
      </w:tblGrid>
      <w:tr w:rsidR="00493F17" w:rsidRPr="00E468F3" w14:paraId="52A1D9E4" w14:textId="77777777" w:rsidTr="00F8262E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EDAEF" w14:textId="77777777" w:rsidR="00493F17" w:rsidRPr="00E468F3" w:rsidRDefault="00493F17" w:rsidP="00F8262E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  <w:t>PARTE 1- EXPERIENCIA DE LA EMPRESA U ORGANIZACIÓN</w:t>
            </w:r>
          </w:p>
        </w:tc>
      </w:tr>
      <w:tr w:rsidR="00493F17" w:rsidRPr="00E468F3" w14:paraId="59F42C2A" w14:textId="77777777" w:rsidTr="00F8262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30DC37" w14:textId="77777777" w:rsidR="00493F17" w:rsidRPr="00E468F3" w:rsidRDefault="00493F17" w:rsidP="00F8262E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  <w:szCs w:val="20"/>
              </w:rPr>
              <w:t>En esta Sección se debe explicar, en su totalidad, los recursos del Licitante en términos de personal e instalaciones necesarias para la realización de este encargo</w:t>
            </w:r>
            <w:r w:rsidRPr="00E468F3">
              <w:rPr>
                <w:rFonts w:asciiTheme="minorHAnsi" w:eastAsia="MS Mincho" w:hAnsiTheme="minorHAnsi" w:cstheme="minorHAnsi"/>
                <w:i/>
                <w:iCs/>
                <w:sz w:val="20"/>
                <w:szCs w:val="20"/>
              </w:rPr>
              <w:t xml:space="preserve">. </w:t>
            </w:r>
          </w:p>
          <w:p w14:paraId="3B7D0265" w14:textId="77777777" w:rsidR="00493F17" w:rsidRPr="00E468F3" w:rsidRDefault="00493F17" w:rsidP="00F8262E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  <w:szCs w:val="20"/>
              </w:rPr>
            </w:pPr>
          </w:p>
          <w:p w14:paraId="45D1C36B" w14:textId="77777777" w:rsidR="00493F17" w:rsidRPr="00E468F3" w:rsidRDefault="00493F17" w:rsidP="00493F1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163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: Proporcionen la información de los contratos que acredita como experiencia 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para cada bloque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1B42BAD6" w14:textId="77777777" w:rsidR="00493F17" w:rsidRPr="00E468F3" w:rsidRDefault="00493F17" w:rsidP="00F8262E">
            <w:pPr>
              <w:pStyle w:val="Prrafodelista"/>
              <w:spacing w:after="0" w:line="240" w:lineRule="auto"/>
              <w:ind w:left="284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14:paraId="6A066AD9" w14:textId="77777777" w:rsidR="00493F17" w:rsidRPr="00E468F3" w:rsidRDefault="00493F17" w:rsidP="00F826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</w:rPr>
              <w:t>BLOQUE 1</w:t>
            </w:r>
            <w:r w:rsidRPr="00E468F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4"/>
              <w:gridCol w:w="1069"/>
              <w:gridCol w:w="1371"/>
              <w:gridCol w:w="1006"/>
              <w:gridCol w:w="1311"/>
              <w:gridCol w:w="2167"/>
            </w:tblGrid>
            <w:tr w:rsidR="00493F17" w:rsidRPr="00E468F3" w14:paraId="676A96DA" w14:textId="77777777" w:rsidTr="00F8262E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DEF23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BBF32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2C4D2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57618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04D56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3B52F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  <w:t>Alcance de las actividades o de suministro.</w:t>
                  </w:r>
                </w:p>
              </w:tc>
            </w:tr>
            <w:tr w:rsidR="00493F17" w:rsidRPr="00E468F3" w14:paraId="3E943A0F" w14:textId="77777777" w:rsidTr="00F8262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A0DAC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B6F95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4506A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DCF91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0DE71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27D0C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93F17" w:rsidRPr="00E468F3" w14:paraId="5018B015" w14:textId="77777777" w:rsidTr="00F8262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F4C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19C40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3FD77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FC39A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FE827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9E7A6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93F17" w:rsidRPr="00E468F3" w14:paraId="5071835E" w14:textId="77777777" w:rsidTr="00F8262E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7FB4E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0CBD5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884D1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C28FB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D03F9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E1251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DC9941A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4372F4" w14:textId="77777777" w:rsidR="00493F17" w:rsidRPr="00E468F3" w:rsidRDefault="00493F17" w:rsidP="00F826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BLOQUE 2 </w:t>
            </w:r>
            <w:r w:rsidRPr="00E468F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4"/>
              <w:gridCol w:w="1069"/>
              <w:gridCol w:w="1371"/>
              <w:gridCol w:w="1006"/>
              <w:gridCol w:w="1311"/>
              <w:gridCol w:w="2167"/>
            </w:tblGrid>
            <w:tr w:rsidR="00493F17" w:rsidRPr="00E468F3" w14:paraId="7C243827" w14:textId="77777777" w:rsidTr="00F8262E">
              <w:trPr>
                <w:trHeight w:val="7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DB563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45A07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E87D3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D75DB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F21FC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788B5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b/>
                      <w:sz w:val="20"/>
                      <w:szCs w:val="20"/>
                    </w:rPr>
                    <w:t>Alcance de las actividades o de suministro.</w:t>
                  </w:r>
                </w:p>
              </w:tc>
            </w:tr>
            <w:tr w:rsidR="00493F17" w:rsidRPr="00E468F3" w14:paraId="0A998F0D" w14:textId="77777777" w:rsidTr="00F8262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B3D69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FA7C2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38350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152A0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BB7AB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1D231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93F17" w:rsidRPr="00E468F3" w14:paraId="1FD73126" w14:textId="77777777" w:rsidTr="00F8262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192C1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7D651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5EA51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B203B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06C79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E2D28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93F17" w:rsidRPr="00E468F3" w14:paraId="6424846D" w14:textId="77777777" w:rsidTr="00F8262E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53B93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B35CB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B79D9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E5026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5A53C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0CA10" w14:textId="77777777" w:rsidR="00493F17" w:rsidRPr="00E468F3" w:rsidRDefault="00493F17" w:rsidP="00F8262E">
                  <w:pPr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7F947C6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4372A2" w14:textId="77777777" w:rsidR="00493F17" w:rsidRPr="00E468F3" w:rsidRDefault="00493F17" w:rsidP="00F8262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eastAsia="Verdana" w:hAnsiTheme="minorHAnsi" w:cstheme="minorHAnsi"/>
                <w:b/>
                <w:spacing w:val="-1"/>
                <w:sz w:val="20"/>
                <w:szCs w:val="20"/>
              </w:rPr>
              <w:t>Nota</w:t>
            </w:r>
            <w:r w:rsidRPr="00E468F3">
              <w:rPr>
                <w:rFonts w:asciiTheme="minorHAnsi" w:eastAsia="Verdana" w:hAnsiTheme="minorHAnsi" w:cstheme="minorHAnsi"/>
                <w:spacing w:val="-1"/>
                <w:sz w:val="20"/>
                <w:szCs w:val="20"/>
              </w:rPr>
              <w:t xml:space="preserve">: En caso de presentar oferta para varios bloques, la sumatoria de </w:t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>los valores de los contratos validos presentados debe ser igual o superior al 50% del valor total de la propuesta presentada.</w:t>
            </w:r>
          </w:p>
          <w:p w14:paraId="7391ACC8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>El proponente deberá aportar:</w:t>
            </w:r>
          </w:p>
          <w:p w14:paraId="369E5F21" w14:textId="77777777" w:rsidR="00493F17" w:rsidRPr="00E468F3" w:rsidRDefault="00493F17" w:rsidP="00493F1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E468F3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>Certificación expedida por el cliente y copia del Contrato ó</w:t>
            </w:r>
          </w:p>
          <w:p w14:paraId="74B4532C" w14:textId="77777777" w:rsidR="00493F17" w:rsidRPr="00E468F3" w:rsidRDefault="00493F17" w:rsidP="00493F1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E468F3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44E7A530" w14:textId="77777777" w:rsidR="00493F17" w:rsidRPr="00E468F3" w:rsidRDefault="00493F17" w:rsidP="00F8262E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</w:p>
          <w:p w14:paraId="05B8F2FD" w14:textId="77777777" w:rsidR="00493F17" w:rsidRPr="00E468F3" w:rsidRDefault="00493F17" w:rsidP="00493F1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163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CO"/>
              </w:rPr>
              <w:t>Equipo</w:t>
            </w:r>
            <w:r w:rsidRPr="00E468F3">
              <w:rPr>
                <w:rFonts w:asciiTheme="minorHAnsi" w:hAnsiTheme="minorHAnsi" w:cstheme="minorHAnsi"/>
                <w:b/>
                <w:snapToGrid w:val="0"/>
                <w:sz w:val="20"/>
                <w:szCs w:val="20"/>
                <w:u w:val="single"/>
                <w:lang w:val="es-CO"/>
              </w:rPr>
              <w:t xml:space="preserve"> de trabajo</w:t>
            </w:r>
            <w:r w:rsidRPr="00E468F3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 xml:space="preserve"> (</w:t>
            </w:r>
            <w:r w:rsidRPr="00E468F3">
              <w:rPr>
                <w:rFonts w:asciiTheme="minorHAnsi" w:hAnsiTheme="minorHAnsi" w:cstheme="minorHAnsi"/>
                <w:i/>
                <w:snapToGrid w:val="0"/>
                <w:sz w:val="20"/>
                <w:szCs w:val="20"/>
                <w:lang w:val="es-CO"/>
              </w:rPr>
              <w:t>Si se estableció como requisito mínimo, para obras</w:t>
            </w:r>
            <w:r w:rsidRPr="00E468F3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>)</w:t>
            </w:r>
          </w:p>
          <w:p w14:paraId="234E9181" w14:textId="77777777" w:rsidR="00493F17" w:rsidRPr="00E468F3" w:rsidRDefault="00493F17" w:rsidP="00F8262E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14:paraId="1830C12E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Formato Hojas de Vida del personal profesional propuesto.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[</w:t>
            </w:r>
            <w:r w:rsidRPr="00E468F3">
              <w:rPr>
                <w:rFonts w:asciiTheme="minorHAnsi" w:hAnsiTheme="minorHAnsi" w:cstheme="minorHAnsi"/>
                <w:i/>
                <w:snapToGrid w:val="0"/>
                <w:sz w:val="20"/>
                <w:szCs w:val="20"/>
              </w:rPr>
              <w:t>Diligenciar una hoja de vida por cada perfil solicitado, debe venir plenamente soportado mediante certificaciones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]</w:t>
            </w:r>
          </w:p>
          <w:p w14:paraId="216FC7D9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283E8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 xml:space="preserve">Cargo propuesto para el presente proceso: </w:t>
            </w:r>
            <w:r w:rsidRPr="00E468F3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/>
              </w:rPr>
              <w:t>indicar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709B3E55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 xml:space="preserve">Nombre del profesional propuesto: </w:t>
            </w:r>
            <w:r w:rsidRPr="00E468F3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/>
              </w:rPr>
              <w:t>indicar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>No. identificación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  <w:r w:rsidRPr="00E468F3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/>
              </w:rPr>
              <w:t xml:space="preserve"> indicar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B34808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 xml:space="preserve">Profesión: </w:t>
            </w:r>
            <w:r w:rsidRPr="00E468F3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/>
              </w:rPr>
              <w:t>indicar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0EDF05D8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 xml:space="preserve">Fecha de expedición de matrícula </w:t>
            </w:r>
            <w:proofErr w:type="gramStart"/>
            <w:r w:rsidRPr="00E468F3">
              <w:rPr>
                <w:rFonts w:asciiTheme="minorHAnsi" w:hAnsiTheme="minorHAnsi" w:cstheme="minorHAnsi"/>
                <w:sz w:val="20"/>
                <w:szCs w:val="20"/>
              </w:rPr>
              <w:t>profesional(</w:t>
            </w:r>
            <w:proofErr w:type="gramEnd"/>
            <w:r w:rsidRPr="00E468F3">
              <w:rPr>
                <w:rFonts w:asciiTheme="minorHAnsi" w:hAnsiTheme="minorHAnsi" w:cstheme="minorHAnsi"/>
                <w:sz w:val="20"/>
                <w:szCs w:val="20"/>
              </w:rPr>
              <w:t xml:space="preserve">si aplica): 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/>
              </w:rPr>
              <w:t>indicar</w:t>
            </w:r>
            <w:r w:rsidRPr="00E468F3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1CEFE605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80A49" w14:textId="77777777" w:rsidR="00493F17" w:rsidRPr="00E468F3" w:rsidRDefault="00493F17" w:rsidP="00F826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</w:rPr>
              <w:t>Formación Académica:</w:t>
            </w:r>
          </w:p>
          <w:p w14:paraId="5E8F5C66" w14:textId="77777777" w:rsidR="00493F17" w:rsidRPr="00E468F3" w:rsidRDefault="00493F17" w:rsidP="00F8262E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Indique la formación universitaria y otros estudios especializados realizados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9"/>
              <w:gridCol w:w="1118"/>
              <w:gridCol w:w="1467"/>
              <w:gridCol w:w="1762"/>
              <w:gridCol w:w="2642"/>
            </w:tblGrid>
            <w:tr w:rsidR="00493F17" w:rsidRPr="00E468F3" w14:paraId="01292B1C" w14:textId="77777777" w:rsidTr="00F8262E">
              <w:trPr>
                <w:trHeight w:val="20"/>
              </w:trPr>
              <w:tc>
                <w:tcPr>
                  <w:tcW w:w="1032" w:type="pct"/>
                  <w:vMerge w:val="restart"/>
                  <w:vAlign w:val="center"/>
                </w:tcPr>
                <w:p w14:paraId="3CD892A4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lastRenderedPageBreak/>
                    <w:t>INSTITUCIÓN DONDE ESTUDIO</w:t>
                  </w:r>
                </w:p>
              </w:tc>
              <w:tc>
                <w:tcPr>
                  <w:tcW w:w="634" w:type="pct"/>
                  <w:vMerge w:val="restart"/>
                  <w:vAlign w:val="center"/>
                </w:tcPr>
                <w:p w14:paraId="5B7E7265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PAÍS</w:t>
                  </w:r>
                </w:p>
              </w:tc>
              <w:tc>
                <w:tcPr>
                  <w:tcW w:w="1833" w:type="pct"/>
                  <w:gridSpan w:val="2"/>
                  <w:shd w:val="clear" w:color="auto" w:fill="auto"/>
                  <w:vAlign w:val="center"/>
                </w:tcPr>
                <w:p w14:paraId="1CF77E36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FECHAS</w:t>
                  </w:r>
                </w:p>
              </w:tc>
              <w:tc>
                <w:tcPr>
                  <w:tcW w:w="1500" w:type="pct"/>
                  <w:vMerge w:val="restart"/>
                  <w:vAlign w:val="center"/>
                </w:tcPr>
                <w:p w14:paraId="5DB19836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TITULO OBTENIDO</w:t>
                  </w:r>
                </w:p>
              </w:tc>
            </w:tr>
            <w:tr w:rsidR="00493F17" w:rsidRPr="00E468F3" w14:paraId="17378A40" w14:textId="77777777" w:rsidTr="00F8262E">
              <w:trPr>
                <w:trHeight w:val="20"/>
              </w:trPr>
              <w:tc>
                <w:tcPr>
                  <w:tcW w:w="1032" w:type="pct"/>
                  <w:vMerge/>
                  <w:vAlign w:val="center"/>
                </w:tcPr>
                <w:p w14:paraId="23677C55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vMerge/>
                  <w:vAlign w:val="center"/>
                </w:tcPr>
                <w:p w14:paraId="54199455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745C62D8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INICIO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1748F873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TERMINACIÓN</w:t>
                  </w:r>
                </w:p>
              </w:tc>
              <w:tc>
                <w:tcPr>
                  <w:tcW w:w="1500" w:type="pct"/>
                  <w:vMerge/>
                  <w:vAlign w:val="center"/>
                </w:tcPr>
                <w:p w14:paraId="6570108B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93F17" w:rsidRPr="00E468F3" w14:paraId="11BC0119" w14:textId="77777777" w:rsidTr="00F8262E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48BF865A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76920102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5A3DB385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0C1CD0A8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487D809E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</w:tr>
            <w:tr w:rsidR="00493F17" w:rsidRPr="00E468F3" w14:paraId="226910BE" w14:textId="77777777" w:rsidTr="00F8262E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7482CB6F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58C359BC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5956573D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605DA61C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03BA700B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</w:tr>
          </w:tbl>
          <w:p w14:paraId="33B40C16" w14:textId="77777777" w:rsidR="00493F17" w:rsidRPr="00E468F3" w:rsidRDefault="00493F17" w:rsidP="00F826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</w:rPr>
              <w:t>Experiencia laboral:</w:t>
            </w:r>
          </w:p>
          <w:p w14:paraId="1D407146" w14:textId="77777777" w:rsidR="00493F17" w:rsidRPr="00E468F3" w:rsidRDefault="00493F17" w:rsidP="00F8262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/>
              </w:rPr>
              <w:t>Indique la experiencia específica obtenida</w:t>
            </w:r>
            <w:r w:rsidRPr="00E468F3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 según los requerimientos de los TDR.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491"/>
              <w:gridCol w:w="1677"/>
              <w:gridCol w:w="1742"/>
              <w:gridCol w:w="768"/>
              <w:gridCol w:w="779"/>
              <w:gridCol w:w="1335"/>
              <w:gridCol w:w="1016"/>
            </w:tblGrid>
            <w:tr w:rsidR="00493F17" w:rsidRPr="00E468F3" w14:paraId="3D1D5B5A" w14:textId="77777777" w:rsidTr="00F8262E">
              <w:trPr>
                <w:trHeight w:val="190"/>
                <w:tblHeader/>
              </w:trPr>
              <w:tc>
                <w:tcPr>
                  <w:tcW w:w="846" w:type="pct"/>
                  <w:vMerge w:val="restart"/>
                  <w:shd w:val="clear" w:color="auto" w:fill="auto"/>
                  <w:vAlign w:val="center"/>
                </w:tcPr>
                <w:p w14:paraId="4C4656A2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EMPRESA</w:t>
                  </w:r>
                </w:p>
                <w:p w14:paraId="41765447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EMPLEADORA</w:t>
                  </w:r>
                </w:p>
              </w:tc>
              <w:tc>
                <w:tcPr>
                  <w:tcW w:w="952" w:type="pct"/>
                  <w:vMerge w:val="restart"/>
                  <w:vAlign w:val="center"/>
                </w:tcPr>
                <w:p w14:paraId="738BEFF2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CARGO</w:t>
                  </w:r>
                </w:p>
                <w:p w14:paraId="5A81140B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DESEMPEÑADO</w:t>
                  </w:r>
                </w:p>
              </w:tc>
              <w:tc>
                <w:tcPr>
                  <w:tcW w:w="989" w:type="pct"/>
                  <w:vMerge w:val="restart"/>
                  <w:shd w:val="clear" w:color="auto" w:fill="auto"/>
                  <w:vAlign w:val="center"/>
                </w:tcPr>
                <w:p w14:paraId="24EAD106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FUNCIONES DESEMPEÑADAS</w:t>
                  </w:r>
                </w:p>
              </w:tc>
              <w:tc>
                <w:tcPr>
                  <w:tcW w:w="878" w:type="pct"/>
                  <w:gridSpan w:val="2"/>
                </w:tcPr>
                <w:p w14:paraId="5F61A3A7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FECHAS</w:t>
                  </w:r>
                </w:p>
              </w:tc>
              <w:tc>
                <w:tcPr>
                  <w:tcW w:w="758" w:type="pct"/>
                  <w:vMerge w:val="restart"/>
                  <w:shd w:val="clear" w:color="auto" w:fill="auto"/>
                  <w:vAlign w:val="center"/>
                </w:tcPr>
                <w:p w14:paraId="3FD01AA8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% DEDICACIÓN</w:t>
                  </w:r>
                </w:p>
              </w:tc>
              <w:tc>
                <w:tcPr>
                  <w:tcW w:w="577" w:type="pct"/>
                  <w:vMerge w:val="restart"/>
                </w:tcPr>
                <w:p w14:paraId="2D9B6278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Valor del proyecto</w:t>
                  </w:r>
                </w:p>
              </w:tc>
            </w:tr>
            <w:tr w:rsidR="00493F17" w:rsidRPr="00E468F3" w14:paraId="3D76C332" w14:textId="77777777" w:rsidTr="00F8262E">
              <w:trPr>
                <w:trHeight w:val="98"/>
                <w:tblHeader/>
              </w:trPr>
              <w:tc>
                <w:tcPr>
                  <w:tcW w:w="846" w:type="pct"/>
                  <w:vMerge/>
                  <w:shd w:val="clear" w:color="auto" w:fill="auto"/>
                </w:tcPr>
                <w:p w14:paraId="2A4669A8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2" w:type="pct"/>
                  <w:vMerge/>
                </w:tcPr>
                <w:p w14:paraId="6A502354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pct"/>
                  <w:vMerge/>
                  <w:shd w:val="clear" w:color="auto" w:fill="auto"/>
                </w:tcPr>
                <w:p w14:paraId="1F682A6E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pct"/>
                </w:tcPr>
                <w:p w14:paraId="7A307A6D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E468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DESDE(</w:t>
                  </w:r>
                  <w:proofErr w:type="gramEnd"/>
                  <w:r w:rsidRPr="00E468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442" w:type="pct"/>
                  <w:shd w:val="clear" w:color="auto" w:fill="auto"/>
                </w:tcPr>
                <w:p w14:paraId="30D597D7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E468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HASTA(</w:t>
                  </w:r>
                  <w:proofErr w:type="gramEnd"/>
                  <w:r w:rsidRPr="00E468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0D2EF0D8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7" w:type="pct"/>
                  <w:vMerge/>
                </w:tcPr>
                <w:p w14:paraId="5CDA4ADC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93F17" w:rsidRPr="00E468F3" w14:paraId="73EA4490" w14:textId="77777777" w:rsidTr="00F8262E">
              <w:tc>
                <w:tcPr>
                  <w:tcW w:w="846" w:type="pct"/>
                  <w:shd w:val="clear" w:color="auto" w:fill="auto"/>
                  <w:vAlign w:val="center"/>
                </w:tcPr>
                <w:p w14:paraId="102B36E0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64E4DD74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3B10A02E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07DDD3EA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64176B42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717AA61B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09433F91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93F17" w:rsidRPr="00E468F3" w14:paraId="284F1506" w14:textId="77777777" w:rsidTr="00F8262E">
              <w:tc>
                <w:tcPr>
                  <w:tcW w:w="846" w:type="pct"/>
                  <w:shd w:val="clear" w:color="auto" w:fill="auto"/>
                  <w:vAlign w:val="center"/>
                </w:tcPr>
                <w:p w14:paraId="7D552C90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479B9203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363D671D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6CA99E32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4226DC20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67D78A1E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468F3"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52DAA093" w14:textId="77777777" w:rsidR="00493F17" w:rsidRPr="00E468F3" w:rsidRDefault="00493F17" w:rsidP="00F8262E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7CE6570D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>(*) Indicar el día/mes/año</w:t>
            </w:r>
          </w:p>
          <w:p w14:paraId="2BA67FB1" w14:textId="77777777" w:rsidR="00493F17" w:rsidRPr="00E468F3" w:rsidRDefault="00493F17" w:rsidP="00F8262E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14:paraId="2D7D676B" w14:textId="77777777" w:rsidR="00493F17" w:rsidRPr="00E468F3" w:rsidRDefault="00493F17" w:rsidP="00F826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</w:rPr>
              <w:t>Carta Compromiso</w:t>
            </w:r>
          </w:p>
          <w:p w14:paraId="3EF53D9A" w14:textId="77777777" w:rsidR="00493F17" w:rsidRPr="00E468F3" w:rsidRDefault="00493F17" w:rsidP="00F8262E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14:paraId="61490C98" w14:textId="77777777" w:rsidR="00493F17" w:rsidRPr="00E468F3" w:rsidRDefault="00493F17" w:rsidP="00F8262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>Yo, el abajo firmante, certifico que, según mi entender, estos datos describen correctamente mi persona, mis calificaciones y mi experiencia y me comprometo a prestar mis servicios profesionales en caso de que se adjudique el Contrato a la firma o establecimiento de comercio [</w:t>
            </w:r>
            <w:r w:rsidRPr="00E468F3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indicar el nombre de la firma]</w:t>
            </w:r>
          </w:p>
          <w:p w14:paraId="4A750048" w14:textId="77777777" w:rsidR="00493F17" w:rsidRPr="00E468F3" w:rsidRDefault="00493F17" w:rsidP="00F8262E">
            <w:pPr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</w:p>
          <w:p w14:paraId="05989490" w14:textId="77777777" w:rsidR="00493F17" w:rsidRPr="00E468F3" w:rsidRDefault="00493F17" w:rsidP="00F8262E">
            <w:pPr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E468F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periodo de mis servicios se estima en </w:t>
            </w:r>
            <w:r w:rsidRPr="00E468F3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  <w:u w:val="single"/>
              </w:rPr>
              <w:t>_</w:t>
            </w:r>
            <w:r w:rsidRPr="00E468F3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Pr="00E468F3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u w:val="single"/>
              </w:rPr>
              <w:t>indicar</w:t>
            </w:r>
            <w:r w:rsidRPr="00E468F3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  <w:u w:val="single"/>
              </w:rPr>
              <w:t xml:space="preserve"> ___</w:t>
            </w:r>
            <w:r w:rsidRPr="00E468F3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E468F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meses.</w:t>
            </w:r>
          </w:p>
          <w:p w14:paraId="498819F3" w14:textId="77777777" w:rsidR="00493F17" w:rsidRPr="00E468F3" w:rsidRDefault="00493F17" w:rsidP="00F8262E">
            <w:pPr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No. del documento de identificación</w:t>
            </w:r>
            <w:proofErr w:type="gramStart"/>
            <w:r w:rsidRPr="00E468F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*  </w:t>
            </w:r>
            <w:r w:rsidRPr="00E468F3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  <w:u w:val="single"/>
              </w:rPr>
              <w:t>_</w:t>
            </w:r>
            <w:proofErr w:type="gramEnd"/>
            <w:r w:rsidRPr="00E468F3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u w:val="single"/>
              </w:rPr>
              <w:t xml:space="preserve"> indicar</w:t>
            </w:r>
            <w:r w:rsidRPr="00E468F3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  <w:u w:val="single"/>
              </w:rPr>
              <w:t xml:space="preserve"> ___</w:t>
            </w:r>
            <w:r w:rsidRPr="00E468F3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</w:rPr>
              <w:t xml:space="preserve">   </w:t>
            </w:r>
          </w:p>
          <w:p w14:paraId="05585D9E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0C1DD0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 xml:space="preserve">Nombre completo del profesional propuesto: </w:t>
            </w:r>
            <w:r w:rsidRPr="00E468F3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indicar el nombre del profesional</w:t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DE07CDF" w14:textId="77777777" w:rsidR="00493F17" w:rsidRPr="00E468F3" w:rsidRDefault="00493F17" w:rsidP="00F82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  </w:t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823355B" w14:textId="77777777" w:rsidR="00493F17" w:rsidRPr="00E468F3" w:rsidRDefault="00493F17" w:rsidP="00F8262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Firma del profesional]</w:t>
            </w:r>
            <w:r w:rsidRPr="00E468F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ab/>
              <w:t xml:space="preserve">            </w:t>
            </w:r>
            <w:r w:rsidRPr="00E468F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ab/>
            </w:r>
            <w:r w:rsidRPr="00E468F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ab/>
            </w:r>
            <w:r w:rsidRPr="00E468F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ab/>
            </w:r>
            <w:r w:rsidRPr="00E468F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ab/>
            </w:r>
            <w:r w:rsidRPr="00E468F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ab/>
            </w:r>
          </w:p>
          <w:p w14:paraId="19C29C55" w14:textId="77777777" w:rsidR="00493F17" w:rsidRPr="00E468F3" w:rsidRDefault="00493F17" w:rsidP="00F8262E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</w:rPr>
              <w:t>* Anexar soportes de los estudios y experiencia</w:t>
            </w:r>
          </w:p>
        </w:tc>
      </w:tr>
      <w:tr w:rsidR="00493F17" w:rsidRPr="00E468F3" w14:paraId="025C4642" w14:textId="77777777" w:rsidTr="00F8262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4F2572" w14:textId="77777777" w:rsidR="00493F17" w:rsidRPr="00E468F3" w:rsidRDefault="00493F17" w:rsidP="00F8262E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  <w:lastRenderedPageBreak/>
              <w:t>PARTE  2 - ÁMBITO DEL SUMINISTRO Y ESPECIFICACIONES TÉCNICAS</w:t>
            </w:r>
          </w:p>
        </w:tc>
      </w:tr>
      <w:tr w:rsidR="00493F17" w:rsidRPr="00E468F3" w14:paraId="21EA7CFB" w14:textId="77777777" w:rsidTr="00F8262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FFFC2A" w14:textId="77777777" w:rsidR="00493F17" w:rsidRPr="00E468F3" w:rsidRDefault="00493F17" w:rsidP="00F8262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  <w:szCs w:val="20"/>
              </w:rPr>
              <w:t>Describa detalladamente las especificaciones de los bienes a suministrar, diligenciando cada uno de los campos de la tabla que se muestra a continuación.</w:t>
            </w:r>
          </w:p>
          <w:p w14:paraId="7F7994D9" w14:textId="77777777" w:rsidR="00493F17" w:rsidRPr="00E468F3" w:rsidRDefault="00493F17" w:rsidP="00F8262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</w:rPr>
              <w:t>El licitante deberá adjuntar las fichas técnicas de cada uno de los bienes ofertados expedidas por el fabricante correspondiente</w:t>
            </w: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6504582" w14:textId="77777777" w:rsidR="00493F17" w:rsidRPr="00E468F3" w:rsidRDefault="00493F17" w:rsidP="00F8262E">
            <w:pPr>
              <w:shd w:val="clear" w:color="auto" w:fill="FFC0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468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BLOQUE No. 2 – Obra Civil Desarenador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2600"/>
              <w:gridCol w:w="875"/>
              <w:gridCol w:w="1395"/>
              <w:gridCol w:w="876"/>
              <w:gridCol w:w="2591"/>
            </w:tblGrid>
            <w:tr w:rsidR="00493F17" w:rsidRPr="00E468F3" w14:paraId="1418ED43" w14:textId="77777777" w:rsidTr="00F8262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79606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Ítem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31927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Descripción/</w:t>
                  </w:r>
                </w:p>
                <w:p w14:paraId="6238D71E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17922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B0E206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Fabricante/</w:t>
                  </w:r>
                </w:p>
                <w:p w14:paraId="56DBBD65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Marca/Referencia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DB4E5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118093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Cumple con las especificaciones requeridas SI/NO</w:t>
                  </w:r>
                </w:p>
                <w:p w14:paraId="507E308A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E468F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(Indica si presenta desviaciones técnicas)</w:t>
                  </w:r>
                </w:p>
              </w:tc>
            </w:tr>
            <w:tr w:rsidR="00493F17" w:rsidRPr="00E468F3" w14:paraId="63A57301" w14:textId="77777777" w:rsidTr="00F8262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2CFA0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E468F3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F3EE03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highlight w:val="cyan"/>
                      <w:lang w:eastAsia="es-CO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FECE77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highlight w:val="cyan"/>
                      <w:lang w:eastAsia="es-CO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43A238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highlight w:val="cyan"/>
                      <w:lang w:eastAsia="es-CO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B302E8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833979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Campo obligatorio </w:t>
                  </w:r>
                </w:p>
                <w:p w14:paraId="2440C3D4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  <w:t>Indicar las desviaciones presentadas</w:t>
                  </w:r>
                </w:p>
              </w:tc>
            </w:tr>
            <w:tr w:rsidR="00493F17" w:rsidRPr="00E468F3" w14:paraId="182FDF0B" w14:textId="77777777" w:rsidTr="00F8262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9E925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E468F3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B20CFB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highlight w:val="cyan"/>
                      <w:lang w:eastAsia="es-CO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8B92B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highlight w:val="cyan"/>
                      <w:lang w:eastAsia="es-CO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4AB78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highlight w:val="cyan"/>
                      <w:lang w:eastAsia="es-CO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C2F662" w14:textId="77777777" w:rsidR="00493F17" w:rsidRPr="00E468F3" w:rsidRDefault="00493F17" w:rsidP="00F8262E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72D4A2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Campo obligatorio </w:t>
                  </w:r>
                </w:p>
                <w:p w14:paraId="60542C2F" w14:textId="77777777" w:rsidR="00493F17" w:rsidRPr="00E468F3" w:rsidRDefault="00493F17" w:rsidP="00F8262E">
                  <w:pPr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E468F3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  <w:szCs w:val="20"/>
                    </w:rPr>
                    <w:t>Indicar las desviaciones presentadas</w:t>
                  </w:r>
                </w:p>
              </w:tc>
            </w:tr>
          </w:tbl>
          <w:p w14:paraId="7F8C65E9" w14:textId="77777777" w:rsidR="00493F17" w:rsidRPr="00E468F3" w:rsidRDefault="00493F17" w:rsidP="00F8262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</w:rPr>
              <w:t>Tiempo entrega Bloque 1 en los sitios indicados en la Sección 3</w:t>
            </w:r>
            <w:r w:rsidRPr="00E468F3"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  <w:t xml:space="preserve"> PARTE 2: Lugares y distribución de entrega </w:t>
            </w:r>
            <w:r w:rsidRPr="00E468F3">
              <w:rPr>
                <w:rFonts w:asciiTheme="minorHAnsi" w:hAnsiTheme="minorHAnsi" w:cstheme="minorHAnsi"/>
                <w:b/>
                <w:sz w:val="20"/>
                <w:szCs w:val="20"/>
              </w:rPr>
              <w:t>(contados en días calendario a partir de la suscrición del contrato</w:t>
            </w:r>
            <w:proofErr w:type="gramStart"/>
            <w:r w:rsidRPr="00E468F3">
              <w:rPr>
                <w:rFonts w:asciiTheme="minorHAnsi" w:hAnsiTheme="minorHAnsi" w:cstheme="minorHAnsi"/>
                <w:b/>
                <w:sz w:val="20"/>
                <w:szCs w:val="20"/>
              </w:rPr>
              <w:t>):_</w:t>
            </w:r>
            <w:proofErr w:type="gramEnd"/>
            <w:r w:rsidRPr="00E468F3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</w:t>
            </w:r>
          </w:p>
          <w:p w14:paraId="482E8F55" w14:textId="77777777" w:rsidR="00493F17" w:rsidRPr="00E468F3" w:rsidRDefault="00493F17" w:rsidP="00F8262E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</w:pPr>
          </w:p>
          <w:p w14:paraId="3D3D9B1A" w14:textId="77777777" w:rsidR="00493F17" w:rsidRPr="00E468F3" w:rsidRDefault="00493F17" w:rsidP="00F8262E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  <w:t xml:space="preserve">Modo de </w:t>
            </w:r>
            <w:proofErr w:type="gramStart"/>
            <w:r w:rsidRPr="00E468F3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  <w:t>transporte:_</w:t>
            </w:r>
            <w:proofErr w:type="gramEnd"/>
            <w:r w:rsidRPr="00E468F3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  <w:t>____________________________________________________</w:t>
            </w:r>
          </w:p>
          <w:p w14:paraId="7F740B82" w14:textId="77777777" w:rsidR="00493F17" w:rsidRPr="00E468F3" w:rsidRDefault="00493F17" w:rsidP="00F8262E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  <w:t xml:space="preserve">Transportista preferido, si </w:t>
            </w:r>
            <w:proofErr w:type="gramStart"/>
            <w:r w:rsidRPr="00E468F3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  <w:t>procede:_</w:t>
            </w:r>
            <w:proofErr w:type="gramEnd"/>
            <w:r w:rsidRPr="00E468F3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  <w:t>________________________________________________</w:t>
            </w:r>
          </w:p>
        </w:tc>
      </w:tr>
      <w:tr w:rsidR="00493F17" w:rsidRPr="00E468F3" w14:paraId="36C0D365" w14:textId="77777777" w:rsidTr="00F8262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BC95B50" w14:textId="77777777" w:rsidR="00493F17" w:rsidRPr="00E468F3" w:rsidRDefault="00493F17" w:rsidP="00F8262E">
            <w:pPr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</w:pPr>
            <w:bookmarkStart w:id="2" w:name="_Hlk1727217"/>
            <w:bookmarkStart w:id="3" w:name="_Hlk1484080"/>
            <w:bookmarkStart w:id="4" w:name="_Hlk1484137"/>
            <w:bookmarkStart w:id="5" w:name="_Hlk531785195"/>
            <w:bookmarkStart w:id="6" w:name="_Hlk531785146"/>
            <w:bookmarkStart w:id="7" w:name="_Hlk534885213"/>
            <w:bookmarkStart w:id="8" w:name="_Hlk534381776"/>
            <w:bookmarkStart w:id="9" w:name="_Hlk535253613"/>
            <w:bookmarkStart w:id="10" w:name="_Hlk2000637"/>
            <w:r w:rsidRPr="00E468F3"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  <w:lastRenderedPageBreak/>
              <w:t xml:space="preserve">PARTE 3 - SERVICIOS </w:t>
            </w:r>
            <w:proofErr w:type="gramStart"/>
            <w:r w:rsidRPr="00E468F3">
              <w:rPr>
                <w:rFonts w:asciiTheme="minorHAnsi" w:eastAsia="MS Mincho" w:hAnsiTheme="minorHAnsi" w:cstheme="minorHAnsi"/>
                <w:b/>
                <w:sz w:val="20"/>
                <w:szCs w:val="20"/>
              </w:rPr>
              <w:t>CONEXOS  (</w:t>
            </w:r>
            <w:proofErr w:type="gramEnd"/>
            <w:r w:rsidRPr="00E468F3">
              <w:rPr>
                <w:rFonts w:asciiTheme="minorHAnsi" w:eastAsia="MS Mincho" w:hAnsiTheme="minorHAnsi" w:cstheme="minorHAnsi"/>
                <w:b/>
                <w:i/>
                <w:color w:val="FF0000"/>
                <w:sz w:val="20"/>
                <w:szCs w:val="20"/>
              </w:rPr>
              <w:t>aplica únicamente para Bienes, insumos, herramientas, maquinaria, equipos, NO APLICA para animales, material vegetal insumos y concentrados).</w:t>
            </w:r>
          </w:p>
        </w:tc>
      </w:tr>
      <w:tr w:rsidR="00493F17" w:rsidRPr="00E468F3" w14:paraId="616D6F40" w14:textId="77777777" w:rsidTr="00F8262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1E7AA089" w14:textId="77777777" w:rsidR="00493F17" w:rsidRPr="00E468F3" w:rsidRDefault="00493F17" w:rsidP="00F8262E">
            <w:pPr>
              <w:jc w:val="both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Se solicita a los Licitantes informar sobre los servicios conexos ofrecidos, </w:t>
            </w:r>
            <w:proofErr w:type="gramStart"/>
            <w:r w:rsidRPr="00E468F3">
              <w:rPr>
                <w:rFonts w:asciiTheme="minorHAnsi" w:eastAsia="MS Mincho" w:hAnsiTheme="minorHAnsi" w:cstheme="minorHAnsi"/>
                <w:sz w:val="20"/>
                <w:szCs w:val="20"/>
              </w:rPr>
              <w:t>de acuerdo a</w:t>
            </w:r>
            <w:proofErr w:type="gramEnd"/>
            <w:r w:rsidRPr="00E468F3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la información que se solicita a continuación:</w:t>
            </w:r>
          </w:p>
        </w:tc>
      </w:tr>
      <w:tr w:rsidR="00493F17" w:rsidRPr="00E468F3" w14:paraId="04038AA4" w14:textId="77777777" w:rsidTr="00F8262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3E51CF07" w14:textId="77777777" w:rsidR="00493F17" w:rsidRPr="00E468F3" w:rsidRDefault="00493F17" w:rsidP="00F8262E">
            <w:pPr>
              <w:jc w:val="both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sz w:val="20"/>
                <w:szCs w:val="20"/>
              </w:rPr>
              <w:t>Servicios posventa exigidos</w:t>
            </w:r>
          </w:p>
        </w:tc>
        <w:tc>
          <w:tcPr>
            <w:tcW w:w="3723" w:type="pct"/>
          </w:tcPr>
          <w:p w14:paraId="63802525" w14:textId="77777777" w:rsidR="00493F17" w:rsidRPr="00E468F3" w:rsidRDefault="00493F17" w:rsidP="00493F1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  <w:lang w:val="es-CO" w:eastAsia="es-ES"/>
              </w:rPr>
              <w:t>Capacitación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 xml:space="preserve">: Jornadas de Capacitación para el adecuado manejo y mantenimiento preventivo de los equipos </w:t>
            </w:r>
            <w:r w:rsidRPr="00E468F3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val="es-CO" w:eastAsia="es-ES"/>
              </w:rPr>
              <w:t>(indicar número de horas y número de personas</w:t>
            </w:r>
            <w:r w:rsidRPr="00E468F3">
              <w:rPr>
                <w:rFonts w:asciiTheme="minorHAnsi" w:hAnsiTheme="minorHAnsi" w:cstheme="minorHAnsi"/>
                <w:color w:val="FF0000"/>
                <w:sz w:val="20"/>
                <w:szCs w:val="20"/>
                <w:lang w:val="es-CO" w:eastAsia="es-ES"/>
              </w:rPr>
              <w:t xml:space="preserve">). </w:t>
            </w:r>
          </w:p>
          <w:p w14:paraId="461DE1F8" w14:textId="77777777" w:rsidR="00493F17" w:rsidRPr="00E468F3" w:rsidRDefault="00493F17" w:rsidP="00493F1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Soporte Técnico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El oferente deberá presentar certificación de distribuidor y garantizar que exista un taller autorizado para mantenimiento en la zona.</w:t>
            </w:r>
          </w:p>
          <w:p w14:paraId="0372C5A8" w14:textId="77777777" w:rsidR="00493F17" w:rsidRPr="00E468F3" w:rsidRDefault="00493F17" w:rsidP="00493F1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Programa de Mantenimientos 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 oferente deberá detallar los servicios mantenimientos ofrecidos, periodicidad, alcance, condiciones del servicio y suministros de insumos.</w:t>
            </w:r>
          </w:p>
          <w:p w14:paraId="65157A59" w14:textId="77777777" w:rsidR="00493F17" w:rsidRPr="00E468F3" w:rsidRDefault="00493F17" w:rsidP="00493F1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E468F3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Centros Técnicos: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Los oferentes interesados deben garantizar, a través de certificados de las empresas fabricantes y/o comercializadoras de los equipos en Colombia, que cuentan con taller autorizado en cualquier parte el departamento de </w:t>
            </w:r>
            <w:r w:rsidRPr="00E468F3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val="es-CO"/>
              </w:rPr>
              <w:t>xxx o municipios</w:t>
            </w:r>
            <w:r w:rsidRPr="00E468F3">
              <w:rPr>
                <w:rFonts w:asciiTheme="minorHAnsi" w:hAnsiTheme="minorHAnsi" w:cstheme="minorHAnsi"/>
                <w:color w:val="FF0000"/>
                <w:sz w:val="20"/>
                <w:szCs w:val="20"/>
                <w:lang w:val="es-CO"/>
              </w:rPr>
              <w:t xml:space="preserve"> </w:t>
            </w: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aledaños de la región, para la validación de garantía de los elementos que suministra y que cuenten con disponibilidad de repuestos</w:t>
            </w:r>
          </w:p>
        </w:tc>
      </w:tr>
      <w:tr w:rsidR="00493F17" w:rsidRPr="00E468F3" w14:paraId="39105951" w14:textId="77777777" w:rsidTr="00F8262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16EA750C" w14:textId="77777777" w:rsidR="00493F17" w:rsidRPr="00E468F3" w:rsidRDefault="00493F17" w:rsidP="00F8262E">
            <w:pPr>
              <w:jc w:val="both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sz w:val="20"/>
                <w:szCs w:val="20"/>
              </w:rPr>
              <w:t>Mecanismos de garantía de calidad técnica:</w:t>
            </w:r>
          </w:p>
        </w:tc>
        <w:tc>
          <w:tcPr>
            <w:tcW w:w="3723" w:type="pct"/>
          </w:tcPr>
          <w:p w14:paraId="3B98FB11" w14:textId="77777777" w:rsidR="00493F17" w:rsidRPr="00E468F3" w:rsidRDefault="00493F17" w:rsidP="00F8262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76E48D5E" w14:textId="77777777" w:rsidR="00493F17" w:rsidRPr="00E468F3" w:rsidRDefault="00493F17" w:rsidP="00F8262E">
            <w:pPr>
              <w:jc w:val="both"/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magenta"/>
              </w:rPr>
            </w:pPr>
            <w:r w:rsidRPr="00E468F3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Incluir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</w:tc>
      </w:tr>
      <w:tr w:rsidR="00493F17" w:rsidRPr="00E468F3" w14:paraId="3F6ED682" w14:textId="77777777" w:rsidTr="00F8262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433F502B" w14:textId="77777777" w:rsidR="00493F17" w:rsidRPr="00E468F3" w:rsidRDefault="00493F17" w:rsidP="00F8262E">
            <w:pPr>
              <w:jc w:val="both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</w:rPr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6EF34FFE" w14:textId="77777777" w:rsidR="00493F17" w:rsidRPr="00E468F3" w:rsidRDefault="00493F17" w:rsidP="00F8262E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14:paraId="0750C354" w14:textId="77777777" w:rsidR="00493F17" w:rsidRPr="00E468F3" w:rsidRDefault="00493F17" w:rsidP="00493F17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</w:r>
          </w:p>
          <w:p w14:paraId="40623153" w14:textId="77777777" w:rsidR="00493F17" w:rsidRPr="00E468F3" w:rsidRDefault="00493F17" w:rsidP="00493F17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120B25C1" w14:textId="77777777" w:rsidR="00493F17" w:rsidRPr="00E468F3" w:rsidRDefault="00493F17" w:rsidP="00493F17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Que el término de la garantía sea de doce (12) meses a partir de la entrega de los bienes. </w:t>
            </w:r>
          </w:p>
          <w:p w14:paraId="50B42678" w14:textId="77777777" w:rsidR="00493F17" w:rsidRPr="00E468F3" w:rsidRDefault="00493F17" w:rsidP="00493F17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Todos los costos asociados al cubrimiento de la garantía de calidad serán por cuenta y riesgo del oferente, sin que genere costo adicional para la Organización.</w:t>
            </w:r>
          </w:p>
          <w:p w14:paraId="2A349CC4" w14:textId="77777777" w:rsidR="00493F17" w:rsidRPr="00E468F3" w:rsidRDefault="00493F17" w:rsidP="00493F17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CO" w:eastAsia="es-ES"/>
              </w:rPr>
            </w:pPr>
            <w:r w:rsidRPr="00E468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493F17" w:rsidRPr="00E468F3" w14:paraId="0284857B" w14:textId="77777777" w:rsidTr="00F8262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1A2801C3" w14:textId="77777777" w:rsidR="00493F17" w:rsidRPr="00E468F3" w:rsidRDefault="00493F17" w:rsidP="00F8262E">
            <w:pPr>
              <w:jc w:val="both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0BD842BA" w14:textId="77777777" w:rsidR="00493F17" w:rsidRPr="00E468F3" w:rsidRDefault="00493F17" w:rsidP="00F8262E">
            <w:pPr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E468F3">
              <w:rPr>
                <w:rFonts w:asciiTheme="minorHAnsi" w:eastAsia="MS Mincho" w:hAnsiTheme="minorHAnsi" w:cstheme="minorHAnsi"/>
                <w:sz w:val="20"/>
                <w:szCs w:val="20"/>
              </w:rPr>
              <w:t>Español</w:t>
            </w:r>
          </w:p>
        </w:tc>
      </w:tr>
    </w:tbl>
    <w:p w14:paraId="31018418" w14:textId="77777777" w:rsidR="00493F17" w:rsidRPr="00E468F3" w:rsidRDefault="00493F17" w:rsidP="00493F17">
      <w:pPr>
        <w:rPr>
          <w:rFonts w:asciiTheme="minorHAnsi" w:eastAsia="MS Mincho" w:hAnsiTheme="minorHAnsi" w:cstheme="minorHAnsi"/>
          <w:sz w:val="20"/>
          <w:szCs w:val="20"/>
          <w:lang w:eastAsia="it-IT"/>
        </w:rPr>
      </w:pPr>
    </w:p>
    <w:p w14:paraId="22356058" w14:textId="77777777" w:rsidR="00493F17" w:rsidRPr="00E468F3" w:rsidRDefault="00493F17" w:rsidP="00493F17">
      <w:pPr>
        <w:rPr>
          <w:rFonts w:asciiTheme="minorHAnsi" w:eastAsia="MS Mincho" w:hAnsiTheme="minorHAnsi" w:cstheme="minorHAnsi"/>
          <w:sz w:val="20"/>
          <w:szCs w:val="20"/>
        </w:rPr>
      </w:pPr>
      <w:r w:rsidRPr="00E468F3">
        <w:rPr>
          <w:rFonts w:asciiTheme="minorHAnsi" w:eastAsia="MS Mincho" w:hAnsiTheme="minorHAnsi" w:cstheme="minorHAnsi"/>
          <w:sz w:val="20"/>
          <w:szCs w:val="20"/>
          <w:lang w:eastAsia="it-IT"/>
        </w:rPr>
        <w:t>Atentamente les saluda</w:t>
      </w:r>
      <w:r w:rsidRPr="00E468F3">
        <w:rPr>
          <w:rFonts w:asciiTheme="minorHAnsi" w:eastAsia="MS Mincho" w:hAnsiTheme="minorHAnsi" w:cstheme="minorHAnsi"/>
          <w:sz w:val="20"/>
          <w:szCs w:val="20"/>
        </w:rPr>
        <w:t xml:space="preserve">, </w:t>
      </w:r>
    </w:p>
    <w:p w14:paraId="74BDCF5B" w14:textId="77777777" w:rsidR="00493F17" w:rsidRPr="00E468F3" w:rsidRDefault="00493F17" w:rsidP="00493F17">
      <w:pPr>
        <w:tabs>
          <w:tab w:val="right" w:pos="8460"/>
        </w:tabs>
        <w:rPr>
          <w:rFonts w:asciiTheme="minorHAnsi" w:eastAsia="MS Mincho" w:hAnsiTheme="minorHAnsi" w:cstheme="minorHAnsi"/>
          <w:sz w:val="20"/>
          <w:szCs w:val="20"/>
        </w:rPr>
      </w:pPr>
    </w:p>
    <w:p w14:paraId="30C8C986" w14:textId="77777777" w:rsidR="00493F17" w:rsidRPr="00E468F3" w:rsidRDefault="00493F17" w:rsidP="00493F17">
      <w:pPr>
        <w:tabs>
          <w:tab w:val="right" w:pos="8460"/>
        </w:tabs>
        <w:rPr>
          <w:rFonts w:asciiTheme="minorHAnsi" w:eastAsia="MS Mincho" w:hAnsiTheme="minorHAnsi" w:cstheme="minorHAnsi"/>
          <w:sz w:val="20"/>
          <w:szCs w:val="20"/>
        </w:rPr>
      </w:pPr>
    </w:p>
    <w:p w14:paraId="21E7F013" w14:textId="77777777" w:rsidR="00493F17" w:rsidRPr="00E468F3" w:rsidRDefault="00493F17" w:rsidP="00493F17">
      <w:pPr>
        <w:tabs>
          <w:tab w:val="right" w:pos="8460"/>
        </w:tabs>
        <w:rPr>
          <w:rFonts w:asciiTheme="minorHAnsi" w:eastAsia="MS Mincho" w:hAnsiTheme="minorHAnsi" w:cstheme="minorHAnsi"/>
          <w:sz w:val="20"/>
          <w:szCs w:val="20"/>
          <w:u w:val="single"/>
        </w:rPr>
      </w:pPr>
      <w:r w:rsidRPr="00E468F3">
        <w:rPr>
          <w:rFonts w:asciiTheme="minorHAnsi" w:eastAsia="MS Mincho" w:hAnsiTheme="minorHAnsi" w:cstheme="minorHAnsi"/>
          <w:sz w:val="20"/>
          <w:szCs w:val="20"/>
        </w:rPr>
        <w:t xml:space="preserve">Firma del Representante Legal o apoderado </w:t>
      </w:r>
      <w:bookmarkEnd w:id="2"/>
      <w:r w:rsidRPr="00E468F3">
        <w:rPr>
          <w:rFonts w:asciiTheme="minorHAnsi" w:eastAsia="MS Mincho" w:hAnsiTheme="minorHAnsi" w:cstheme="minorHAnsi"/>
          <w:color w:val="FF0000"/>
          <w:sz w:val="20"/>
          <w:szCs w:val="20"/>
        </w:rPr>
        <w:t>[</w:t>
      </w:r>
      <w:r w:rsidRPr="00E468F3">
        <w:rPr>
          <w:rFonts w:asciiTheme="minorHAnsi" w:eastAsia="MS Mincho" w:hAnsiTheme="minorHAnsi" w:cstheme="minorHAnsi"/>
          <w:i/>
          <w:color w:val="FF0000"/>
          <w:sz w:val="20"/>
          <w:szCs w:val="20"/>
        </w:rPr>
        <w:t>firma completa e iniciales</w:t>
      </w:r>
      <w:r w:rsidRPr="00E468F3">
        <w:rPr>
          <w:rFonts w:asciiTheme="minorHAnsi" w:eastAsia="MS Mincho" w:hAnsiTheme="minorHAnsi" w:cstheme="minorHAnsi"/>
          <w:color w:val="FF0000"/>
          <w:sz w:val="20"/>
          <w:szCs w:val="20"/>
        </w:rPr>
        <w:t>]:</w:t>
      </w:r>
      <w:r w:rsidRPr="00E468F3">
        <w:rPr>
          <w:rFonts w:asciiTheme="minorHAnsi" w:eastAsia="MS Mincho" w:hAnsiTheme="minorHAnsi" w:cstheme="minorHAnsi"/>
          <w:sz w:val="20"/>
          <w:szCs w:val="20"/>
        </w:rPr>
        <w:t xml:space="preserve"> </w:t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</w:p>
    <w:p w14:paraId="59F1CCF0" w14:textId="77777777" w:rsidR="00493F17" w:rsidRPr="00E468F3" w:rsidRDefault="00493F17" w:rsidP="00493F17">
      <w:pPr>
        <w:tabs>
          <w:tab w:val="right" w:pos="8460"/>
        </w:tabs>
        <w:rPr>
          <w:rFonts w:asciiTheme="minorHAnsi" w:eastAsia="MS Mincho" w:hAnsiTheme="minorHAnsi" w:cstheme="minorHAnsi"/>
          <w:sz w:val="20"/>
          <w:szCs w:val="20"/>
          <w:u w:val="single"/>
        </w:rPr>
      </w:pPr>
      <w:r w:rsidRPr="00E468F3">
        <w:rPr>
          <w:rFonts w:asciiTheme="minorHAnsi" w:eastAsia="MS Mincho" w:hAnsiTheme="minorHAnsi" w:cstheme="minorHAnsi"/>
          <w:sz w:val="20"/>
          <w:szCs w:val="20"/>
        </w:rPr>
        <w:t xml:space="preserve">Nombre y cargo del firmante: </w:t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</w:p>
    <w:p w14:paraId="2C4FEA55" w14:textId="77777777" w:rsidR="00493F17" w:rsidRPr="00E468F3" w:rsidRDefault="00493F17" w:rsidP="00493F17">
      <w:pPr>
        <w:tabs>
          <w:tab w:val="right" w:pos="8460"/>
        </w:tabs>
        <w:rPr>
          <w:rFonts w:asciiTheme="minorHAnsi" w:eastAsia="MS Mincho" w:hAnsiTheme="minorHAnsi" w:cstheme="minorHAnsi"/>
          <w:sz w:val="20"/>
          <w:szCs w:val="20"/>
          <w:u w:val="single"/>
        </w:rPr>
      </w:pPr>
      <w:r w:rsidRPr="00E468F3">
        <w:rPr>
          <w:rFonts w:asciiTheme="minorHAnsi" w:eastAsia="MS Mincho" w:hAnsiTheme="minorHAnsi" w:cstheme="minorHAnsi"/>
          <w:sz w:val="20"/>
          <w:szCs w:val="20"/>
        </w:rPr>
        <w:t xml:space="preserve">Nombre de la empresa: </w:t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</w:p>
    <w:p w14:paraId="10DD7BE0" w14:textId="77777777" w:rsidR="00493F17" w:rsidRPr="00E468F3" w:rsidRDefault="00493F17" w:rsidP="00493F17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szCs w:val="20"/>
          <w:u w:val="single"/>
        </w:rPr>
      </w:pPr>
      <w:r w:rsidRPr="00E468F3">
        <w:rPr>
          <w:rFonts w:asciiTheme="minorHAnsi" w:eastAsia="MS Mincho" w:hAnsiTheme="minorHAnsi" w:cstheme="minorHAnsi"/>
          <w:sz w:val="20"/>
          <w:szCs w:val="20"/>
        </w:rPr>
        <w:t xml:space="preserve">Información de contacto: </w:t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  <w:bookmarkEnd w:id="3"/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  <w:bookmarkEnd w:id="4"/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  <w:r w:rsidRPr="00E468F3">
        <w:rPr>
          <w:rFonts w:asciiTheme="minorHAnsi" w:eastAsia="MS Mincho" w:hAnsiTheme="minorHAnsi" w:cstheme="minorHAnsi"/>
          <w:sz w:val="20"/>
          <w:szCs w:val="20"/>
          <w:u w:val="single"/>
        </w:rPr>
        <w:tab/>
      </w:r>
    </w:p>
    <w:p w14:paraId="1BE5EE4F" w14:textId="77777777" w:rsidR="00493F17" w:rsidRPr="00E468F3" w:rsidRDefault="00493F17" w:rsidP="00493F17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szCs w:val="20"/>
        </w:rPr>
      </w:pPr>
      <w:r w:rsidRPr="00E468F3">
        <w:rPr>
          <w:rFonts w:asciiTheme="minorHAnsi" w:eastAsia="MS Mincho" w:hAnsiTheme="minorHAnsi" w:cstheme="minorHAnsi"/>
          <w:sz w:val="20"/>
          <w:szCs w:val="20"/>
        </w:rPr>
        <w:br w:type="page"/>
      </w:r>
    </w:p>
    <w:bookmarkEnd w:id="5"/>
    <w:bookmarkEnd w:id="6"/>
    <w:bookmarkEnd w:id="7"/>
    <w:bookmarkEnd w:id="8"/>
    <w:bookmarkEnd w:id="9"/>
    <w:bookmarkEnd w:id="10"/>
    <w:p w14:paraId="5EF40D70" w14:textId="77777777" w:rsidR="00493F17" w:rsidRPr="00E468F3" w:rsidRDefault="00493F17" w:rsidP="00493F1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68F3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SECCIÓN 7 – FORMULARIO DE OFERTA FINANCIERA</w:t>
      </w:r>
    </w:p>
    <w:p w14:paraId="53B45921" w14:textId="77777777" w:rsidR="00493F17" w:rsidRPr="00E468F3" w:rsidRDefault="00493F17" w:rsidP="00493F17">
      <w:pPr>
        <w:jc w:val="both"/>
        <w:rPr>
          <w:rFonts w:asciiTheme="minorHAnsi" w:eastAsia="MS Mincho" w:hAnsiTheme="minorHAnsi" w:cstheme="minorHAnsi"/>
          <w:sz w:val="20"/>
          <w:szCs w:val="20"/>
        </w:rPr>
      </w:pPr>
    </w:p>
    <w:p w14:paraId="48CC1FDA" w14:textId="77777777" w:rsidR="00493F17" w:rsidRPr="00E468F3" w:rsidRDefault="00493F17" w:rsidP="00493F17">
      <w:pPr>
        <w:jc w:val="both"/>
        <w:rPr>
          <w:rFonts w:asciiTheme="minorHAnsi" w:eastAsia="MS Mincho" w:hAnsiTheme="minorHAnsi" w:cstheme="minorHAnsi"/>
          <w:sz w:val="20"/>
          <w:szCs w:val="20"/>
        </w:rPr>
      </w:pPr>
    </w:p>
    <w:p w14:paraId="59EED85E" w14:textId="77777777" w:rsidR="00493F17" w:rsidRPr="00E468F3" w:rsidRDefault="00493F17" w:rsidP="00493F17">
      <w:pPr>
        <w:jc w:val="both"/>
        <w:rPr>
          <w:rFonts w:asciiTheme="minorHAnsi" w:hAnsiTheme="minorHAnsi" w:cstheme="minorHAnsi"/>
          <w:sz w:val="20"/>
          <w:szCs w:val="20"/>
        </w:rPr>
      </w:pPr>
      <w:r w:rsidRPr="00E468F3">
        <w:rPr>
          <w:rFonts w:asciiTheme="minorHAnsi" w:hAnsiTheme="minorHAnsi" w:cstheme="minorHAnsi"/>
          <w:sz w:val="20"/>
          <w:szCs w:val="20"/>
        </w:rPr>
        <w:t>El Licitante está obligado a presentar su Oferta Financiera según se indica en las Instrucciones a los Licitantes.</w:t>
      </w:r>
      <w:r w:rsidRPr="00E468F3">
        <w:rPr>
          <w:rFonts w:asciiTheme="minorHAnsi" w:hAnsiTheme="minorHAnsi" w:cstheme="minorHAnsi"/>
          <w:sz w:val="20"/>
          <w:szCs w:val="20"/>
        </w:rPr>
        <w:br/>
      </w:r>
      <w:r w:rsidRPr="00E468F3">
        <w:rPr>
          <w:rFonts w:asciiTheme="minorHAnsi" w:hAnsiTheme="minorHAnsi" w:cstheme="minorHAnsi"/>
          <w:sz w:val="20"/>
          <w:szCs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3AEF76C0" w14:textId="77777777" w:rsidR="00493F17" w:rsidRPr="00E468F3" w:rsidRDefault="00493F17" w:rsidP="00493F17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468F3">
        <w:rPr>
          <w:rFonts w:asciiTheme="minorHAnsi" w:hAnsiTheme="minorHAnsi" w:cstheme="minorHAnsi"/>
          <w:sz w:val="20"/>
          <w:szCs w:val="20"/>
        </w:rPr>
        <w:br/>
        <w:t xml:space="preserve">Se debe utilizar el formulario que se </w:t>
      </w:r>
      <w:r w:rsidRPr="00E468F3">
        <w:rPr>
          <w:rFonts w:asciiTheme="minorHAnsi" w:hAnsiTheme="minorHAnsi" w:cstheme="minorHAnsi"/>
          <w:b/>
          <w:sz w:val="20"/>
          <w:szCs w:val="20"/>
        </w:rPr>
        <w:t xml:space="preserve">ANEXA EN EXCEL AL PRESENTE </w:t>
      </w:r>
      <w:r w:rsidRPr="00E468F3">
        <w:rPr>
          <w:rFonts w:asciiTheme="minorHAnsi" w:hAnsiTheme="minorHAnsi" w:cstheme="minorHAnsi"/>
          <w:sz w:val="20"/>
          <w:szCs w:val="20"/>
        </w:rPr>
        <w:t>y presentarlo debidamente firmado por el representante legal del proponente o apoderado.</w:t>
      </w:r>
      <w:r w:rsidRPr="00E468F3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</w:p>
    <w:p w14:paraId="0FAB6D1C" w14:textId="77777777" w:rsidR="00493F17" w:rsidRPr="00E468F3" w:rsidRDefault="00493F17" w:rsidP="00493F17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E8577FB" w14:textId="77777777" w:rsidR="00493F17" w:rsidRPr="00E468F3" w:rsidRDefault="00493F17" w:rsidP="00493F17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37B2C4" w14:textId="77777777" w:rsidR="00844BD2" w:rsidRPr="00493F17" w:rsidRDefault="00844BD2" w:rsidP="00493F17"/>
    <w:sectPr w:rsidR="00844BD2" w:rsidRPr="00493F17" w:rsidSect="00DE4BF3"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708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6970" w14:textId="77777777" w:rsidR="00EC38C9" w:rsidRDefault="00EC38C9" w:rsidP="00493F17">
      <w:r>
        <w:separator/>
      </w:r>
    </w:p>
  </w:endnote>
  <w:endnote w:type="continuationSeparator" w:id="0">
    <w:p w14:paraId="35479D34" w14:textId="77777777" w:rsidR="00EC38C9" w:rsidRDefault="00EC38C9" w:rsidP="0049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86EC" w14:textId="77777777" w:rsidR="009B6040" w:rsidRDefault="00EC38C9">
    <w:pPr>
      <w:pStyle w:val="Piedepgina"/>
    </w:pPr>
  </w:p>
  <w:p w14:paraId="3B2FD697" w14:textId="77777777" w:rsidR="009B6040" w:rsidRDefault="00EC38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7206" w14:textId="77777777" w:rsidR="00EC38C9" w:rsidRDefault="00EC38C9" w:rsidP="00493F17">
      <w:r>
        <w:separator/>
      </w:r>
    </w:p>
  </w:footnote>
  <w:footnote w:type="continuationSeparator" w:id="0">
    <w:p w14:paraId="1F40EE55" w14:textId="77777777" w:rsidR="00EC38C9" w:rsidRDefault="00EC38C9" w:rsidP="00493F17">
      <w:r>
        <w:continuationSeparator/>
      </w:r>
    </w:p>
  </w:footnote>
  <w:footnote w:id="1">
    <w:p w14:paraId="2158A37D" w14:textId="77777777" w:rsidR="00493F17" w:rsidRPr="007E56B3" w:rsidRDefault="00493F17" w:rsidP="00493F17">
      <w:pPr>
        <w:pStyle w:val="Textonotapie"/>
        <w:rPr>
          <w:rFonts w:ascii="Calibri" w:hAnsi="Calibri"/>
          <w:sz w:val="20"/>
          <w:lang w:val="es-ES_tradnl"/>
        </w:rPr>
      </w:pPr>
      <w:r w:rsidRPr="007E56B3">
        <w:rPr>
          <w:rStyle w:val="Refdenotaalpie"/>
          <w:rFonts w:ascii="Calibri" w:hAnsi="Calibri"/>
          <w:sz w:val="20"/>
          <w:lang w:val="es-ES_tradnl"/>
        </w:rPr>
        <w:footnoteRef/>
      </w:r>
      <w:r w:rsidRPr="007E56B3">
        <w:rPr>
          <w:rFonts w:ascii="Calibri" w:hAnsi="Calibri"/>
          <w:sz w:val="20"/>
          <w:lang w:val="es-ES_tradnl"/>
        </w:rPr>
        <w:t xml:space="preserve"> </w:t>
      </w:r>
      <w:r w:rsidRPr="007E56B3">
        <w:rPr>
          <w:rFonts w:ascii="Calibri" w:hAnsi="Calibri" w:cs="Calibri"/>
          <w:i/>
          <w:sz w:val="20"/>
          <w:lang w:val="es-ES_tradnl"/>
        </w:rPr>
        <w:t>No se hará ninguna modificación ni supresión a este formulario. Cualquier modificación o supresión puede llevar al rechazo de la Oferta.</w:t>
      </w:r>
    </w:p>
  </w:footnote>
  <w:footnote w:id="2">
    <w:p w14:paraId="6084BAF0" w14:textId="77777777" w:rsidR="00493F17" w:rsidRPr="007546B3" w:rsidRDefault="00493F17" w:rsidP="00493F17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5F0482CB" w14:textId="77777777" w:rsidR="00493F17" w:rsidRPr="006B7B2A" w:rsidRDefault="00493F17" w:rsidP="00493F1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493F17" w:rsidRPr="00D3690D" w14:paraId="07CA78B7" w14:textId="77777777" w:rsidTr="0062149F">
        <w:tc>
          <w:tcPr>
            <w:tcW w:w="2500" w:type="pct"/>
          </w:tcPr>
          <w:p w14:paraId="4B1A9E61" w14:textId="77777777" w:rsidR="00493F17" w:rsidRPr="00D3690D" w:rsidRDefault="00493F17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573ADA03" w14:textId="77777777" w:rsidR="00493F17" w:rsidRPr="00D3690D" w:rsidRDefault="00493F17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</w:tbl>
    <w:p w14:paraId="7D85ACDD" w14:textId="77777777" w:rsidR="00493F17" w:rsidRPr="006B7B2A" w:rsidRDefault="00493F17" w:rsidP="00493F17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96D2" w14:textId="77777777" w:rsidR="00240B08" w:rsidRDefault="00EC38C9">
    <w:pPr>
      <w:pStyle w:val="Encabezado"/>
    </w:pPr>
  </w:p>
  <w:p w14:paraId="64B7A591" w14:textId="77777777" w:rsidR="006367F4" w:rsidRDefault="00EC38C9">
    <w:pPr>
      <w:pStyle w:val="Encabezado"/>
    </w:pPr>
  </w:p>
  <w:p w14:paraId="74579D1D" w14:textId="77777777" w:rsidR="0082702F" w:rsidRDefault="00EC38C9">
    <w:pPr>
      <w:pStyle w:val="Encabezado"/>
    </w:pPr>
  </w:p>
  <w:p w14:paraId="603361E3" w14:textId="77777777" w:rsidR="0082702F" w:rsidRDefault="00EC38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9A29" w14:textId="77777777" w:rsidR="005F3899" w:rsidRDefault="00EC38C9">
    <w:pPr>
      <w:pStyle w:val="Encabezado"/>
    </w:pPr>
  </w:p>
  <w:p w14:paraId="7201E6EA" w14:textId="77777777" w:rsidR="0082702F" w:rsidRDefault="00EC38C9">
    <w:pPr>
      <w:pStyle w:val="Encabezado"/>
    </w:pPr>
  </w:p>
  <w:p w14:paraId="4E049EE9" w14:textId="77777777" w:rsidR="0082702F" w:rsidRDefault="00EC38C9">
    <w:pPr>
      <w:pStyle w:val="Encabezado"/>
    </w:pPr>
  </w:p>
  <w:p w14:paraId="22512CE2" w14:textId="77777777" w:rsidR="0082702F" w:rsidRDefault="00EC38C9">
    <w:pPr>
      <w:pStyle w:val="Encabezado"/>
    </w:pPr>
  </w:p>
  <w:p w14:paraId="1F33A495" w14:textId="77777777" w:rsidR="0082702F" w:rsidRDefault="00EC3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248"/>
    <w:multiLevelType w:val="hybridMultilevel"/>
    <w:tmpl w:val="68502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17"/>
    <w:rsid w:val="00493F17"/>
    <w:rsid w:val="0051358E"/>
    <w:rsid w:val="00844BD2"/>
    <w:rsid w:val="00EC38C9"/>
    <w:rsid w:val="00F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12D3"/>
  <w15:chartTrackingRefBased/>
  <w15:docId w15:val="{EA258242-7B85-4F50-A906-E982C4E8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F17"/>
    <w:pPr>
      <w:tabs>
        <w:tab w:val="center" w:pos="4419"/>
        <w:tab w:val="right" w:pos="8838"/>
      </w:tabs>
    </w:pPr>
    <w:rPr>
      <w:rFonts w:ascii="Arial" w:hAnsi="Arial"/>
      <w:noProof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93F17"/>
    <w:rPr>
      <w:rFonts w:ascii="Arial" w:eastAsia="Times New Roman" w:hAnsi="Arial" w:cs="Times New Roman"/>
      <w:noProof/>
      <w:sz w:val="24"/>
      <w:szCs w:val="20"/>
      <w:lang w:eastAsia="es-ES"/>
    </w:rPr>
  </w:style>
  <w:style w:type="paragraph" w:styleId="Piedepgina">
    <w:name w:val="footer"/>
    <w:aliases w:val="pie de página,Referencia de Documento,Bas de page,Bas de page Car Car,Ref_tabla_figura_fotografia"/>
    <w:basedOn w:val="Normal"/>
    <w:link w:val="PiedepginaCar"/>
    <w:uiPriority w:val="99"/>
    <w:unhideWhenUsed/>
    <w:rsid w:val="00493F17"/>
    <w:pPr>
      <w:tabs>
        <w:tab w:val="center" w:pos="4419"/>
        <w:tab w:val="right" w:pos="8838"/>
      </w:tabs>
    </w:pPr>
    <w:rPr>
      <w:rFonts w:ascii="Arial" w:hAnsi="Arial"/>
      <w:noProof/>
      <w:szCs w:val="20"/>
      <w:lang w:eastAsia="es-ES"/>
    </w:rPr>
  </w:style>
  <w:style w:type="character" w:customStyle="1" w:styleId="PiedepginaCar">
    <w:name w:val="Pie de página Car"/>
    <w:aliases w:val="pie de página Car,Referencia de Documento Car,Bas de page Car,Bas de page Car Car Car,Ref_tabla_figura_fotografia Car"/>
    <w:basedOn w:val="Fuentedeprrafopredeter"/>
    <w:link w:val="Piedepgina"/>
    <w:uiPriority w:val="99"/>
    <w:rsid w:val="00493F17"/>
    <w:rPr>
      <w:rFonts w:ascii="Arial" w:eastAsia="Times New Roman" w:hAnsi="Arial" w:cs="Times New Roman"/>
      <w:noProof/>
      <w:sz w:val="24"/>
      <w:szCs w:val="20"/>
      <w:lang w:eastAsia="es-ES"/>
    </w:rPr>
  </w:style>
  <w:style w:type="paragraph" w:styleId="Prrafodelista">
    <w:name w:val="List Paragraph"/>
    <w:aliases w:val="Bullets,titulo 3,Lista vistosa - Énfasis 11,Numbered Paragraph,Main numbered paragraph,List Paragraph (numbered (a)),Bolita,Guión,Viñeta 2,Párrafo de lista3,BOLA,Párrafo de lista21,Titulo 8,Párrafo de lista2,HOJA,Párrafo de lista31,Bola"/>
    <w:basedOn w:val="Normal"/>
    <w:link w:val="PrrafodelistaCar"/>
    <w:uiPriority w:val="34"/>
    <w:qFormat/>
    <w:rsid w:val="00493F17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rsid w:val="00493F17"/>
    <w:rPr>
      <w:vertAlign w:val="superscript"/>
    </w:rPr>
  </w:style>
  <w:style w:type="paragraph" w:styleId="Textonotapie">
    <w:name w:val="footnote text"/>
    <w:aliases w:val="ft"/>
    <w:basedOn w:val="Normal"/>
    <w:link w:val="TextonotapieCar"/>
    <w:uiPriority w:val="99"/>
    <w:rsid w:val="00493F17"/>
    <w:pPr>
      <w:widowControl w:val="0"/>
    </w:pPr>
    <w:rPr>
      <w:rFonts w:ascii="CG Times" w:hAnsi="CG Times"/>
      <w:noProof/>
      <w:szCs w:val="20"/>
      <w:lang w:val="en-US" w:eastAsia="en-US"/>
    </w:rPr>
  </w:style>
  <w:style w:type="character" w:customStyle="1" w:styleId="TextonotapieCar">
    <w:name w:val="Texto nota pie Car"/>
    <w:aliases w:val="ft Car"/>
    <w:basedOn w:val="Fuentedeprrafopredeter"/>
    <w:link w:val="Textonotapie"/>
    <w:uiPriority w:val="99"/>
    <w:rsid w:val="00493F17"/>
    <w:rPr>
      <w:rFonts w:ascii="CG Times" w:eastAsia="Times New Roman" w:hAnsi="CG Times" w:cs="Times New Roman"/>
      <w:noProof/>
      <w:sz w:val="24"/>
      <w:szCs w:val="20"/>
      <w:lang w:val="en-US"/>
    </w:rPr>
  </w:style>
  <w:style w:type="table" w:styleId="Tablaconcuadrcula">
    <w:name w:val="Table Grid"/>
    <w:basedOn w:val="Tablanormal"/>
    <w:uiPriority w:val="59"/>
    <w:rsid w:val="0049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Bolita Car,Guión Car,Viñeta 2 Car,Párrafo de lista3 Car,BOLA Car,Párrafo de lista21 Car"/>
    <w:link w:val="Prrafodelista"/>
    <w:uiPriority w:val="34"/>
    <w:qFormat/>
    <w:locked/>
    <w:rsid w:val="00493F17"/>
    <w:rPr>
      <w:rFonts w:ascii="Calibri" w:eastAsia="Times New Roman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2178</Words>
  <Characters>11983</Characters>
  <Application>Microsoft Office Word</Application>
  <DocSecurity>0</DocSecurity>
  <Lines>99</Lines>
  <Paragraphs>28</Paragraphs>
  <ScaleCrop>false</ScaleCrop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Yulieth BERMUDEZ ANGULO</dc:creator>
  <cp:keywords/>
  <dc:description/>
  <cp:lastModifiedBy>Yulieth BERMUDEZ ANGULO</cp:lastModifiedBy>
  <cp:revision>1</cp:revision>
  <dcterms:created xsi:type="dcterms:W3CDTF">2022-03-10T00:03:00Z</dcterms:created>
  <dcterms:modified xsi:type="dcterms:W3CDTF">2022-03-10T00:04:00Z</dcterms:modified>
</cp:coreProperties>
</file>