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1"/>
        <w:gridCol w:w="3300"/>
        <w:gridCol w:w="2076"/>
        <w:gridCol w:w="2963"/>
      </w:tblGrid>
      <w:tr w:rsidR="00F742B7" w:rsidRPr="000B65F5" w14:paraId="29C20231" w14:textId="77777777" w:rsidTr="00F3554F">
        <w:trPr>
          <w:trHeight w:hRule="exact" w:val="284"/>
        </w:trPr>
        <w:tc>
          <w:tcPr>
            <w:tcW w:w="5000" w:type="pct"/>
            <w:gridSpan w:val="4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D657EE6" w14:textId="77777777" w:rsidR="00F742B7" w:rsidRPr="000B65F5" w:rsidRDefault="00F742B7" w:rsidP="0069245F">
            <w:pPr>
              <w:spacing w:line="180" w:lineRule="exact"/>
              <w:jc w:val="center"/>
              <w:rPr>
                <w:rFonts w:ascii="Arial Narrow" w:hAnsi="Arial Narrow"/>
                <w:b/>
                <w:szCs w:val="20"/>
              </w:rPr>
            </w:pPr>
            <w:r w:rsidRPr="000B65F5">
              <w:rPr>
                <w:rFonts w:ascii="Arial Narrow" w:hAnsi="Arial Narrow"/>
                <w:b/>
                <w:szCs w:val="20"/>
              </w:rPr>
              <w:t>I. Información general del solicitante</w:t>
            </w:r>
          </w:p>
        </w:tc>
      </w:tr>
      <w:tr w:rsidR="00451750" w:rsidRPr="000B65F5" w14:paraId="11D6B2DC" w14:textId="77777777" w:rsidTr="00DF6263">
        <w:trPr>
          <w:trHeight w:hRule="exact" w:val="508"/>
        </w:trPr>
        <w:tc>
          <w:tcPr>
            <w:tcW w:w="1136" w:type="pct"/>
            <w:tcMar>
              <w:top w:w="28" w:type="dxa"/>
              <w:bottom w:w="28" w:type="dxa"/>
            </w:tcMar>
            <w:vAlign w:val="center"/>
          </w:tcPr>
          <w:p w14:paraId="12DAD3F7" w14:textId="77777777" w:rsidR="00451750" w:rsidRPr="000B65F5" w:rsidRDefault="00451750" w:rsidP="00451750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0B65F5">
              <w:rPr>
                <w:rFonts w:ascii="Arial Narrow" w:hAnsi="Arial Narrow"/>
                <w:b/>
                <w:sz w:val="19"/>
                <w:szCs w:val="19"/>
              </w:rPr>
              <w:t>Nombre del solicitante:</w:t>
            </w:r>
          </w:p>
        </w:tc>
        <w:tc>
          <w:tcPr>
            <w:tcW w:w="1529" w:type="pct"/>
            <w:tcMar>
              <w:top w:w="28" w:type="dxa"/>
              <w:bottom w:w="28" w:type="dxa"/>
            </w:tcMar>
            <w:vAlign w:val="center"/>
          </w:tcPr>
          <w:p w14:paraId="70026D1D" w14:textId="77777777" w:rsidR="00451750" w:rsidRPr="000B65F5" w:rsidRDefault="00451750" w:rsidP="00451750">
            <w:pPr>
              <w:spacing w:line="180" w:lineRule="exact"/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62" w:type="pct"/>
            <w:tcMar>
              <w:top w:w="28" w:type="dxa"/>
              <w:bottom w:w="28" w:type="dxa"/>
            </w:tcMar>
            <w:vAlign w:val="center"/>
          </w:tcPr>
          <w:p w14:paraId="2820EF31" w14:textId="77777777" w:rsidR="00451750" w:rsidRPr="000B65F5" w:rsidRDefault="00451750" w:rsidP="00451750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0B65F5">
              <w:rPr>
                <w:rFonts w:ascii="Arial Narrow" w:hAnsi="Arial Narrow"/>
                <w:b/>
                <w:sz w:val="19"/>
                <w:szCs w:val="19"/>
              </w:rPr>
              <w:t>Entidad:</w:t>
            </w:r>
          </w:p>
        </w:tc>
        <w:tc>
          <w:tcPr>
            <w:tcW w:w="1373" w:type="pct"/>
            <w:tcMar>
              <w:top w:w="28" w:type="dxa"/>
              <w:bottom w:w="28" w:type="dxa"/>
            </w:tcMar>
            <w:vAlign w:val="center"/>
          </w:tcPr>
          <w:p w14:paraId="1284F5CF" w14:textId="77777777" w:rsidR="00451750" w:rsidRPr="000B65F5" w:rsidRDefault="00451750" w:rsidP="00451750">
            <w:pPr>
              <w:spacing w:line="180" w:lineRule="exact"/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451750" w:rsidRPr="000B65F5" w14:paraId="5249F176" w14:textId="77777777" w:rsidTr="00DF6263">
        <w:trPr>
          <w:trHeight w:hRule="exact" w:val="544"/>
        </w:trPr>
        <w:tc>
          <w:tcPr>
            <w:tcW w:w="1136" w:type="pct"/>
            <w:tcMar>
              <w:top w:w="28" w:type="dxa"/>
              <w:bottom w:w="28" w:type="dxa"/>
            </w:tcMar>
            <w:vAlign w:val="center"/>
          </w:tcPr>
          <w:p w14:paraId="74985F49" w14:textId="77777777" w:rsidR="00451750" w:rsidRPr="000B65F5" w:rsidRDefault="00451750" w:rsidP="00451750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0B65F5">
              <w:rPr>
                <w:rFonts w:ascii="Arial Narrow" w:hAnsi="Arial Narrow"/>
                <w:b/>
                <w:sz w:val="19"/>
                <w:szCs w:val="19"/>
              </w:rPr>
              <w:t>Dirección de correspondencia:</w:t>
            </w:r>
          </w:p>
        </w:tc>
        <w:tc>
          <w:tcPr>
            <w:tcW w:w="1529" w:type="pct"/>
            <w:tcMar>
              <w:top w:w="28" w:type="dxa"/>
              <w:bottom w:w="28" w:type="dxa"/>
            </w:tcMar>
            <w:vAlign w:val="center"/>
          </w:tcPr>
          <w:p w14:paraId="148C6AA9" w14:textId="77777777" w:rsidR="00451750" w:rsidRPr="000B65F5" w:rsidRDefault="00451750" w:rsidP="00451750">
            <w:pPr>
              <w:spacing w:line="180" w:lineRule="exact"/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62" w:type="pct"/>
            <w:tcMar>
              <w:top w:w="28" w:type="dxa"/>
              <w:bottom w:w="28" w:type="dxa"/>
            </w:tcMar>
            <w:vAlign w:val="center"/>
          </w:tcPr>
          <w:p w14:paraId="69E481AD" w14:textId="77777777" w:rsidR="00451750" w:rsidRPr="000B65F5" w:rsidRDefault="00451750" w:rsidP="00451750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0B65F5">
              <w:rPr>
                <w:rFonts w:ascii="Arial Narrow" w:hAnsi="Arial Narrow"/>
                <w:b/>
                <w:sz w:val="19"/>
                <w:szCs w:val="19"/>
              </w:rPr>
              <w:t>Ciudad y departamento:</w:t>
            </w:r>
          </w:p>
        </w:tc>
        <w:tc>
          <w:tcPr>
            <w:tcW w:w="1373" w:type="pct"/>
            <w:tcMar>
              <w:top w:w="28" w:type="dxa"/>
              <w:bottom w:w="28" w:type="dxa"/>
            </w:tcMar>
            <w:vAlign w:val="center"/>
          </w:tcPr>
          <w:p w14:paraId="7E4FB118" w14:textId="77777777" w:rsidR="00451750" w:rsidRPr="000B65F5" w:rsidRDefault="00451750" w:rsidP="00451750">
            <w:pPr>
              <w:spacing w:line="180" w:lineRule="exact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51750" w:rsidRPr="000B65F5" w14:paraId="172F1753" w14:textId="77777777" w:rsidTr="00DF6263">
        <w:trPr>
          <w:trHeight w:hRule="exact" w:val="538"/>
        </w:trPr>
        <w:tc>
          <w:tcPr>
            <w:tcW w:w="1136" w:type="pct"/>
            <w:tcMar>
              <w:top w:w="28" w:type="dxa"/>
              <w:bottom w:w="28" w:type="dxa"/>
            </w:tcMar>
            <w:vAlign w:val="center"/>
          </w:tcPr>
          <w:p w14:paraId="79C10C90" w14:textId="77777777" w:rsidR="00451750" w:rsidRPr="000B65F5" w:rsidRDefault="00451750" w:rsidP="00451750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0B65F5">
              <w:rPr>
                <w:rFonts w:ascii="Arial Narrow" w:hAnsi="Arial Narrow"/>
                <w:b/>
                <w:sz w:val="19"/>
                <w:szCs w:val="19"/>
              </w:rPr>
              <w:t>Correo electrónico:</w:t>
            </w:r>
          </w:p>
        </w:tc>
        <w:tc>
          <w:tcPr>
            <w:tcW w:w="1529" w:type="pct"/>
            <w:tcMar>
              <w:top w:w="28" w:type="dxa"/>
              <w:bottom w:w="28" w:type="dxa"/>
            </w:tcMar>
            <w:vAlign w:val="center"/>
          </w:tcPr>
          <w:p w14:paraId="7E0BE233" w14:textId="77777777" w:rsidR="00451750" w:rsidRPr="000B65F5" w:rsidRDefault="00451750" w:rsidP="00451750">
            <w:pPr>
              <w:spacing w:line="180" w:lineRule="exact"/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62" w:type="pct"/>
            <w:tcMar>
              <w:top w:w="28" w:type="dxa"/>
              <w:bottom w:w="28" w:type="dxa"/>
            </w:tcMar>
            <w:vAlign w:val="center"/>
          </w:tcPr>
          <w:p w14:paraId="28F1C254" w14:textId="77777777" w:rsidR="00451750" w:rsidRPr="000B65F5" w:rsidRDefault="00451750" w:rsidP="00451750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0B65F5">
              <w:rPr>
                <w:rFonts w:ascii="Arial Narrow" w:hAnsi="Arial Narrow"/>
                <w:b/>
                <w:sz w:val="19"/>
                <w:szCs w:val="19"/>
              </w:rPr>
              <w:t>Teléfono de contacto:</w:t>
            </w:r>
          </w:p>
        </w:tc>
        <w:tc>
          <w:tcPr>
            <w:tcW w:w="1373" w:type="pct"/>
            <w:tcMar>
              <w:top w:w="28" w:type="dxa"/>
              <w:bottom w:w="28" w:type="dxa"/>
            </w:tcMar>
            <w:vAlign w:val="center"/>
          </w:tcPr>
          <w:p w14:paraId="5DB8D779" w14:textId="77777777" w:rsidR="00451750" w:rsidRPr="000B65F5" w:rsidRDefault="00451750" w:rsidP="00451750">
            <w:pPr>
              <w:spacing w:line="180" w:lineRule="exact"/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</w:tr>
    </w:tbl>
    <w:p w14:paraId="049E80E1" w14:textId="77777777" w:rsidR="00DF7C3D" w:rsidRPr="000B65F5" w:rsidRDefault="00DF7C3D" w:rsidP="00D30DBC">
      <w:pPr>
        <w:spacing w:line="60" w:lineRule="exact"/>
        <w:rPr>
          <w:sz w:val="12"/>
          <w:szCs w:val="12"/>
        </w:rPr>
      </w:pPr>
    </w:p>
    <w:tbl>
      <w:tblPr>
        <w:tblStyle w:val="Tablaconcuadrcula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9"/>
        <w:gridCol w:w="1985"/>
        <w:gridCol w:w="1703"/>
        <w:gridCol w:w="1698"/>
        <w:gridCol w:w="1420"/>
        <w:gridCol w:w="2145"/>
      </w:tblGrid>
      <w:tr w:rsidR="00C57A17" w:rsidRPr="000B65F5" w14:paraId="05223F02" w14:textId="77777777" w:rsidTr="00F3554F">
        <w:trPr>
          <w:trHeight w:hRule="exact" w:val="28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FC2F448" w14:textId="77777777" w:rsidR="00C57A17" w:rsidRPr="000B65F5" w:rsidRDefault="00C57A17" w:rsidP="00BA1391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B65F5">
              <w:rPr>
                <w:rFonts w:ascii="Arial Narrow" w:hAnsi="Arial Narrow"/>
                <w:b/>
                <w:szCs w:val="20"/>
              </w:rPr>
              <w:t xml:space="preserve">II. </w:t>
            </w:r>
            <w:r w:rsidR="00756036" w:rsidRPr="000B65F5">
              <w:rPr>
                <w:rFonts w:ascii="Arial Narrow" w:hAnsi="Arial Narrow"/>
                <w:b/>
                <w:szCs w:val="20"/>
              </w:rPr>
              <w:t>Información general de la asociación de usuarios y del proyecto</w:t>
            </w:r>
          </w:p>
        </w:tc>
      </w:tr>
      <w:tr w:rsidR="00451750" w:rsidRPr="000B65F5" w14:paraId="6843BA9A" w14:textId="77777777" w:rsidTr="00571A8C">
        <w:trPr>
          <w:trHeight w:hRule="exact" w:val="539"/>
        </w:trPr>
        <w:tc>
          <w:tcPr>
            <w:tcW w:w="1772" w:type="pct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DD7E2D5" w14:textId="77777777" w:rsidR="00451750" w:rsidRPr="000B65F5" w:rsidRDefault="00451750" w:rsidP="00451750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0B65F5">
              <w:rPr>
                <w:rFonts w:ascii="Arial Narrow" w:hAnsi="Arial Narrow"/>
                <w:b/>
                <w:sz w:val="19"/>
                <w:szCs w:val="19"/>
              </w:rPr>
              <w:t xml:space="preserve">Departamento: </w:t>
            </w:r>
          </w:p>
        </w:tc>
        <w:tc>
          <w:tcPr>
            <w:tcW w:w="1576" w:type="pct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E25B436" w14:textId="77777777" w:rsidR="00451750" w:rsidRPr="000B65F5" w:rsidRDefault="00451750" w:rsidP="00451750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0B65F5">
              <w:rPr>
                <w:rFonts w:ascii="Arial Narrow" w:hAnsi="Arial Narrow"/>
                <w:b/>
                <w:sz w:val="19"/>
                <w:szCs w:val="19"/>
              </w:rPr>
              <w:t xml:space="preserve">Municipio: </w:t>
            </w:r>
          </w:p>
        </w:tc>
        <w:tc>
          <w:tcPr>
            <w:tcW w:w="1653" w:type="pct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77F433F" w14:textId="77777777" w:rsidR="00451750" w:rsidRPr="000B65F5" w:rsidRDefault="00451750" w:rsidP="00451750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0B65F5">
              <w:rPr>
                <w:rFonts w:ascii="Arial Narrow" w:hAnsi="Arial Narrow"/>
                <w:b/>
                <w:sz w:val="19"/>
                <w:szCs w:val="19"/>
              </w:rPr>
              <w:t>Vereda y Corregimiento:</w:t>
            </w:r>
          </w:p>
        </w:tc>
      </w:tr>
      <w:tr w:rsidR="00451750" w:rsidRPr="000B65F5" w14:paraId="6F652171" w14:textId="77777777" w:rsidTr="00571A8C">
        <w:trPr>
          <w:trHeight w:val="368"/>
        </w:trPr>
        <w:tc>
          <w:tcPr>
            <w:tcW w:w="1772" w:type="pct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95A8362" w14:textId="77777777" w:rsidR="00451750" w:rsidRPr="000B65F5" w:rsidRDefault="00451750" w:rsidP="00451750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0B65F5">
              <w:rPr>
                <w:rFonts w:ascii="Arial Narrow" w:hAnsi="Arial Narrow"/>
                <w:b/>
                <w:sz w:val="19"/>
                <w:szCs w:val="19"/>
              </w:rPr>
              <w:t>Nombre de la Asociación de Usuarios:</w:t>
            </w:r>
          </w:p>
        </w:tc>
        <w:tc>
          <w:tcPr>
            <w:tcW w:w="3228" w:type="pct"/>
            <w:gridSpan w:val="4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06F0D7B" w14:textId="77777777" w:rsidR="00451750" w:rsidRPr="000B65F5" w:rsidRDefault="00451750" w:rsidP="00451750">
            <w:pPr>
              <w:spacing w:line="180" w:lineRule="exac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451750" w:rsidRPr="000B65F5" w14:paraId="32609462" w14:textId="77777777" w:rsidTr="00571A8C">
        <w:trPr>
          <w:trHeight w:val="368"/>
        </w:trPr>
        <w:tc>
          <w:tcPr>
            <w:tcW w:w="1772" w:type="pct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5C0CC56" w14:textId="77777777" w:rsidR="00451750" w:rsidRPr="000B65F5" w:rsidRDefault="00451750" w:rsidP="00913D40">
            <w:pPr>
              <w:spacing w:line="180" w:lineRule="exact"/>
              <w:rPr>
                <w:rFonts w:ascii="Arial Narrow" w:hAnsi="Arial Narrow"/>
                <w:b/>
                <w:sz w:val="19"/>
                <w:szCs w:val="19"/>
              </w:rPr>
            </w:pPr>
            <w:r w:rsidRPr="000B65F5">
              <w:rPr>
                <w:rFonts w:ascii="Arial Narrow" w:hAnsi="Arial Narrow"/>
                <w:b/>
                <w:sz w:val="19"/>
                <w:szCs w:val="19"/>
              </w:rPr>
              <w:t xml:space="preserve">Datos de la </w:t>
            </w:r>
            <w:r w:rsidR="00571A8C" w:rsidRPr="000B65F5">
              <w:rPr>
                <w:rFonts w:ascii="Arial Narrow" w:hAnsi="Arial Narrow"/>
                <w:b/>
                <w:sz w:val="19"/>
                <w:szCs w:val="19"/>
              </w:rPr>
              <w:t>R</w:t>
            </w:r>
            <w:r w:rsidRPr="000B65F5">
              <w:rPr>
                <w:rFonts w:ascii="Arial Narrow" w:hAnsi="Arial Narrow"/>
                <w:b/>
                <w:sz w:val="19"/>
                <w:szCs w:val="19"/>
              </w:rPr>
              <w:t>esolución de reconocimiento de personería jurídica e inscripción</w:t>
            </w:r>
            <w:r w:rsidR="00571A8C" w:rsidRPr="000B65F5">
              <w:rPr>
                <w:rFonts w:ascii="Arial Narrow" w:hAnsi="Arial Narrow"/>
                <w:b/>
                <w:sz w:val="19"/>
                <w:szCs w:val="19"/>
              </w:rPr>
              <w:t xml:space="preserve"> expedida por el</w:t>
            </w:r>
            <w:r w:rsidR="00913D40" w:rsidRPr="000B65F5">
              <w:rPr>
                <w:rFonts w:ascii="Arial Narrow" w:hAnsi="Arial Narrow"/>
                <w:b/>
                <w:sz w:val="19"/>
                <w:szCs w:val="19"/>
              </w:rPr>
              <w:t xml:space="preserve"> Ministerio de Agricultura y Desarrollo Rural</w:t>
            </w:r>
            <w:r w:rsidRPr="000B65F5">
              <w:rPr>
                <w:rFonts w:ascii="Arial Narrow" w:hAnsi="Arial Narrow"/>
                <w:b/>
                <w:sz w:val="19"/>
                <w:szCs w:val="19"/>
              </w:rPr>
              <w:t>:</w:t>
            </w:r>
          </w:p>
        </w:tc>
        <w:tc>
          <w:tcPr>
            <w:tcW w:w="1576" w:type="pct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06BC275" w14:textId="77777777" w:rsidR="00451750" w:rsidRPr="000B65F5" w:rsidRDefault="00451750" w:rsidP="00451750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0B65F5">
              <w:rPr>
                <w:rFonts w:ascii="Arial Narrow" w:hAnsi="Arial Narrow"/>
                <w:b/>
                <w:sz w:val="19"/>
                <w:szCs w:val="19"/>
              </w:rPr>
              <w:t xml:space="preserve">N° de </w:t>
            </w:r>
            <w:r w:rsidR="00571A8C" w:rsidRPr="000B65F5">
              <w:rPr>
                <w:rFonts w:ascii="Arial Narrow" w:hAnsi="Arial Narrow"/>
                <w:b/>
                <w:sz w:val="19"/>
                <w:szCs w:val="19"/>
              </w:rPr>
              <w:t>R</w:t>
            </w:r>
            <w:r w:rsidRPr="000B65F5">
              <w:rPr>
                <w:rFonts w:ascii="Arial Narrow" w:hAnsi="Arial Narrow"/>
                <w:b/>
                <w:sz w:val="19"/>
                <w:szCs w:val="19"/>
              </w:rPr>
              <w:t xml:space="preserve">esolución: </w:t>
            </w:r>
          </w:p>
        </w:tc>
        <w:tc>
          <w:tcPr>
            <w:tcW w:w="1653" w:type="pct"/>
            <w:gridSpan w:val="2"/>
            <w:tcBorders>
              <w:bottom w:val="nil"/>
            </w:tcBorders>
            <w:vAlign w:val="center"/>
          </w:tcPr>
          <w:p w14:paraId="610FB35B" w14:textId="77777777" w:rsidR="00451750" w:rsidRPr="000B65F5" w:rsidRDefault="00451750" w:rsidP="00451750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0B65F5">
              <w:rPr>
                <w:rFonts w:ascii="Arial Narrow" w:hAnsi="Arial Narrow"/>
                <w:b/>
                <w:sz w:val="19"/>
                <w:szCs w:val="19"/>
              </w:rPr>
              <w:t xml:space="preserve">Fecha: </w:t>
            </w:r>
          </w:p>
        </w:tc>
      </w:tr>
      <w:tr w:rsidR="00913D40" w:rsidRPr="000B65F5" w14:paraId="482A9CA6" w14:textId="77777777" w:rsidTr="00571A8C">
        <w:trPr>
          <w:trHeight w:val="368"/>
        </w:trPr>
        <w:tc>
          <w:tcPr>
            <w:tcW w:w="1772" w:type="pct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E2943C6" w14:textId="77777777" w:rsidR="00913D40" w:rsidRPr="000B65F5" w:rsidRDefault="00913D40" w:rsidP="00913D40">
            <w:pPr>
              <w:spacing w:line="180" w:lineRule="exact"/>
              <w:rPr>
                <w:rFonts w:ascii="Arial Narrow" w:hAnsi="Arial Narrow"/>
                <w:b/>
                <w:sz w:val="19"/>
                <w:szCs w:val="19"/>
              </w:rPr>
            </w:pPr>
            <w:r w:rsidRPr="000B65F5">
              <w:rPr>
                <w:rFonts w:ascii="Arial Narrow" w:hAnsi="Arial Narrow"/>
                <w:b/>
                <w:sz w:val="19"/>
                <w:szCs w:val="19"/>
              </w:rPr>
              <w:t xml:space="preserve">Datos de la </w:t>
            </w:r>
            <w:r w:rsidR="00571A8C" w:rsidRPr="000B65F5">
              <w:rPr>
                <w:rFonts w:ascii="Arial Narrow" w:hAnsi="Arial Narrow"/>
                <w:b/>
                <w:sz w:val="19"/>
                <w:szCs w:val="19"/>
              </w:rPr>
              <w:t>R</w:t>
            </w:r>
            <w:r w:rsidRPr="000B65F5">
              <w:rPr>
                <w:rFonts w:ascii="Arial Narrow" w:hAnsi="Arial Narrow"/>
                <w:b/>
                <w:sz w:val="19"/>
                <w:szCs w:val="19"/>
              </w:rPr>
              <w:t>esolución de</w:t>
            </w:r>
            <w:r w:rsidR="00571A8C" w:rsidRPr="000B65F5">
              <w:rPr>
                <w:rFonts w:ascii="Arial Narrow" w:hAnsi="Arial Narrow"/>
                <w:b/>
                <w:sz w:val="19"/>
                <w:szCs w:val="19"/>
              </w:rPr>
              <w:t xml:space="preserve"> la</w:t>
            </w:r>
            <w:r w:rsidRPr="000B65F5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571A8C" w:rsidRPr="000B65F5">
              <w:rPr>
                <w:rFonts w:ascii="Arial Narrow" w:hAnsi="Arial Narrow"/>
                <w:b/>
                <w:sz w:val="19"/>
                <w:szCs w:val="19"/>
              </w:rPr>
              <w:t>ú</w:t>
            </w:r>
            <w:r w:rsidRPr="000B65F5">
              <w:rPr>
                <w:rFonts w:ascii="Arial Narrow" w:hAnsi="Arial Narrow"/>
                <w:b/>
                <w:sz w:val="19"/>
                <w:szCs w:val="19"/>
              </w:rPr>
              <w:t xml:space="preserve">ltima </w:t>
            </w:r>
            <w:r w:rsidR="00CB5825" w:rsidRPr="000B65F5">
              <w:rPr>
                <w:rFonts w:ascii="Arial Narrow" w:hAnsi="Arial Narrow"/>
                <w:b/>
                <w:sz w:val="19"/>
                <w:szCs w:val="19"/>
              </w:rPr>
              <w:t>r</w:t>
            </w:r>
            <w:r w:rsidRPr="000B65F5">
              <w:rPr>
                <w:rFonts w:ascii="Arial Narrow" w:hAnsi="Arial Narrow"/>
                <w:b/>
                <w:sz w:val="19"/>
                <w:szCs w:val="19"/>
              </w:rPr>
              <w:t>eforma</w:t>
            </w:r>
            <w:r w:rsidR="00124346" w:rsidRPr="000B65F5">
              <w:rPr>
                <w:rFonts w:ascii="Arial Narrow" w:hAnsi="Arial Narrow"/>
                <w:b/>
                <w:sz w:val="19"/>
                <w:szCs w:val="19"/>
              </w:rPr>
              <w:t xml:space="preserve"> de</w:t>
            </w:r>
            <w:r w:rsidRPr="000B65F5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CB5825" w:rsidRPr="000B65F5">
              <w:rPr>
                <w:rFonts w:ascii="Arial Narrow" w:hAnsi="Arial Narrow"/>
                <w:b/>
                <w:sz w:val="19"/>
                <w:szCs w:val="19"/>
              </w:rPr>
              <w:t>e</w:t>
            </w:r>
            <w:r w:rsidRPr="000B65F5">
              <w:rPr>
                <w:rFonts w:ascii="Arial Narrow" w:hAnsi="Arial Narrow"/>
                <w:b/>
                <w:sz w:val="19"/>
                <w:szCs w:val="19"/>
              </w:rPr>
              <w:t>statutos aprobad</w:t>
            </w:r>
            <w:r w:rsidR="00571A8C" w:rsidRPr="000B65F5">
              <w:rPr>
                <w:rFonts w:ascii="Arial Narrow" w:hAnsi="Arial Narrow"/>
                <w:b/>
                <w:sz w:val="19"/>
                <w:szCs w:val="19"/>
              </w:rPr>
              <w:t>a</w:t>
            </w:r>
            <w:r w:rsidRPr="000B65F5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571A8C" w:rsidRPr="000B65F5">
              <w:rPr>
                <w:rFonts w:ascii="Arial Narrow" w:hAnsi="Arial Narrow"/>
                <w:b/>
                <w:sz w:val="19"/>
                <w:szCs w:val="19"/>
              </w:rPr>
              <w:t xml:space="preserve">por el </w:t>
            </w:r>
            <w:r w:rsidRPr="000B65F5">
              <w:rPr>
                <w:rFonts w:ascii="Arial Narrow" w:hAnsi="Arial Narrow"/>
                <w:b/>
                <w:sz w:val="19"/>
                <w:szCs w:val="19"/>
              </w:rPr>
              <w:t>Ministerio de Agricultura y Desarrollo Rural:</w:t>
            </w:r>
          </w:p>
        </w:tc>
        <w:tc>
          <w:tcPr>
            <w:tcW w:w="1576" w:type="pct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019EA68" w14:textId="77777777" w:rsidR="00913D40" w:rsidRPr="000B65F5" w:rsidRDefault="00913D40" w:rsidP="00913D40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0B65F5">
              <w:rPr>
                <w:rFonts w:ascii="Arial Narrow" w:hAnsi="Arial Narrow"/>
                <w:b/>
                <w:sz w:val="19"/>
                <w:szCs w:val="19"/>
              </w:rPr>
              <w:t xml:space="preserve">N° de </w:t>
            </w:r>
            <w:r w:rsidR="00571A8C" w:rsidRPr="000B65F5">
              <w:rPr>
                <w:rFonts w:ascii="Arial Narrow" w:hAnsi="Arial Narrow"/>
                <w:b/>
                <w:sz w:val="19"/>
                <w:szCs w:val="19"/>
              </w:rPr>
              <w:t>R</w:t>
            </w:r>
            <w:r w:rsidRPr="000B65F5">
              <w:rPr>
                <w:rFonts w:ascii="Arial Narrow" w:hAnsi="Arial Narrow"/>
                <w:b/>
                <w:sz w:val="19"/>
                <w:szCs w:val="19"/>
              </w:rPr>
              <w:t xml:space="preserve">esolución: </w:t>
            </w:r>
          </w:p>
        </w:tc>
        <w:tc>
          <w:tcPr>
            <w:tcW w:w="1653" w:type="pct"/>
            <w:gridSpan w:val="2"/>
            <w:tcBorders>
              <w:bottom w:val="nil"/>
            </w:tcBorders>
            <w:vAlign w:val="center"/>
          </w:tcPr>
          <w:p w14:paraId="0D426BB4" w14:textId="77777777" w:rsidR="00913D40" w:rsidRPr="000B65F5" w:rsidRDefault="00913D40" w:rsidP="00913D40">
            <w:pPr>
              <w:spacing w:line="180" w:lineRule="exact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0B65F5">
              <w:rPr>
                <w:rFonts w:ascii="Arial Narrow" w:hAnsi="Arial Narrow"/>
                <w:b/>
                <w:sz w:val="19"/>
                <w:szCs w:val="19"/>
              </w:rPr>
              <w:t xml:space="preserve">Fecha: </w:t>
            </w:r>
          </w:p>
        </w:tc>
      </w:tr>
      <w:tr w:rsidR="00913D40" w:rsidRPr="000B65F5" w14:paraId="114E7765" w14:textId="77777777" w:rsidTr="00571A8C">
        <w:trPr>
          <w:trHeight w:val="392"/>
        </w:trPr>
        <w:tc>
          <w:tcPr>
            <w:tcW w:w="852" w:type="pct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5C8785A" w14:textId="77777777" w:rsidR="00913D40" w:rsidRPr="000B65F5" w:rsidRDefault="00913D40" w:rsidP="00913D40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0B65F5">
              <w:rPr>
                <w:rFonts w:ascii="Arial Narrow" w:hAnsi="Arial Narrow"/>
                <w:sz w:val="19"/>
                <w:szCs w:val="19"/>
              </w:rPr>
              <w:t xml:space="preserve">N° de </w:t>
            </w:r>
            <w:r w:rsidR="003E15AD" w:rsidRPr="000B65F5">
              <w:rPr>
                <w:rFonts w:ascii="Arial Narrow" w:hAnsi="Arial Narrow"/>
                <w:sz w:val="19"/>
                <w:szCs w:val="19"/>
              </w:rPr>
              <w:t>usuarios</w:t>
            </w:r>
            <w:r w:rsidRPr="000B65F5">
              <w:rPr>
                <w:rFonts w:ascii="Arial Narrow" w:hAnsi="Arial Narrow"/>
                <w:sz w:val="19"/>
                <w:szCs w:val="19"/>
              </w:rPr>
              <w:t>:</w:t>
            </w:r>
          </w:p>
        </w:tc>
        <w:tc>
          <w:tcPr>
            <w:tcW w:w="919" w:type="pct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16BDEBB1" w14:textId="77777777" w:rsidR="00913D40" w:rsidRPr="000B65F5" w:rsidRDefault="00913D40" w:rsidP="00913D4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89" w:type="pct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F07945C" w14:textId="77777777" w:rsidR="00913D40" w:rsidRPr="000B65F5" w:rsidRDefault="00045866" w:rsidP="00913D40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0B65F5">
              <w:rPr>
                <w:rFonts w:ascii="Arial Narrow" w:hAnsi="Arial Narrow"/>
                <w:sz w:val="19"/>
                <w:szCs w:val="19"/>
              </w:rPr>
              <w:t xml:space="preserve">Área </w:t>
            </w:r>
            <w:r w:rsidR="00913D40" w:rsidRPr="000B65F5">
              <w:rPr>
                <w:rFonts w:ascii="Arial Narrow" w:hAnsi="Arial Narrow"/>
                <w:sz w:val="19"/>
                <w:szCs w:val="19"/>
              </w:rPr>
              <w:t>(hectáreas):</w:t>
            </w:r>
          </w:p>
        </w:tc>
        <w:tc>
          <w:tcPr>
            <w:tcW w:w="787" w:type="pct"/>
            <w:tcBorders>
              <w:left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D34399" w14:textId="77777777" w:rsidR="00913D40" w:rsidRPr="000B65F5" w:rsidRDefault="00913D40" w:rsidP="00913D40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0B65F5">
              <w:rPr>
                <w:rFonts w:ascii="Arial Narrow" w:hAnsi="Arial Narrow"/>
                <w:sz w:val="19"/>
                <w:szCs w:val="19"/>
              </w:rPr>
              <w:t>Bruta</w:t>
            </w:r>
            <w:r w:rsidR="00045866" w:rsidRPr="000B65F5">
              <w:rPr>
                <w:rFonts w:ascii="Arial Narrow" w:hAnsi="Arial Narrow"/>
                <w:sz w:val="19"/>
                <w:szCs w:val="19"/>
              </w:rPr>
              <w:t xml:space="preserve"> (Total)</w:t>
            </w:r>
            <w:r w:rsidRPr="000B65F5">
              <w:rPr>
                <w:rFonts w:ascii="Arial Narrow" w:hAnsi="Arial Narrow"/>
                <w:sz w:val="19"/>
                <w:szCs w:val="19"/>
              </w:rPr>
              <w:t>:</w:t>
            </w:r>
          </w:p>
        </w:tc>
        <w:tc>
          <w:tcPr>
            <w:tcW w:w="658" w:type="pct"/>
            <w:tcBorders>
              <w:left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3D50492" w14:textId="77777777" w:rsidR="00913D40" w:rsidRPr="000B65F5" w:rsidRDefault="00913D40" w:rsidP="00913D40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0B65F5">
              <w:rPr>
                <w:rFonts w:ascii="Arial Narrow" w:hAnsi="Arial Narrow"/>
                <w:sz w:val="19"/>
                <w:szCs w:val="19"/>
              </w:rPr>
              <w:t>Neta</w:t>
            </w:r>
            <w:r w:rsidR="00045866" w:rsidRPr="000B65F5">
              <w:rPr>
                <w:rFonts w:ascii="Arial Narrow" w:hAnsi="Arial Narrow"/>
                <w:sz w:val="19"/>
                <w:szCs w:val="19"/>
              </w:rPr>
              <w:t xml:space="preserve"> (beneficiada)</w:t>
            </w:r>
            <w:r w:rsidRPr="000B65F5">
              <w:rPr>
                <w:rFonts w:ascii="Arial Narrow" w:hAnsi="Arial Narrow"/>
                <w:sz w:val="19"/>
                <w:szCs w:val="19"/>
              </w:rPr>
              <w:t>:</w:t>
            </w:r>
          </w:p>
        </w:tc>
        <w:tc>
          <w:tcPr>
            <w:tcW w:w="995" w:type="pct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0E1D3387" w14:textId="77777777" w:rsidR="00913D40" w:rsidRPr="000B65F5" w:rsidRDefault="00913D40" w:rsidP="00913D40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</w:tr>
    </w:tbl>
    <w:p w14:paraId="0A471DC2" w14:textId="77777777" w:rsidR="00452FEB" w:rsidRPr="000B65F5" w:rsidRDefault="00452FEB" w:rsidP="00D30DBC">
      <w:pPr>
        <w:spacing w:line="-60" w:lineRule="auto"/>
        <w:rPr>
          <w:sz w:val="12"/>
          <w:szCs w:val="12"/>
        </w:rPr>
      </w:pPr>
    </w:p>
    <w:tbl>
      <w:tblPr>
        <w:tblStyle w:val="Tablaconcuadrcula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"/>
        <w:gridCol w:w="8103"/>
        <w:gridCol w:w="2432"/>
      </w:tblGrid>
      <w:tr w:rsidR="00640845" w:rsidRPr="000B65F5" w14:paraId="63984444" w14:textId="77777777" w:rsidTr="00F3554F">
        <w:trPr>
          <w:trHeight w:hRule="exact" w:val="284"/>
          <w:tblHeader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54D5A90" w14:textId="77777777" w:rsidR="00640845" w:rsidRPr="000B65F5" w:rsidRDefault="00640845" w:rsidP="00151392">
            <w:pPr>
              <w:spacing w:line="180" w:lineRule="exact"/>
              <w:jc w:val="center"/>
              <w:rPr>
                <w:rFonts w:ascii="Arial Narrow" w:hAnsi="Arial Narrow"/>
                <w:b/>
                <w:szCs w:val="20"/>
              </w:rPr>
            </w:pPr>
            <w:r w:rsidRPr="000B65F5">
              <w:rPr>
                <w:rFonts w:ascii="Arial Narrow" w:hAnsi="Arial Narrow"/>
                <w:b/>
                <w:szCs w:val="20"/>
              </w:rPr>
              <w:t xml:space="preserve">III. </w:t>
            </w:r>
            <w:r w:rsidR="00756036" w:rsidRPr="000B65F5">
              <w:rPr>
                <w:rFonts w:ascii="Arial Narrow" w:hAnsi="Arial Narrow"/>
                <w:b/>
                <w:szCs w:val="20"/>
              </w:rPr>
              <w:t xml:space="preserve">Documentación requerida para </w:t>
            </w:r>
            <w:r w:rsidR="00125C75" w:rsidRPr="000B65F5">
              <w:rPr>
                <w:rFonts w:ascii="Arial Narrow" w:hAnsi="Arial Narrow"/>
                <w:b/>
                <w:szCs w:val="20"/>
              </w:rPr>
              <w:t>reforma de estatutos</w:t>
            </w:r>
          </w:p>
        </w:tc>
      </w:tr>
      <w:tr w:rsidR="00640845" w:rsidRPr="000B65F5" w14:paraId="5FABBF64" w14:textId="77777777" w:rsidTr="005829EF">
        <w:trPr>
          <w:trHeight w:val="20"/>
          <w:tblHeader/>
        </w:trPr>
        <w:tc>
          <w:tcPr>
            <w:tcW w:w="118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37FCB81" w14:textId="77777777" w:rsidR="00640845" w:rsidRPr="000B65F5" w:rsidRDefault="00640845" w:rsidP="00151392">
            <w:pPr>
              <w:spacing w:line="180" w:lineRule="exact"/>
              <w:jc w:val="center"/>
              <w:rPr>
                <w:rFonts w:ascii="Arial Narrow" w:hAnsi="Arial Narrow"/>
                <w:b/>
                <w:szCs w:val="20"/>
              </w:rPr>
            </w:pPr>
            <w:r w:rsidRPr="000B65F5">
              <w:rPr>
                <w:rFonts w:ascii="Arial Narrow" w:hAnsi="Arial Narrow"/>
                <w:b/>
                <w:szCs w:val="20"/>
              </w:rPr>
              <w:t>N°</w:t>
            </w:r>
          </w:p>
        </w:tc>
        <w:tc>
          <w:tcPr>
            <w:tcW w:w="3755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8AEF5CC" w14:textId="77777777" w:rsidR="00640845" w:rsidRPr="000B65F5" w:rsidRDefault="00640845" w:rsidP="00151392">
            <w:pPr>
              <w:spacing w:line="180" w:lineRule="exact"/>
              <w:jc w:val="center"/>
              <w:rPr>
                <w:rFonts w:ascii="Arial Narrow" w:hAnsi="Arial Narrow"/>
                <w:b/>
                <w:szCs w:val="20"/>
              </w:rPr>
            </w:pPr>
            <w:r w:rsidRPr="000B65F5">
              <w:rPr>
                <w:rFonts w:ascii="Arial Narrow" w:hAnsi="Arial Narrow"/>
                <w:b/>
                <w:szCs w:val="20"/>
              </w:rPr>
              <w:t>Tipo de documento</w:t>
            </w:r>
          </w:p>
        </w:tc>
        <w:tc>
          <w:tcPr>
            <w:tcW w:w="1127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B185619" w14:textId="77777777" w:rsidR="00640845" w:rsidRPr="000B65F5" w:rsidRDefault="00640845" w:rsidP="00151392">
            <w:pPr>
              <w:spacing w:line="180" w:lineRule="exact"/>
              <w:jc w:val="center"/>
              <w:rPr>
                <w:rFonts w:ascii="Arial Narrow" w:hAnsi="Arial Narrow"/>
                <w:b/>
                <w:szCs w:val="20"/>
              </w:rPr>
            </w:pPr>
            <w:r w:rsidRPr="000B65F5">
              <w:rPr>
                <w:rFonts w:ascii="Arial Narrow" w:hAnsi="Arial Narrow"/>
                <w:b/>
                <w:szCs w:val="20"/>
              </w:rPr>
              <w:t>N° de folios</w:t>
            </w:r>
          </w:p>
        </w:tc>
      </w:tr>
      <w:tr w:rsidR="00125C75" w:rsidRPr="000B65F5" w14:paraId="314F8F82" w14:textId="77777777" w:rsidTr="005829EF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5ADA5603" w14:textId="77777777" w:rsidR="00125C75" w:rsidRPr="000B65F5" w:rsidRDefault="00125C75" w:rsidP="00125C75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0B65F5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3755" w:type="pct"/>
            <w:tcMar>
              <w:top w:w="28" w:type="dxa"/>
              <w:bottom w:w="28" w:type="dxa"/>
            </w:tcMar>
          </w:tcPr>
          <w:p w14:paraId="0522A682" w14:textId="77777777" w:rsidR="00125C75" w:rsidRPr="000B65F5" w:rsidRDefault="00EB40A8" w:rsidP="00FA7208">
            <w:pPr>
              <w:rPr>
                <w:rFonts w:ascii="Arial Narrow" w:hAnsi="Arial Narrow"/>
              </w:rPr>
            </w:pPr>
            <w:r w:rsidRPr="000B65F5">
              <w:rPr>
                <w:rFonts w:ascii="Arial Narrow" w:hAnsi="Arial Narrow"/>
                <w:szCs w:val="19"/>
              </w:rPr>
              <w:t>Formato</w:t>
            </w:r>
            <w:r w:rsidR="00FA7208" w:rsidRPr="000B65F5">
              <w:rPr>
                <w:rFonts w:ascii="Arial Narrow" w:hAnsi="Arial Narrow"/>
                <w:szCs w:val="19"/>
              </w:rPr>
              <w:t xml:space="preserve"> Solicitud Reforma de Estatutos para Asociaciones de Usuarios</w:t>
            </w:r>
            <w:r w:rsidRPr="000B65F5">
              <w:rPr>
                <w:rFonts w:ascii="Arial Narrow" w:hAnsi="Arial Narrow"/>
                <w:szCs w:val="19"/>
              </w:rPr>
              <w:t xml:space="preserve"> F-ADT-020 </w:t>
            </w:r>
          </w:p>
        </w:tc>
        <w:tc>
          <w:tcPr>
            <w:tcW w:w="1127" w:type="pct"/>
            <w:tcMar>
              <w:top w:w="28" w:type="dxa"/>
              <w:bottom w:w="28" w:type="dxa"/>
            </w:tcMar>
            <w:vAlign w:val="center"/>
          </w:tcPr>
          <w:p w14:paraId="1D5A6E8B" w14:textId="77777777" w:rsidR="00125C75" w:rsidRPr="000B65F5" w:rsidRDefault="00125C75" w:rsidP="00125C75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FA7208" w:rsidRPr="000B65F5" w14:paraId="008E3255" w14:textId="77777777" w:rsidTr="005829EF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54412CDE" w14:textId="77777777" w:rsidR="00FA7208" w:rsidRPr="000B65F5" w:rsidRDefault="00FA7208" w:rsidP="00125C75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0B65F5"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3755" w:type="pct"/>
            <w:tcMar>
              <w:top w:w="28" w:type="dxa"/>
              <w:bottom w:w="28" w:type="dxa"/>
            </w:tcMar>
          </w:tcPr>
          <w:p w14:paraId="636314CB" w14:textId="77777777" w:rsidR="00FA7208" w:rsidRPr="000B65F5" w:rsidRDefault="00AE7FCA" w:rsidP="00125C75">
            <w:pPr>
              <w:rPr>
                <w:rFonts w:ascii="Arial Narrow" w:hAnsi="Arial Narrow"/>
                <w:szCs w:val="19"/>
              </w:rPr>
            </w:pPr>
            <w:r w:rsidRPr="000B65F5">
              <w:rPr>
                <w:rFonts w:ascii="Arial Narrow" w:hAnsi="Arial Narrow"/>
              </w:rPr>
              <w:t>Solicitud del trámite para la reforma de estatutos, suscrita por la asociación de usuarios.</w:t>
            </w:r>
          </w:p>
        </w:tc>
        <w:tc>
          <w:tcPr>
            <w:tcW w:w="1127" w:type="pct"/>
            <w:tcMar>
              <w:top w:w="28" w:type="dxa"/>
              <w:bottom w:w="28" w:type="dxa"/>
            </w:tcMar>
            <w:vAlign w:val="center"/>
          </w:tcPr>
          <w:p w14:paraId="6B2188E9" w14:textId="77777777" w:rsidR="00FA7208" w:rsidRPr="000B65F5" w:rsidRDefault="00FA7208" w:rsidP="00125C75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245DB0" w:rsidRPr="000B65F5" w14:paraId="3FD23F21" w14:textId="77777777" w:rsidTr="005829EF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6A2D98B4" w14:textId="77777777" w:rsidR="00245DB0" w:rsidRPr="000B65F5" w:rsidRDefault="00FA7208" w:rsidP="00245DB0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0B65F5">
              <w:rPr>
                <w:rFonts w:ascii="Arial Narrow" w:hAnsi="Arial Narrow"/>
                <w:szCs w:val="20"/>
              </w:rPr>
              <w:t>3</w:t>
            </w:r>
          </w:p>
        </w:tc>
        <w:tc>
          <w:tcPr>
            <w:tcW w:w="3755" w:type="pct"/>
            <w:tcMar>
              <w:top w:w="28" w:type="dxa"/>
              <w:bottom w:w="28" w:type="dxa"/>
            </w:tcMar>
          </w:tcPr>
          <w:p w14:paraId="72482993" w14:textId="77777777" w:rsidR="00245DB0" w:rsidRPr="000B65F5" w:rsidRDefault="00245DB0" w:rsidP="00245DB0">
            <w:pPr>
              <w:rPr>
                <w:rFonts w:ascii="Arial Narrow" w:hAnsi="Arial Narrow"/>
              </w:rPr>
            </w:pPr>
            <w:bookmarkStart w:id="0" w:name="_Hlk529556"/>
            <w:r w:rsidRPr="000B65F5">
              <w:rPr>
                <w:rFonts w:ascii="Arial Narrow" w:hAnsi="Arial Narrow"/>
                <w:szCs w:val="19"/>
              </w:rPr>
              <w:t xml:space="preserve">Copia </w:t>
            </w:r>
            <w:r w:rsidR="00B04C2D" w:rsidRPr="000B65F5">
              <w:rPr>
                <w:rFonts w:ascii="Arial Narrow" w:hAnsi="Arial Narrow"/>
                <w:szCs w:val="19"/>
              </w:rPr>
              <w:t xml:space="preserve">de la </w:t>
            </w:r>
            <w:r w:rsidRPr="000B65F5">
              <w:rPr>
                <w:rFonts w:ascii="Arial Narrow" w:hAnsi="Arial Narrow"/>
                <w:szCs w:val="19"/>
              </w:rPr>
              <w:t>convocatoria de la Asamblea General de Usuarios.</w:t>
            </w:r>
            <w:bookmarkEnd w:id="0"/>
          </w:p>
        </w:tc>
        <w:tc>
          <w:tcPr>
            <w:tcW w:w="1127" w:type="pct"/>
            <w:tcMar>
              <w:top w:w="28" w:type="dxa"/>
              <w:bottom w:w="28" w:type="dxa"/>
            </w:tcMar>
            <w:vAlign w:val="center"/>
          </w:tcPr>
          <w:p w14:paraId="556FDF31" w14:textId="77777777" w:rsidR="00245DB0" w:rsidRPr="000B65F5" w:rsidRDefault="00245DB0" w:rsidP="00245DB0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245DB0" w:rsidRPr="000B65F5" w14:paraId="3497EC32" w14:textId="77777777" w:rsidTr="005829EF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7FCCB724" w14:textId="77777777" w:rsidR="00245DB0" w:rsidRPr="000B65F5" w:rsidRDefault="00FA7208" w:rsidP="00245DB0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0B65F5">
              <w:rPr>
                <w:rFonts w:ascii="Arial Narrow" w:hAnsi="Arial Narrow"/>
                <w:szCs w:val="20"/>
              </w:rPr>
              <w:t>4</w:t>
            </w:r>
          </w:p>
        </w:tc>
        <w:tc>
          <w:tcPr>
            <w:tcW w:w="3755" w:type="pct"/>
            <w:tcMar>
              <w:top w:w="28" w:type="dxa"/>
              <w:bottom w:w="28" w:type="dxa"/>
            </w:tcMar>
          </w:tcPr>
          <w:p w14:paraId="6B9ADE54" w14:textId="77777777" w:rsidR="00245DB0" w:rsidRPr="000B65F5" w:rsidRDefault="00245DB0" w:rsidP="00EB40A8">
            <w:pPr>
              <w:rPr>
                <w:rFonts w:ascii="Arial Narrow" w:hAnsi="Arial Narrow"/>
              </w:rPr>
            </w:pPr>
            <w:r w:rsidRPr="000B65F5">
              <w:rPr>
                <w:rFonts w:ascii="Arial Narrow" w:hAnsi="Arial Narrow"/>
              </w:rPr>
              <w:t>Acta</w:t>
            </w:r>
            <w:r w:rsidR="00913D40" w:rsidRPr="000B65F5">
              <w:rPr>
                <w:rFonts w:ascii="Arial Narrow" w:hAnsi="Arial Narrow"/>
              </w:rPr>
              <w:t xml:space="preserve"> de Asamblea</w:t>
            </w:r>
            <w:r w:rsidRPr="000B65F5">
              <w:rPr>
                <w:rFonts w:ascii="Arial Narrow" w:hAnsi="Arial Narrow"/>
              </w:rPr>
              <w:t xml:space="preserve"> en la que conste la aprobación de la respectiva reforma firmada por </w:t>
            </w:r>
            <w:r w:rsidR="004E2933" w:rsidRPr="000B65F5">
              <w:rPr>
                <w:rFonts w:ascii="Arial Narrow" w:hAnsi="Arial Narrow"/>
              </w:rPr>
              <w:t xml:space="preserve">el </w:t>
            </w:r>
            <w:r w:rsidR="008E1394" w:rsidRPr="000B65F5">
              <w:rPr>
                <w:rFonts w:ascii="Arial Narrow" w:hAnsi="Arial Narrow"/>
              </w:rPr>
              <w:t>Presidente Ad Hoc</w:t>
            </w:r>
            <w:r w:rsidR="00690C3B" w:rsidRPr="000B65F5">
              <w:rPr>
                <w:rFonts w:ascii="Arial Narrow" w:hAnsi="Arial Narrow"/>
              </w:rPr>
              <w:t xml:space="preserve"> y el</w:t>
            </w:r>
            <w:r w:rsidR="008E1394" w:rsidRPr="000B65F5">
              <w:rPr>
                <w:rFonts w:ascii="Arial Narrow" w:hAnsi="Arial Narrow"/>
              </w:rPr>
              <w:t xml:space="preserve"> </w:t>
            </w:r>
            <w:r w:rsidR="004E2933" w:rsidRPr="000B65F5">
              <w:rPr>
                <w:rFonts w:ascii="Arial Narrow" w:hAnsi="Arial Narrow"/>
              </w:rPr>
              <w:t>Secretario Ad Hoc</w:t>
            </w:r>
            <w:r w:rsidR="00AA007B" w:rsidRPr="000B65F5">
              <w:rPr>
                <w:rFonts w:ascii="Arial Narrow" w:hAnsi="Arial Narrow"/>
              </w:rPr>
              <w:t xml:space="preserve"> con el detalle de los artículos reformados, adicionados o suprimidos</w:t>
            </w:r>
            <w:r w:rsidR="00EB40A8" w:rsidRPr="000B65F5">
              <w:rPr>
                <w:rFonts w:ascii="Arial Narrow" w:hAnsi="Arial Narrow"/>
              </w:rPr>
              <w:t>. El Acta debe ser firmada por todos los integrantes de la Junta Directiva.</w:t>
            </w:r>
          </w:p>
        </w:tc>
        <w:tc>
          <w:tcPr>
            <w:tcW w:w="1127" w:type="pct"/>
            <w:tcMar>
              <w:top w:w="28" w:type="dxa"/>
              <w:bottom w:w="28" w:type="dxa"/>
            </w:tcMar>
            <w:vAlign w:val="center"/>
          </w:tcPr>
          <w:p w14:paraId="2F503F44" w14:textId="77777777" w:rsidR="00245DB0" w:rsidRPr="000B65F5" w:rsidRDefault="00245DB0" w:rsidP="00245DB0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9550AD" w:rsidRPr="000B65F5" w14:paraId="388105B0" w14:textId="77777777" w:rsidTr="005829EF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434D017F" w14:textId="77777777" w:rsidR="009550AD" w:rsidRPr="000B65F5" w:rsidRDefault="00FA7208" w:rsidP="00245DB0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0B65F5"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3755" w:type="pct"/>
            <w:tcMar>
              <w:top w:w="28" w:type="dxa"/>
              <w:bottom w:w="28" w:type="dxa"/>
            </w:tcMar>
          </w:tcPr>
          <w:p w14:paraId="7C3F3BFA" w14:textId="77777777" w:rsidR="009550AD" w:rsidRPr="000B65F5" w:rsidRDefault="009550AD" w:rsidP="00245DB0">
            <w:pPr>
              <w:rPr>
                <w:rFonts w:ascii="Arial Narrow" w:hAnsi="Arial Narrow"/>
              </w:rPr>
            </w:pPr>
            <w:r w:rsidRPr="000B65F5">
              <w:rPr>
                <w:rFonts w:ascii="Arial Narrow" w:hAnsi="Arial Narrow"/>
              </w:rPr>
              <w:t>Listado de asistencia a la asambl</w:t>
            </w:r>
            <w:r w:rsidR="00AA007B" w:rsidRPr="000B65F5">
              <w:rPr>
                <w:rFonts w:ascii="Arial Narrow" w:hAnsi="Arial Narrow"/>
              </w:rPr>
              <w:t>ea general de usuarios firmado</w:t>
            </w:r>
            <w:r w:rsidR="00EB40A8" w:rsidRPr="000B65F5">
              <w:rPr>
                <w:rFonts w:ascii="Arial Narrow" w:hAnsi="Arial Narrow"/>
              </w:rPr>
              <w:t>.</w:t>
            </w:r>
          </w:p>
        </w:tc>
        <w:tc>
          <w:tcPr>
            <w:tcW w:w="1127" w:type="pct"/>
            <w:tcMar>
              <w:top w:w="28" w:type="dxa"/>
              <w:bottom w:w="28" w:type="dxa"/>
            </w:tcMar>
            <w:vAlign w:val="center"/>
          </w:tcPr>
          <w:p w14:paraId="20ECD3AB" w14:textId="77777777" w:rsidR="009550AD" w:rsidRPr="000B65F5" w:rsidRDefault="009550AD" w:rsidP="00245DB0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245DB0" w:rsidRPr="000B65F5" w14:paraId="7310F737" w14:textId="77777777" w:rsidTr="00CB5825">
        <w:trPr>
          <w:trHeight w:val="322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48C3FE1D" w14:textId="77777777" w:rsidR="00245DB0" w:rsidRPr="000B65F5" w:rsidRDefault="00FA7208" w:rsidP="00245DB0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0B65F5">
              <w:rPr>
                <w:rFonts w:ascii="Arial Narrow" w:hAnsi="Arial Narrow"/>
                <w:szCs w:val="20"/>
              </w:rPr>
              <w:t>6</w:t>
            </w:r>
          </w:p>
        </w:tc>
        <w:tc>
          <w:tcPr>
            <w:tcW w:w="3755" w:type="pct"/>
            <w:tcMar>
              <w:top w:w="28" w:type="dxa"/>
              <w:bottom w:w="28" w:type="dxa"/>
            </w:tcMar>
          </w:tcPr>
          <w:p w14:paraId="21F87BD3" w14:textId="77777777" w:rsidR="00245DB0" w:rsidRPr="000B65F5" w:rsidRDefault="00245DB0" w:rsidP="00245DB0">
            <w:pPr>
              <w:rPr>
                <w:rFonts w:ascii="Arial Narrow" w:hAnsi="Arial Narrow"/>
              </w:rPr>
            </w:pPr>
            <w:r w:rsidRPr="000B65F5">
              <w:rPr>
                <w:rFonts w:ascii="Arial Narrow" w:hAnsi="Arial Narrow"/>
              </w:rPr>
              <w:t>Listado de usuarios hábiles, firmado por el Fiscal o Revisor Fiscal de la asociación de usuarios.</w:t>
            </w:r>
          </w:p>
        </w:tc>
        <w:tc>
          <w:tcPr>
            <w:tcW w:w="1127" w:type="pct"/>
            <w:tcMar>
              <w:top w:w="28" w:type="dxa"/>
              <w:bottom w:w="28" w:type="dxa"/>
            </w:tcMar>
            <w:vAlign w:val="center"/>
          </w:tcPr>
          <w:p w14:paraId="54B30699" w14:textId="77777777" w:rsidR="00245DB0" w:rsidRPr="000B65F5" w:rsidRDefault="00245DB0" w:rsidP="00245DB0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245DB0" w:rsidRPr="000B65F5" w14:paraId="630F0460" w14:textId="77777777" w:rsidTr="005829EF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6CE8FECD" w14:textId="77777777" w:rsidR="00245DB0" w:rsidRPr="000B65F5" w:rsidRDefault="00FA7208" w:rsidP="00245DB0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0B65F5">
              <w:rPr>
                <w:rFonts w:ascii="Arial Narrow" w:hAnsi="Arial Narrow"/>
                <w:szCs w:val="20"/>
              </w:rPr>
              <w:t>7</w:t>
            </w:r>
          </w:p>
        </w:tc>
        <w:tc>
          <w:tcPr>
            <w:tcW w:w="3755" w:type="pct"/>
            <w:tcMar>
              <w:top w:w="28" w:type="dxa"/>
              <w:bottom w:w="28" w:type="dxa"/>
            </w:tcMar>
          </w:tcPr>
          <w:p w14:paraId="4183E832" w14:textId="77777777" w:rsidR="00245DB0" w:rsidRPr="000B65F5" w:rsidRDefault="00245DB0" w:rsidP="00245DB0">
            <w:pPr>
              <w:rPr>
                <w:rFonts w:ascii="Arial Narrow" w:hAnsi="Arial Narrow"/>
              </w:rPr>
            </w:pPr>
            <w:r w:rsidRPr="000B65F5">
              <w:rPr>
                <w:rFonts w:ascii="Arial Narrow" w:hAnsi="Arial Narrow"/>
              </w:rPr>
              <w:t xml:space="preserve">Estatutos que incluyan todas las modificaciones introducidas, con las firmas del Presidente Ad Hoc y el Secretario Ad Hoc de la asamblea general de usuarios en la cual fue aprobada la reforma de estatutos. </w:t>
            </w:r>
          </w:p>
        </w:tc>
        <w:tc>
          <w:tcPr>
            <w:tcW w:w="1127" w:type="pct"/>
            <w:tcMar>
              <w:top w:w="28" w:type="dxa"/>
              <w:bottom w:w="28" w:type="dxa"/>
            </w:tcMar>
            <w:vAlign w:val="center"/>
          </w:tcPr>
          <w:p w14:paraId="7C6FAB64" w14:textId="77777777" w:rsidR="00245DB0" w:rsidRPr="000B65F5" w:rsidRDefault="00245DB0" w:rsidP="00245DB0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245DB0" w:rsidRPr="000B65F5" w14:paraId="0F322C1E" w14:textId="77777777" w:rsidTr="005829EF">
        <w:trPr>
          <w:trHeight w:val="20"/>
        </w:trPr>
        <w:tc>
          <w:tcPr>
            <w:tcW w:w="118" w:type="pct"/>
            <w:tcMar>
              <w:top w:w="28" w:type="dxa"/>
              <w:bottom w:w="28" w:type="dxa"/>
            </w:tcMar>
            <w:vAlign w:val="center"/>
          </w:tcPr>
          <w:p w14:paraId="5227CA30" w14:textId="77777777" w:rsidR="00245DB0" w:rsidRPr="000B65F5" w:rsidRDefault="00FA7208" w:rsidP="00245DB0">
            <w:pPr>
              <w:spacing w:line="180" w:lineRule="exact"/>
              <w:jc w:val="center"/>
              <w:rPr>
                <w:rFonts w:ascii="Arial Narrow" w:hAnsi="Arial Narrow"/>
                <w:szCs w:val="20"/>
              </w:rPr>
            </w:pPr>
            <w:r w:rsidRPr="000B65F5">
              <w:rPr>
                <w:rFonts w:ascii="Arial Narrow" w:hAnsi="Arial Narrow"/>
                <w:szCs w:val="20"/>
              </w:rPr>
              <w:t>8</w:t>
            </w:r>
          </w:p>
        </w:tc>
        <w:tc>
          <w:tcPr>
            <w:tcW w:w="3755" w:type="pct"/>
            <w:tcMar>
              <w:top w:w="28" w:type="dxa"/>
              <w:bottom w:w="28" w:type="dxa"/>
            </w:tcMar>
          </w:tcPr>
          <w:p w14:paraId="5B84822E" w14:textId="77777777" w:rsidR="00245DB0" w:rsidRPr="000B65F5" w:rsidRDefault="00EB40A8" w:rsidP="00EB40A8">
            <w:pPr>
              <w:rPr>
                <w:rFonts w:ascii="Arial Narrow" w:hAnsi="Arial Narrow"/>
              </w:rPr>
            </w:pPr>
            <w:r w:rsidRPr="000B65F5">
              <w:rPr>
                <w:rFonts w:ascii="Arial Narrow" w:hAnsi="Arial Narrow"/>
                <w:i/>
              </w:rPr>
              <w:t>Mediana y Gran Escala</w:t>
            </w:r>
            <w:r w:rsidRPr="000B65F5">
              <w:rPr>
                <w:rFonts w:ascii="Arial Narrow" w:hAnsi="Arial Narrow"/>
              </w:rPr>
              <w:t xml:space="preserve">: </w:t>
            </w:r>
            <w:r w:rsidR="00245DB0" w:rsidRPr="000B65F5">
              <w:rPr>
                <w:rFonts w:ascii="Arial Narrow" w:hAnsi="Arial Narrow"/>
              </w:rPr>
              <w:t>Certificación expedida por el Fiscal o Revisor Fiscal, donde conste el cumplimiento de los requisitos establecidos en los Estatutos que dan validez a las asambleas zonales, especificando el quórum deliberativo requerido y los participantes en cada asamblea, en los casos donde se realizan asambleas zonales.</w:t>
            </w:r>
            <w:r w:rsidR="00B005EE" w:rsidRPr="000B65F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27" w:type="pct"/>
            <w:tcMar>
              <w:top w:w="28" w:type="dxa"/>
              <w:bottom w:w="28" w:type="dxa"/>
            </w:tcMar>
            <w:vAlign w:val="center"/>
          </w:tcPr>
          <w:p w14:paraId="05830A63" w14:textId="77777777" w:rsidR="00245DB0" w:rsidRPr="000B65F5" w:rsidRDefault="00245DB0" w:rsidP="00245DB0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  <w:tr w:rsidR="00245DB0" w:rsidRPr="000B65F5" w14:paraId="0BEA2EA3" w14:textId="77777777" w:rsidTr="005829EF">
        <w:trPr>
          <w:trHeight w:val="20"/>
        </w:trPr>
        <w:tc>
          <w:tcPr>
            <w:tcW w:w="3873" w:type="pct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2D33E90" w14:textId="77777777" w:rsidR="00245DB0" w:rsidRPr="000B65F5" w:rsidRDefault="00245DB0" w:rsidP="00245DB0">
            <w:pPr>
              <w:spacing w:line="180" w:lineRule="exact"/>
              <w:jc w:val="center"/>
              <w:rPr>
                <w:rFonts w:ascii="Arial Narrow" w:hAnsi="Arial Narrow"/>
                <w:b/>
                <w:szCs w:val="20"/>
              </w:rPr>
            </w:pPr>
            <w:r w:rsidRPr="000B65F5">
              <w:rPr>
                <w:rFonts w:ascii="Arial Narrow" w:hAnsi="Arial Narrow"/>
                <w:b/>
                <w:szCs w:val="20"/>
              </w:rPr>
              <w:t>Número total de folios</w:t>
            </w:r>
          </w:p>
        </w:tc>
        <w:tc>
          <w:tcPr>
            <w:tcW w:w="1127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D13CE9D" w14:textId="77777777" w:rsidR="00245DB0" w:rsidRPr="000B65F5" w:rsidRDefault="00245DB0" w:rsidP="00245DB0">
            <w:pPr>
              <w:spacing w:line="180" w:lineRule="exact"/>
              <w:rPr>
                <w:rFonts w:ascii="Arial Narrow" w:hAnsi="Arial Narrow"/>
                <w:szCs w:val="20"/>
              </w:rPr>
            </w:pPr>
          </w:p>
        </w:tc>
      </w:tr>
    </w:tbl>
    <w:p w14:paraId="320BCF46" w14:textId="77777777" w:rsidR="00ED0F03" w:rsidRPr="000B65F5" w:rsidRDefault="00ED0F03" w:rsidP="00D30DBC">
      <w:pPr>
        <w:spacing w:line="60" w:lineRule="exact"/>
        <w:rPr>
          <w:sz w:val="12"/>
          <w:szCs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76"/>
        <w:gridCol w:w="5114"/>
      </w:tblGrid>
      <w:tr w:rsidR="00462A78" w:rsidRPr="000B65F5" w14:paraId="0982B0FD" w14:textId="77777777" w:rsidTr="00DF6263">
        <w:trPr>
          <w:trHeight w:val="480"/>
        </w:trPr>
        <w:tc>
          <w:tcPr>
            <w:tcW w:w="2630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1B82C8" w14:textId="77777777" w:rsidR="00462A78" w:rsidRPr="000B65F5" w:rsidRDefault="00462A78" w:rsidP="00514DAF">
            <w:pPr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0B65F5">
              <w:rPr>
                <w:rFonts w:ascii="Arial Narrow" w:hAnsi="Arial Narrow"/>
                <w:b/>
                <w:sz w:val="18"/>
                <w:szCs w:val="18"/>
              </w:rPr>
              <w:t>NOMBRE</w:t>
            </w:r>
            <w:r w:rsidR="00640845" w:rsidRPr="000B65F5">
              <w:rPr>
                <w:rFonts w:ascii="Arial Narrow" w:hAnsi="Arial Narrow"/>
                <w:b/>
                <w:sz w:val="18"/>
                <w:szCs w:val="18"/>
              </w:rPr>
              <w:t xml:space="preserve"> DEL REPRESENTANTE LEGAL: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5C74D7AB" w14:textId="77777777" w:rsidR="00462A78" w:rsidRPr="000B65F5" w:rsidRDefault="00462A78" w:rsidP="004D026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462A78" w:rsidRPr="00C57A17" w14:paraId="2A598051" w14:textId="77777777" w:rsidTr="00DF6263">
        <w:trPr>
          <w:trHeight w:val="502"/>
        </w:trPr>
        <w:tc>
          <w:tcPr>
            <w:tcW w:w="2630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CC82AB" w14:textId="77777777" w:rsidR="00462A78" w:rsidRPr="00ED3D56" w:rsidRDefault="00640845" w:rsidP="00514DAF">
            <w:pPr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0B65F5">
              <w:rPr>
                <w:rFonts w:ascii="Arial Narrow" w:hAnsi="Arial Narrow"/>
                <w:b/>
                <w:sz w:val="18"/>
                <w:szCs w:val="18"/>
              </w:rPr>
              <w:t>FIRMA DEL REPRESENTATE LEGAL: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BDD321" w14:textId="77777777" w:rsidR="00D83715" w:rsidRPr="00B24DE2" w:rsidRDefault="00D83715" w:rsidP="004D026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469C6969" w14:textId="77777777" w:rsidR="00EE470C" w:rsidRPr="00C64A6C" w:rsidRDefault="00EE470C" w:rsidP="00D65438">
      <w:pPr>
        <w:rPr>
          <w:sz w:val="4"/>
        </w:rPr>
      </w:pPr>
    </w:p>
    <w:sectPr w:rsidR="00EE470C" w:rsidRPr="00C64A6C" w:rsidSect="009A02BF">
      <w:headerReference w:type="default" r:id="rId7"/>
      <w:footerReference w:type="default" r:id="rId8"/>
      <w:pgSz w:w="12240" w:h="15840" w:code="1"/>
      <w:pgMar w:top="720" w:right="720" w:bottom="720" w:left="72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02EC" w14:textId="77777777" w:rsidR="00DD32EB" w:rsidRDefault="00DD32EB" w:rsidP="00593161">
      <w:r>
        <w:separator/>
      </w:r>
    </w:p>
  </w:endnote>
  <w:endnote w:type="continuationSeparator" w:id="0">
    <w:p w14:paraId="772C9CDA" w14:textId="77777777" w:rsidR="00DD32EB" w:rsidRDefault="00DD32EB" w:rsidP="0059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52FE" w14:textId="77777777" w:rsidR="00A30193" w:rsidRDefault="00A30193">
    <w:pPr>
      <w:pStyle w:val="Piedepgina"/>
    </w:pPr>
  </w:p>
  <w:p w14:paraId="05AEBF6E" w14:textId="77777777" w:rsidR="00A30193" w:rsidRDefault="00A30193">
    <w:pPr>
      <w:pStyle w:val="Piedepgina"/>
    </w:pPr>
    <w:r w:rsidRPr="0087055C">
      <w:rPr>
        <w:rFonts w:eastAsia="Arial" w:cs="Arial"/>
        <w:noProof/>
        <w:sz w:val="18"/>
        <w:lang w:val="es-MX" w:eastAsia="es-MX"/>
      </w:rPr>
      <w:drawing>
        <wp:inline distT="0" distB="0" distL="0" distR="0" wp14:anchorId="696576B9" wp14:editId="74888666">
          <wp:extent cx="5943600" cy="92392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61D8" w14:textId="77777777" w:rsidR="00DD32EB" w:rsidRDefault="00DD32EB" w:rsidP="00593161">
      <w:r>
        <w:separator/>
      </w:r>
    </w:p>
  </w:footnote>
  <w:footnote w:type="continuationSeparator" w:id="0">
    <w:p w14:paraId="6005B959" w14:textId="77777777" w:rsidR="00DD32EB" w:rsidRDefault="00DD32EB" w:rsidP="00593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06"/>
      <w:gridCol w:w="3578"/>
      <w:gridCol w:w="3606"/>
    </w:tblGrid>
    <w:tr w:rsidR="00743B73" w:rsidRPr="00EA1A0A" w14:paraId="3A1C0BFB" w14:textId="77777777" w:rsidTr="00A56527">
      <w:trPr>
        <w:trHeight w:val="936"/>
      </w:trPr>
      <w:tc>
        <w:tcPr>
          <w:tcW w:w="1671" w:type="pct"/>
          <w:shd w:val="clear" w:color="auto" w:fill="auto"/>
        </w:tcPr>
        <w:p w14:paraId="3C545AAC" w14:textId="77777777" w:rsidR="00743B73" w:rsidRPr="0079599E" w:rsidRDefault="00743B73" w:rsidP="00743B73">
          <w:pPr>
            <w:spacing w:before="40" w:after="20"/>
            <w:jc w:val="center"/>
            <w:rPr>
              <w:rFonts w:ascii="Verdana" w:eastAsia="Calibri" w:hAnsi="Verdana"/>
              <w:b/>
            </w:rPr>
          </w:pPr>
          <w:r w:rsidRPr="0079599E">
            <w:rPr>
              <w:rFonts w:ascii="Verdana" w:hAnsi="Verdana"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3137B6C9" wp14:editId="416C0E18">
                <wp:simplePos x="0" y="0"/>
                <wp:positionH relativeFrom="column">
                  <wp:posOffset>226695</wp:posOffset>
                </wp:positionH>
                <wp:positionV relativeFrom="paragraph">
                  <wp:posOffset>40640</wp:posOffset>
                </wp:positionV>
                <wp:extent cx="1513205" cy="53975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320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29" w:type="pct"/>
          <w:gridSpan w:val="2"/>
          <w:shd w:val="clear" w:color="auto" w:fill="auto"/>
        </w:tcPr>
        <w:p w14:paraId="0B27546D" w14:textId="77777777" w:rsidR="00743B73" w:rsidRPr="0079599E" w:rsidRDefault="00743B73" w:rsidP="00743B73">
          <w:pPr>
            <w:pStyle w:val="Encabezado"/>
            <w:jc w:val="center"/>
            <w:rPr>
              <w:rFonts w:ascii="Verdana" w:eastAsia="Calibri" w:hAnsi="Verdana"/>
              <w:b/>
            </w:rPr>
          </w:pPr>
        </w:p>
        <w:p w14:paraId="7EDE8833" w14:textId="77777777" w:rsidR="00743B73" w:rsidRPr="0079599E" w:rsidRDefault="00932686" w:rsidP="00743B73">
          <w:pPr>
            <w:pStyle w:val="Encabezado"/>
            <w:jc w:val="center"/>
            <w:rPr>
              <w:rFonts w:ascii="Verdana" w:hAnsi="Verdana" w:cs="Tahoma"/>
            </w:rPr>
          </w:pPr>
          <w:r>
            <w:rPr>
              <w:rFonts w:ascii="Verdana" w:hAnsi="Verdana" w:cs="Tahoma"/>
              <w:b/>
            </w:rPr>
            <w:t xml:space="preserve">SOLICITUD </w:t>
          </w:r>
          <w:r w:rsidR="00CE0FDB">
            <w:rPr>
              <w:rFonts w:ascii="Verdana" w:hAnsi="Verdana" w:cs="Tahoma"/>
              <w:b/>
            </w:rPr>
            <w:t xml:space="preserve">DE </w:t>
          </w:r>
          <w:r>
            <w:rPr>
              <w:rFonts w:ascii="Verdana" w:hAnsi="Verdana" w:cs="Tahoma"/>
              <w:b/>
            </w:rPr>
            <w:t>REFORMA DE ESTATUTOS</w:t>
          </w:r>
          <w:r w:rsidR="00CE0FDB">
            <w:rPr>
              <w:rFonts w:ascii="Verdana" w:hAnsi="Verdana" w:cs="Tahoma"/>
              <w:b/>
            </w:rPr>
            <w:t xml:space="preserve"> PARA ASOCIACIONES DE USUARIOS</w:t>
          </w:r>
        </w:p>
      </w:tc>
    </w:tr>
    <w:tr w:rsidR="00743B73" w:rsidRPr="00EA1A0A" w14:paraId="183DD6E2" w14:textId="77777777" w:rsidTr="00A56527">
      <w:trPr>
        <w:trHeight w:val="268"/>
      </w:trPr>
      <w:tc>
        <w:tcPr>
          <w:tcW w:w="1671" w:type="pct"/>
          <w:shd w:val="clear" w:color="auto" w:fill="auto"/>
          <w:vAlign w:val="center"/>
        </w:tcPr>
        <w:p w14:paraId="610474F9" w14:textId="77777777" w:rsidR="00743B73" w:rsidRPr="0079599E" w:rsidRDefault="00743B73" w:rsidP="00743B73">
          <w:pPr>
            <w:pStyle w:val="Encabezado"/>
            <w:jc w:val="center"/>
            <w:rPr>
              <w:rFonts w:ascii="Verdana" w:hAnsi="Verdana" w:cs="Tahoma"/>
            </w:rPr>
          </w:pPr>
          <w:r w:rsidRPr="0079599E">
            <w:rPr>
              <w:rFonts w:ascii="Verdana" w:hAnsi="Verdana" w:cs="Tahoma"/>
            </w:rPr>
            <w:t xml:space="preserve">Código: </w:t>
          </w:r>
          <w:r w:rsidR="002E2C66">
            <w:rPr>
              <w:rFonts w:ascii="Verdana" w:hAnsi="Verdana" w:cs="Tahoma"/>
            </w:rPr>
            <w:t>F-ADT-020</w:t>
          </w:r>
        </w:p>
      </w:tc>
      <w:tc>
        <w:tcPr>
          <w:tcW w:w="1658" w:type="pct"/>
          <w:shd w:val="clear" w:color="auto" w:fill="auto"/>
          <w:vAlign w:val="center"/>
        </w:tcPr>
        <w:p w14:paraId="030857AB" w14:textId="77777777" w:rsidR="00743B73" w:rsidRPr="0079599E" w:rsidRDefault="00510118" w:rsidP="00743B73">
          <w:pPr>
            <w:pStyle w:val="Encabezado"/>
            <w:jc w:val="center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Versión: 5</w:t>
          </w:r>
        </w:p>
      </w:tc>
      <w:tc>
        <w:tcPr>
          <w:tcW w:w="1671" w:type="pct"/>
          <w:shd w:val="clear" w:color="auto" w:fill="auto"/>
          <w:vAlign w:val="center"/>
        </w:tcPr>
        <w:p w14:paraId="7217DB1D" w14:textId="77777777" w:rsidR="00743B73" w:rsidRPr="0079599E" w:rsidRDefault="00743B73" w:rsidP="00743B73">
          <w:pPr>
            <w:pStyle w:val="Encabezado"/>
            <w:jc w:val="center"/>
            <w:rPr>
              <w:rFonts w:ascii="Verdana" w:hAnsi="Verdana" w:cs="Tahoma"/>
            </w:rPr>
          </w:pPr>
          <w:r w:rsidRPr="0079599E">
            <w:rPr>
              <w:rFonts w:ascii="Verdana" w:hAnsi="Verdana" w:cs="Tahoma"/>
            </w:rPr>
            <w:t xml:space="preserve">Página </w:t>
          </w:r>
          <w:r w:rsidRPr="0079599E">
            <w:rPr>
              <w:rFonts w:ascii="Verdana" w:hAnsi="Verdana" w:cs="Tahoma"/>
              <w:b/>
              <w:bCs/>
            </w:rPr>
            <w:t>1</w:t>
          </w:r>
          <w:r w:rsidRPr="0079599E">
            <w:rPr>
              <w:rFonts w:ascii="Verdana" w:hAnsi="Verdana" w:cs="Tahoma"/>
            </w:rPr>
            <w:t xml:space="preserve"> de </w:t>
          </w:r>
          <w:r w:rsidRPr="0079599E">
            <w:rPr>
              <w:rFonts w:ascii="Verdana" w:hAnsi="Verdana" w:cs="Tahoma"/>
              <w:b/>
              <w:bCs/>
            </w:rPr>
            <w:t>1</w:t>
          </w:r>
        </w:p>
      </w:tc>
    </w:tr>
  </w:tbl>
  <w:p w14:paraId="17696383" w14:textId="77777777" w:rsidR="008927FE" w:rsidRPr="00593161" w:rsidRDefault="008927FE" w:rsidP="00585CDA">
    <w:pPr>
      <w:pStyle w:val="Encabezado"/>
      <w:spacing w:line="60" w:lineRule="exac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B4DFE"/>
    <w:multiLevelType w:val="hybridMultilevel"/>
    <w:tmpl w:val="E25692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61CCC"/>
    <w:multiLevelType w:val="hybridMultilevel"/>
    <w:tmpl w:val="702A90A8"/>
    <w:lvl w:ilvl="0" w:tplc="2854988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9" w:hanging="360"/>
      </w:pPr>
    </w:lvl>
    <w:lvl w:ilvl="2" w:tplc="0C0A001B" w:tentative="1">
      <w:start w:val="1"/>
      <w:numFmt w:val="lowerRoman"/>
      <w:lvlText w:val="%3."/>
      <w:lvlJc w:val="right"/>
      <w:pPr>
        <w:ind w:left="1829" w:hanging="180"/>
      </w:pPr>
    </w:lvl>
    <w:lvl w:ilvl="3" w:tplc="0C0A000F" w:tentative="1">
      <w:start w:val="1"/>
      <w:numFmt w:val="decimal"/>
      <w:lvlText w:val="%4."/>
      <w:lvlJc w:val="left"/>
      <w:pPr>
        <w:ind w:left="2549" w:hanging="360"/>
      </w:pPr>
    </w:lvl>
    <w:lvl w:ilvl="4" w:tplc="0C0A0019" w:tentative="1">
      <w:start w:val="1"/>
      <w:numFmt w:val="lowerLetter"/>
      <w:lvlText w:val="%5."/>
      <w:lvlJc w:val="left"/>
      <w:pPr>
        <w:ind w:left="3269" w:hanging="360"/>
      </w:pPr>
    </w:lvl>
    <w:lvl w:ilvl="5" w:tplc="0C0A001B" w:tentative="1">
      <w:start w:val="1"/>
      <w:numFmt w:val="lowerRoman"/>
      <w:lvlText w:val="%6."/>
      <w:lvlJc w:val="right"/>
      <w:pPr>
        <w:ind w:left="3989" w:hanging="180"/>
      </w:pPr>
    </w:lvl>
    <w:lvl w:ilvl="6" w:tplc="0C0A000F" w:tentative="1">
      <w:start w:val="1"/>
      <w:numFmt w:val="decimal"/>
      <w:lvlText w:val="%7."/>
      <w:lvlJc w:val="left"/>
      <w:pPr>
        <w:ind w:left="4709" w:hanging="360"/>
      </w:pPr>
    </w:lvl>
    <w:lvl w:ilvl="7" w:tplc="0C0A0019" w:tentative="1">
      <w:start w:val="1"/>
      <w:numFmt w:val="lowerLetter"/>
      <w:lvlText w:val="%8."/>
      <w:lvlJc w:val="left"/>
      <w:pPr>
        <w:ind w:left="5429" w:hanging="360"/>
      </w:pPr>
    </w:lvl>
    <w:lvl w:ilvl="8" w:tplc="0C0A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04"/>
    <w:rsid w:val="0002161A"/>
    <w:rsid w:val="00031D1D"/>
    <w:rsid w:val="00045866"/>
    <w:rsid w:val="00052BDE"/>
    <w:rsid w:val="00053A52"/>
    <w:rsid w:val="0006086F"/>
    <w:rsid w:val="000B0DDC"/>
    <w:rsid w:val="000B65AE"/>
    <w:rsid w:val="000B65F5"/>
    <w:rsid w:val="000C76DB"/>
    <w:rsid w:val="000D1A47"/>
    <w:rsid w:val="000E1F8C"/>
    <w:rsid w:val="0010514B"/>
    <w:rsid w:val="0012340D"/>
    <w:rsid w:val="00124346"/>
    <w:rsid w:val="00125C75"/>
    <w:rsid w:val="001364E2"/>
    <w:rsid w:val="00146882"/>
    <w:rsid w:val="00151392"/>
    <w:rsid w:val="00151903"/>
    <w:rsid w:val="001538D4"/>
    <w:rsid w:val="00155589"/>
    <w:rsid w:val="0016649F"/>
    <w:rsid w:val="001724F5"/>
    <w:rsid w:val="00173BA8"/>
    <w:rsid w:val="00194702"/>
    <w:rsid w:val="001B7AA9"/>
    <w:rsid w:val="001C53CC"/>
    <w:rsid w:val="001D13BB"/>
    <w:rsid w:val="001E570D"/>
    <w:rsid w:val="00214B5D"/>
    <w:rsid w:val="00227A84"/>
    <w:rsid w:val="00233015"/>
    <w:rsid w:val="00235D3B"/>
    <w:rsid w:val="00244182"/>
    <w:rsid w:val="00245DB0"/>
    <w:rsid w:val="00270BF8"/>
    <w:rsid w:val="002714E1"/>
    <w:rsid w:val="00283A53"/>
    <w:rsid w:val="00292C80"/>
    <w:rsid w:val="00297E92"/>
    <w:rsid w:val="002D3AE9"/>
    <w:rsid w:val="002E2C66"/>
    <w:rsid w:val="00337CE5"/>
    <w:rsid w:val="003611B3"/>
    <w:rsid w:val="00363A31"/>
    <w:rsid w:val="003A6345"/>
    <w:rsid w:val="003B2BF5"/>
    <w:rsid w:val="003C6327"/>
    <w:rsid w:val="003E15AD"/>
    <w:rsid w:val="003E58F5"/>
    <w:rsid w:val="003F4144"/>
    <w:rsid w:val="003F79E6"/>
    <w:rsid w:val="00447504"/>
    <w:rsid w:val="0045007C"/>
    <w:rsid w:val="00451750"/>
    <w:rsid w:val="00452FEB"/>
    <w:rsid w:val="00462A78"/>
    <w:rsid w:val="00471ECC"/>
    <w:rsid w:val="004A21DE"/>
    <w:rsid w:val="004B1D72"/>
    <w:rsid w:val="004C32A0"/>
    <w:rsid w:val="004D0264"/>
    <w:rsid w:val="004D1794"/>
    <w:rsid w:val="004E1D47"/>
    <w:rsid w:val="004E2933"/>
    <w:rsid w:val="004F193C"/>
    <w:rsid w:val="004F7F87"/>
    <w:rsid w:val="00510118"/>
    <w:rsid w:val="00510975"/>
    <w:rsid w:val="00514DAF"/>
    <w:rsid w:val="0052126B"/>
    <w:rsid w:val="005443D2"/>
    <w:rsid w:val="00557C66"/>
    <w:rsid w:val="00567B04"/>
    <w:rsid w:val="00571A8C"/>
    <w:rsid w:val="005829EF"/>
    <w:rsid w:val="00585CDA"/>
    <w:rsid w:val="00590464"/>
    <w:rsid w:val="00593161"/>
    <w:rsid w:val="005971F1"/>
    <w:rsid w:val="005B03EB"/>
    <w:rsid w:val="005E1D19"/>
    <w:rsid w:val="005E345D"/>
    <w:rsid w:val="005F315B"/>
    <w:rsid w:val="00613776"/>
    <w:rsid w:val="0062399C"/>
    <w:rsid w:val="00640845"/>
    <w:rsid w:val="00641235"/>
    <w:rsid w:val="00643CE4"/>
    <w:rsid w:val="00671CCC"/>
    <w:rsid w:val="00677D95"/>
    <w:rsid w:val="00683369"/>
    <w:rsid w:val="0068552B"/>
    <w:rsid w:val="006855DC"/>
    <w:rsid w:val="00690C3B"/>
    <w:rsid w:val="0069245F"/>
    <w:rsid w:val="00695D58"/>
    <w:rsid w:val="00697369"/>
    <w:rsid w:val="006A2D39"/>
    <w:rsid w:val="006B3916"/>
    <w:rsid w:val="006C54A4"/>
    <w:rsid w:val="006D6037"/>
    <w:rsid w:val="006E6B19"/>
    <w:rsid w:val="006F1EA6"/>
    <w:rsid w:val="006F3B46"/>
    <w:rsid w:val="00710B92"/>
    <w:rsid w:val="00714AA6"/>
    <w:rsid w:val="00715195"/>
    <w:rsid w:val="0072235D"/>
    <w:rsid w:val="00743B73"/>
    <w:rsid w:val="007544BE"/>
    <w:rsid w:val="00756036"/>
    <w:rsid w:val="00776402"/>
    <w:rsid w:val="00796B85"/>
    <w:rsid w:val="007A0380"/>
    <w:rsid w:val="007C4426"/>
    <w:rsid w:val="007D79D2"/>
    <w:rsid w:val="008041A3"/>
    <w:rsid w:val="008154F2"/>
    <w:rsid w:val="00816E1A"/>
    <w:rsid w:val="00825ADC"/>
    <w:rsid w:val="008326A4"/>
    <w:rsid w:val="00852BDF"/>
    <w:rsid w:val="00872761"/>
    <w:rsid w:val="00875B95"/>
    <w:rsid w:val="008861D8"/>
    <w:rsid w:val="00886A9D"/>
    <w:rsid w:val="008927FE"/>
    <w:rsid w:val="00893E74"/>
    <w:rsid w:val="008A1DD6"/>
    <w:rsid w:val="008B09A3"/>
    <w:rsid w:val="008D2DC1"/>
    <w:rsid w:val="008D63DC"/>
    <w:rsid w:val="008E1394"/>
    <w:rsid w:val="008F5154"/>
    <w:rsid w:val="009001FF"/>
    <w:rsid w:val="00905454"/>
    <w:rsid w:val="00907DA9"/>
    <w:rsid w:val="00913D40"/>
    <w:rsid w:val="00927106"/>
    <w:rsid w:val="00932686"/>
    <w:rsid w:val="0093401F"/>
    <w:rsid w:val="00940C4F"/>
    <w:rsid w:val="009550AD"/>
    <w:rsid w:val="00974AE8"/>
    <w:rsid w:val="009752B6"/>
    <w:rsid w:val="00981CA5"/>
    <w:rsid w:val="0098345E"/>
    <w:rsid w:val="009916DE"/>
    <w:rsid w:val="00994034"/>
    <w:rsid w:val="00995B92"/>
    <w:rsid w:val="0099668B"/>
    <w:rsid w:val="009A02BF"/>
    <w:rsid w:val="009A23A7"/>
    <w:rsid w:val="009B7085"/>
    <w:rsid w:val="009E3164"/>
    <w:rsid w:val="00A1097D"/>
    <w:rsid w:val="00A1390A"/>
    <w:rsid w:val="00A17883"/>
    <w:rsid w:val="00A21CB4"/>
    <w:rsid w:val="00A21EB9"/>
    <w:rsid w:val="00A23468"/>
    <w:rsid w:val="00A24CBD"/>
    <w:rsid w:val="00A30193"/>
    <w:rsid w:val="00A3356C"/>
    <w:rsid w:val="00A36841"/>
    <w:rsid w:val="00A725FB"/>
    <w:rsid w:val="00A87C2A"/>
    <w:rsid w:val="00A920CB"/>
    <w:rsid w:val="00A95644"/>
    <w:rsid w:val="00AA007B"/>
    <w:rsid w:val="00AA2CEE"/>
    <w:rsid w:val="00AB245B"/>
    <w:rsid w:val="00AB7DA6"/>
    <w:rsid w:val="00AE4157"/>
    <w:rsid w:val="00AE4DFC"/>
    <w:rsid w:val="00AE7FCA"/>
    <w:rsid w:val="00AF0651"/>
    <w:rsid w:val="00B003FA"/>
    <w:rsid w:val="00B005EE"/>
    <w:rsid w:val="00B04C2D"/>
    <w:rsid w:val="00B24DE2"/>
    <w:rsid w:val="00B50757"/>
    <w:rsid w:val="00B553EA"/>
    <w:rsid w:val="00BA1391"/>
    <w:rsid w:val="00BD1C9A"/>
    <w:rsid w:val="00BE6DBF"/>
    <w:rsid w:val="00BF55AC"/>
    <w:rsid w:val="00C1770F"/>
    <w:rsid w:val="00C47049"/>
    <w:rsid w:val="00C47837"/>
    <w:rsid w:val="00C52C08"/>
    <w:rsid w:val="00C5711D"/>
    <w:rsid w:val="00C57A17"/>
    <w:rsid w:val="00C64A6C"/>
    <w:rsid w:val="00C81C42"/>
    <w:rsid w:val="00C83D8B"/>
    <w:rsid w:val="00C92D4F"/>
    <w:rsid w:val="00CA36CE"/>
    <w:rsid w:val="00CB1F4F"/>
    <w:rsid w:val="00CB5825"/>
    <w:rsid w:val="00CB7768"/>
    <w:rsid w:val="00CC075C"/>
    <w:rsid w:val="00CC755E"/>
    <w:rsid w:val="00CE0FDB"/>
    <w:rsid w:val="00CF0EB9"/>
    <w:rsid w:val="00CF173D"/>
    <w:rsid w:val="00CF20FA"/>
    <w:rsid w:val="00D26678"/>
    <w:rsid w:val="00D27D76"/>
    <w:rsid w:val="00D30DBC"/>
    <w:rsid w:val="00D3114B"/>
    <w:rsid w:val="00D65438"/>
    <w:rsid w:val="00D6612D"/>
    <w:rsid w:val="00D74B4E"/>
    <w:rsid w:val="00D83715"/>
    <w:rsid w:val="00D93814"/>
    <w:rsid w:val="00DB7570"/>
    <w:rsid w:val="00DC0F15"/>
    <w:rsid w:val="00DD0DED"/>
    <w:rsid w:val="00DD32EB"/>
    <w:rsid w:val="00DE03B4"/>
    <w:rsid w:val="00DE317A"/>
    <w:rsid w:val="00DF60F7"/>
    <w:rsid w:val="00DF6263"/>
    <w:rsid w:val="00DF7C3D"/>
    <w:rsid w:val="00E029C0"/>
    <w:rsid w:val="00E02DC7"/>
    <w:rsid w:val="00E06C0E"/>
    <w:rsid w:val="00E31DF2"/>
    <w:rsid w:val="00E34ED5"/>
    <w:rsid w:val="00E5381C"/>
    <w:rsid w:val="00E63295"/>
    <w:rsid w:val="00E7119C"/>
    <w:rsid w:val="00E7597E"/>
    <w:rsid w:val="00EB40A8"/>
    <w:rsid w:val="00EC7F2B"/>
    <w:rsid w:val="00ED0F03"/>
    <w:rsid w:val="00ED1A08"/>
    <w:rsid w:val="00ED1DA2"/>
    <w:rsid w:val="00ED3D56"/>
    <w:rsid w:val="00EE470C"/>
    <w:rsid w:val="00F1120C"/>
    <w:rsid w:val="00F3554F"/>
    <w:rsid w:val="00F57316"/>
    <w:rsid w:val="00F742B7"/>
    <w:rsid w:val="00FA1318"/>
    <w:rsid w:val="00FA7208"/>
    <w:rsid w:val="00FC7094"/>
    <w:rsid w:val="00FC72F6"/>
    <w:rsid w:val="00FE4D6F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30E35"/>
  <w15:chartTrackingRefBased/>
  <w15:docId w15:val="{0126066F-24BF-49E4-8CD7-4A4F025B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195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1EA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931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161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931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161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3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32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B7AA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B7A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EFRAIN NARANJO MUÑOZ</dc:creator>
  <cp:keywords/>
  <dc:description/>
  <cp:lastModifiedBy>Lyda Claudia Milena Medina Zarate</cp:lastModifiedBy>
  <cp:revision>2</cp:revision>
  <cp:lastPrinted>2019-01-29T20:20:00Z</cp:lastPrinted>
  <dcterms:created xsi:type="dcterms:W3CDTF">2021-04-16T14:42:00Z</dcterms:created>
  <dcterms:modified xsi:type="dcterms:W3CDTF">2021-04-16T14:42:00Z</dcterms:modified>
</cp:coreProperties>
</file>