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7352A" w14:textId="77777777" w:rsidR="005B7DB7" w:rsidRDefault="00C06656">
      <w:pPr>
        <w:pStyle w:val="Textoindependiente"/>
        <w:rPr>
          <w:rFonts w:ascii="Times New Roman"/>
          <w:sz w:val="20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0829824" behindDoc="1" locked="0" layoutInCell="1" allowOverlap="1" wp14:anchorId="23B98CD4" wp14:editId="205C70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4305" cy="9982200"/>
                <wp:effectExtent l="0" t="0" r="0" b="0"/>
                <wp:wrapNone/>
                <wp:docPr id="3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305" cy="9982200"/>
                          <a:chOff x="0" y="0"/>
                          <a:chExt cx="12243" cy="15720"/>
                        </a:xfrm>
                      </wpg:grpSpPr>
                      <wps:wsp>
                        <wps:cNvPr id="3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465" y="15076"/>
                            <a:ext cx="1777" cy="370"/>
                          </a:xfrm>
                          <a:prstGeom prst="rect">
                            <a:avLst/>
                          </a:prstGeom>
                          <a:solidFill>
                            <a:srgbClr val="85AD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466" y="15078"/>
                            <a:ext cx="1777" cy="29"/>
                          </a:xfrm>
                          <a:prstGeom prst="rect">
                            <a:avLst/>
                          </a:prstGeom>
                          <a:solidFill>
                            <a:srgbClr val="85AD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850"/>
                            <a:ext cx="1587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15395"/>
                            <a:ext cx="588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13440"/>
                            <a:ext cx="8280" cy="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14"/>
                            <a:ext cx="785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1696D" id="Group 25" o:spid="_x0000_s1026" style="position:absolute;margin-left:0;margin-top:0;width:612.15pt;height:786pt;z-index:-252486656;mso-position-horizontal-relative:page;mso-position-vertical-relative:page" coordsize="12243,15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TGaWigBMUYFLRQAUUUUAJtFGBS0UrAJjFLRRRYAooo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">
                <v:rect id="Rectangle 32" o:spid="_x0000_s1027" style="position:absolute;left:10465;top:15076;width:1777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gAMYA&#10;AADbAAAADwAAAGRycy9kb3ducmV2LnhtbESP3WrCQBSE7wu+w3IE7+qmEVpJXUMRBEEQtG3Au2P2&#10;5KfJng3Z1cQ+fbdQ6OUwM98wq3Q0rbhR72rLCp7mEQji3OqaSwUf79vHJQjnkTW2lknBnRyk68nD&#10;ChNtBz7S7eRLESDsElRQed8lUrq8IoNubjvi4BW2N+iD7EupexwC3LQyjqJnabDmsFBhR5uK8uZ0&#10;NQr2+SH73l2+4vhcNEWWDed28dkpNZuOb68gPI3+P/zX3mkFixf4/RJ+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AgAMYAAADbAAAADwAAAAAAAAAAAAAAAACYAgAAZHJz&#10;L2Rvd25yZXYueG1sUEsFBgAAAAAEAAQA9QAAAIsDAAAAAA==&#10;" fillcolor="#85ad39" stroked="f"/>
                <v:rect id="Rectangle 31" o:spid="_x0000_s1028" style="position:absolute;left:10466;top:15078;width:1777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0csEA&#10;AADbAAAADwAAAGRycy9kb3ducmV2LnhtbERPy4rCMBTdC/MP4Q7MTtOpIFKNIsKAIAz4Kri709w+&#10;xuamNNFWv94sBJeH854ve1OLG7WusqzgexSBIM6srrhQcDz8DKcgnEfWWFsmBXdysFx8DOaYaNvx&#10;jm57X4gQwi5BBaX3TSKly0oy6Ea2IQ5cbluDPsC2kLrFLoSbWsZRNJEGKw4NJTa0Lim77K9GwTb7&#10;TR+bv/84PueXPE27cz0+NUp9ffarGQhPvX+LX+6NVjAOY8O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vtHLBAAAA2wAAAA8AAAAAAAAAAAAAAAAAmAIAAGRycy9kb3du&#10;cmV2LnhtbFBLBQYAAAAABAAEAPUAAACGAwAAAAA=&#10;" fillcolor="#85ad3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9" type="#_x0000_t75" style="position:absolute;left:1138;top:850;width:1587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obR7DAAAA2wAAAA8AAABkcnMvZG93bnJldi54bWxEj0urwjAUhPeC/yEcwZ2mVrloNYoPBBdy&#10;xQeuD82xLTYnpYla/725cMHlMDPfMLNFY0rxpNoVlhUM+hEI4tTqgjMFl/O2NwbhPLLG0jIpeJOD&#10;xbzdmmGi7YuP9Dz5TAQIuwQV5N5XiZQuzcmg69uKOHg3Wxv0QdaZ1DW+AtyUMo6iH2mw4LCQY0Xr&#10;nNL76WEUxOv9ZnC+H64Tv/odxbdof1xVqVLdTrOcgvDU+G/4v73TCoYT+PsSfoCc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htHsMAAADbAAAADwAAAAAAAAAAAAAAAACf&#10;AgAAZHJzL2Rvd25yZXYueG1sUEsFBgAAAAAEAAQA9wAAAI8DAAAAAA==&#10;">
                  <v:imagedata r:id="rId11" o:title=""/>
                </v:shape>
                <v:shape id="Picture 29" o:spid="_x0000_s1030" type="#_x0000_t75" style="position:absolute;left:29;top:15395;width:588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Xt03AAAAA2wAAAA8AAABkcnMvZG93bnJldi54bWxET02LwjAQvQv+hzCCN00VWaQaRQRXb+5W&#10;oXgbkrEtNpNuE7Xur98cFjw+3vdy3dlaPKj1lWMFk3ECglg7U3Gh4HzajeYgfEA2WDsmBS/ysF71&#10;e0tMjXvyNz2yUIgYwj5FBWUITSql1yVZ9GPXEEfu6lqLIcK2kKbFZwy3tZwmyYe0WHFsKLGhbUn6&#10;lt2tglz7rx+XZ9tX0vnPC87y36PeKzUcdJsFiEBdeIv/3QejYBbXxy/xB8jV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Re3TcAAAADbAAAADwAAAAAAAAAAAAAAAACfAgAA&#10;ZHJzL2Rvd25yZXYueG1sUEsFBgAAAAAEAAQA9wAAAIwDAAAAAA==&#10;">
                  <v:imagedata r:id="rId12" o:title=""/>
                </v:shape>
                <v:shape id="Picture 28" o:spid="_x0000_s1031" type="#_x0000_t75" style="position:absolute;width:12240;height:15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QkgXDAAAA2wAAAA8AAABkcnMvZG93bnJldi54bWxEj0FrwkAUhO8F/8PyhN7qJlJaia4igm3F&#10;i0a9P7PPbDD7NmS3Jv33rlDwOMzMN8xs0dta3Kj1lWMF6SgBQVw4XXGp4HhYv01A+ICssXZMCv7I&#10;w2I+eJlhpl3He7rloRQRwj5DBSaEJpPSF4Ys+pFriKN3ca3FEGVbSt1iF+G2luMk+ZAWK44LBhta&#10;GSqu+a9VkG+2+nOX6s7svtfha3M6m4neKvU67JdTEIH68Az/t3+0gvcUHl/iD5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9CSBcMAAADbAAAADwAAAAAAAAAAAAAAAACf&#10;AgAAZHJzL2Rvd25yZXYueG1sUEsFBgAAAAAEAAQA9wAAAI8DAAAAAA==&#10;">
                  <v:imagedata r:id="rId13" o:title=""/>
                </v:shape>
                <v:rect id="Rectangle 27" o:spid="_x0000_s1032" style="position:absolute;top:13440;width:828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P18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g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Y/XxQAAANsAAAAPAAAAAAAAAAAAAAAAAJgCAABkcnMv&#10;ZG93bnJldi54bWxQSwUGAAAAAAQABAD1AAAAigMAAAAA&#10;" stroked="f"/>
                <v:shape id="Picture 26" o:spid="_x0000_s1033" type="#_x0000_t75" style="position:absolute;top:13214;width:7854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2aI/DAAAA2wAAAA8AAABkcnMvZG93bnJldi54bWxEj82KwjAUhfeC7xCuMDtN1aIzHaOIILhx&#10;MdXCLC/NtS02N6WJtuPTG2HA5eH8fJzVpje1uFPrKssKppMIBHFudcWFgvNpP/4E4TyyxtoyKfgj&#10;B5v1cLDCRNuOf+ie+kKEEXYJKii9bxIpXV6SQTexDXHwLrY16INsC6lb7MK4qeUsihbSYMWBUGJD&#10;u5Lya3ozgbv7Wj6Oscl+i2PTRVmezuJLqtTHqN9+g/DU+3f4v33QCuI5vL6EH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3Zoj8MAAADbAAAADwAAAAAAAAAAAAAAAACf&#10;AgAAZHJzL2Rvd25yZXYueG1sUEsFBgAAAAAEAAQA9wAAAI8D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265F7203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36A5AA31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0C7EF01F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7CCE9253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1BD07BC8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2829646D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56FE68FC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790E7F02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3C2B6C68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68EAB535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0F36B3E2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409FA1B8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470BE7A9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2EC313BD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0CD90F3B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7E2A0E8A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2E7CC89C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0428C18C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2A95C62B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4EE01CD6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06BF26F2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6E45C649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05D4DD74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5240533A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08C5B8BB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244C9D8D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2A44E5DE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30333F9B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391BDB80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7CC08E32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021C060F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08212486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7A82EF90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0C2D51B4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41A42E66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5294C7E2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30C51839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143F047F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509C420B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159E8BE5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7E69993E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3428E38C" w14:textId="77777777" w:rsidR="005B7DB7" w:rsidRDefault="005B7DB7">
      <w:pPr>
        <w:pStyle w:val="Textoindependiente"/>
        <w:rPr>
          <w:rFonts w:ascii="Times New Roman"/>
          <w:sz w:val="20"/>
        </w:rPr>
      </w:pPr>
    </w:p>
    <w:p w14:paraId="1FAE4DCC" w14:textId="77777777" w:rsidR="005B7DB7" w:rsidRDefault="005B7DB7">
      <w:pPr>
        <w:pStyle w:val="Textoindependiente"/>
        <w:spacing w:before="10"/>
        <w:rPr>
          <w:rFonts w:ascii="Times New Roman"/>
          <w:sz w:val="22"/>
        </w:rPr>
      </w:pPr>
    </w:p>
    <w:p w14:paraId="7CEB6013" w14:textId="77777777" w:rsidR="005B7DB7" w:rsidRDefault="001A5F50">
      <w:pPr>
        <w:pStyle w:val="Ttulo1"/>
        <w:spacing w:line="671" w:lineRule="exact"/>
      </w:pPr>
      <w:r>
        <w:rPr>
          <w:color w:val="21545C"/>
        </w:rPr>
        <w:t>PLAN DE PREVISIÓN Y</w:t>
      </w:r>
    </w:p>
    <w:p w14:paraId="6CD1B85A" w14:textId="77777777" w:rsidR="005B7DB7" w:rsidRDefault="001A5F50" w:rsidP="00A018C0">
      <w:pPr>
        <w:spacing w:before="22"/>
        <w:ind w:left="1701"/>
        <w:rPr>
          <w:b/>
          <w:sz w:val="56"/>
        </w:rPr>
      </w:pPr>
      <w:r>
        <w:rPr>
          <w:b/>
          <w:color w:val="21545C"/>
          <w:sz w:val="56"/>
        </w:rPr>
        <w:t>PROVISIÓN</w:t>
      </w:r>
      <w:r w:rsidR="00476EEA">
        <w:rPr>
          <w:b/>
          <w:color w:val="21545C"/>
          <w:sz w:val="56"/>
        </w:rPr>
        <w:t xml:space="preserve"> 2021</w:t>
      </w:r>
    </w:p>
    <w:p w14:paraId="449A53D9" w14:textId="77777777" w:rsidR="005B7DB7" w:rsidRDefault="005B7DB7">
      <w:pPr>
        <w:pStyle w:val="Textoindependiente"/>
        <w:rPr>
          <w:b/>
          <w:sz w:val="20"/>
        </w:rPr>
      </w:pPr>
    </w:p>
    <w:p w14:paraId="6F8F8F1C" w14:textId="77777777" w:rsidR="005B7DB7" w:rsidRDefault="005B7DB7">
      <w:pPr>
        <w:pStyle w:val="Textoindependiente"/>
        <w:spacing w:before="3"/>
        <w:rPr>
          <w:b/>
          <w:sz w:val="21"/>
        </w:rPr>
      </w:pPr>
    </w:p>
    <w:p w14:paraId="717218DC" w14:textId="77777777" w:rsidR="005B7DB7" w:rsidRDefault="001A5F50">
      <w:pPr>
        <w:spacing w:line="670" w:lineRule="exact"/>
        <w:ind w:left="118"/>
        <w:rPr>
          <w:sz w:val="56"/>
        </w:rPr>
      </w:pPr>
      <w:r>
        <w:rPr>
          <w:color w:val="21545C"/>
          <w:sz w:val="56"/>
        </w:rPr>
        <w:t>Agencia de Desarrollo Rural – ADR</w:t>
      </w:r>
    </w:p>
    <w:p w14:paraId="41309B25" w14:textId="77777777" w:rsidR="005B7DB7" w:rsidRDefault="005B7DB7">
      <w:pPr>
        <w:pStyle w:val="Textoindependiente"/>
        <w:spacing w:before="4"/>
        <w:rPr>
          <w:sz w:val="56"/>
        </w:rPr>
      </w:pPr>
    </w:p>
    <w:p w14:paraId="00BCB196" w14:textId="77777777" w:rsidR="005B7DB7" w:rsidRDefault="00C06656">
      <w:pPr>
        <w:ind w:left="111"/>
        <w:rPr>
          <w:sz w:val="36"/>
        </w:rPr>
      </w:pP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0828800" behindDoc="1" locked="0" layoutInCell="1" allowOverlap="1" wp14:anchorId="155826F3" wp14:editId="71DB06CD">
                <wp:simplePos x="0" y="0"/>
                <wp:positionH relativeFrom="page">
                  <wp:posOffset>2155190</wp:posOffset>
                </wp:positionH>
                <wp:positionV relativeFrom="paragraph">
                  <wp:posOffset>164465</wp:posOffset>
                </wp:positionV>
                <wp:extent cx="4699635" cy="154305"/>
                <wp:effectExtent l="0" t="0" r="0" b="0"/>
                <wp:wrapNone/>
                <wp:docPr id="3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63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A1A39" w14:textId="77777777" w:rsidR="005B7DB7" w:rsidRDefault="001A5F50">
                            <w:pPr>
                              <w:tabs>
                                <w:tab w:val="right" w:pos="7399"/>
                              </w:tabs>
                              <w:spacing w:line="242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85AD39"/>
                                <w:sz w:val="24"/>
                              </w:rPr>
                              <w:t>PLAN DE PREVISIÓN DE RECURSOS</w:t>
                            </w:r>
                            <w:r>
                              <w:rPr>
                                <w:b/>
                                <w:color w:val="85AD39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5AD39"/>
                                <w:sz w:val="24"/>
                              </w:rPr>
                              <w:t>HUMANOS</w:t>
                            </w:r>
                            <w:r>
                              <w:rPr>
                                <w:b/>
                                <w:color w:val="85AD39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5AD39"/>
                                <w:sz w:val="24"/>
                              </w:rPr>
                              <w:t>2020</w:t>
                            </w:r>
                            <w:r>
                              <w:rPr>
                                <w:b/>
                                <w:color w:val="85AD39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DFC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169.7pt;margin-top:12.95pt;width:370.05pt;height:12.15pt;z-index:-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x4rQIAAKs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" filled="f" stroked="f">
                <v:textbox inset="0,0,0,0">
                  <w:txbxContent>
                    <w:p w:rsidR="005B7DB7" w:rsidRDefault="001A5F50">
                      <w:pPr>
                        <w:tabs>
                          <w:tab w:val="right" w:pos="7399"/>
                        </w:tabs>
                        <w:spacing w:line="242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85AD39"/>
                          <w:sz w:val="24"/>
                        </w:rPr>
                        <w:t>PLAN DE PREVISIÓN DE RECURSOS</w:t>
                      </w:r>
                      <w:r>
                        <w:rPr>
                          <w:b/>
                          <w:color w:val="85AD39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85AD39"/>
                          <w:sz w:val="24"/>
                        </w:rPr>
                        <w:t>HUMANOS</w:t>
                      </w:r>
                      <w:r>
                        <w:rPr>
                          <w:b/>
                          <w:color w:val="85AD39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85AD39"/>
                          <w:sz w:val="24"/>
                        </w:rPr>
                        <w:t>2020</w:t>
                      </w:r>
                      <w:r>
                        <w:rPr>
                          <w:b/>
                          <w:color w:val="85AD39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DFC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6EEA">
        <w:rPr>
          <w:color w:val="21545C"/>
          <w:sz w:val="36"/>
        </w:rPr>
        <w:t>Bogotá D.C., enero de 2021</w:t>
      </w:r>
    </w:p>
    <w:p w14:paraId="61F5847B" w14:textId="77777777" w:rsidR="005B7DB7" w:rsidRDefault="005B7DB7">
      <w:pPr>
        <w:rPr>
          <w:sz w:val="36"/>
        </w:rPr>
        <w:sectPr w:rsidR="005B7DB7">
          <w:type w:val="continuous"/>
          <w:pgSz w:w="12240" w:h="15840"/>
          <w:pgMar w:top="1500" w:right="1000" w:bottom="280" w:left="40" w:header="720" w:footer="720" w:gutter="0"/>
          <w:cols w:space="720"/>
        </w:sectPr>
      </w:pPr>
    </w:p>
    <w:p w14:paraId="22E85D58" w14:textId="77777777" w:rsidR="005B7DB7" w:rsidRDefault="005B7DB7">
      <w:pPr>
        <w:pStyle w:val="Textoindependiente"/>
        <w:rPr>
          <w:sz w:val="20"/>
        </w:rPr>
      </w:pPr>
    </w:p>
    <w:p w14:paraId="4751C52C" w14:textId="77777777" w:rsidR="005B7DB7" w:rsidRDefault="005B7DB7">
      <w:pPr>
        <w:pStyle w:val="Textoindependiente"/>
        <w:rPr>
          <w:sz w:val="20"/>
        </w:rPr>
      </w:pPr>
    </w:p>
    <w:p w14:paraId="2705F869" w14:textId="77777777" w:rsidR="005B7DB7" w:rsidRDefault="005B7DB7">
      <w:pPr>
        <w:pStyle w:val="Textoindependiente"/>
        <w:rPr>
          <w:sz w:val="20"/>
        </w:rPr>
      </w:pPr>
    </w:p>
    <w:p w14:paraId="2B179C4D" w14:textId="77777777" w:rsidR="005B7DB7" w:rsidRDefault="005B7DB7">
      <w:pPr>
        <w:pStyle w:val="Textoindependiente"/>
        <w:rPr>
          <w:sz w:val="20"/>
        </w:rPr>
      </w:pPr>
    </w:p>
    <w:p w14:paraId="43D40CBD" w14:textId="77777777" w:rsidR="005B7DB7" w:rsidRDefault="005B7DB7">
      <w:pPr>
        <w:pStyle w:val="Textoindependiente"/>
        <w:rPr>
          <w:sz w:val="20"/>
        </w:rPr>
      </w:pPr>
    </w:p>
    <w:p w14:paraId="38F9958A" w14:textId="77777777" w:rsidR="005B7DB7" w:rsidRDefault="005B7DB7">
      <w:pPr>
        <w:pStyle w:val="Textoindependiente"/>
        <w:rPr>
          <w:sz w:val="20"/>
        </w:rPr>
      </w:pPr>
    </w:p>
    <w:p w14:paraId="59EA91AB" w14:textId="77777777" w:rsidR="005B7DB7" w:rsidRDefault="005B7DB7">
      <w:pPr>
        <w:pStyle w:val="Textoindependiente"/>
        <w:rPr>
          <w:sz w:val="20"/>
        </w:rPr>
      </w:pPr>
    </w:p>
    <w:p w14:paraId="16E3325A" w14:textId="77777777" w:rsidR="005B7DB7" w:rsidRDefault="005B7DB7">
      <w:pPr>
        <w:pStyle w:val="Textoindependiente"/>
        <w:rPr>
          <w:sz w:val="20"/>
        </w:rPr>
      </w:pPr>
    </w:p>
    <w:p w14:paraId="250F6962" w14:textId="77777777" w:rsidR="005B7DB7" w:rsidRDefault="005B7DB7">
      <w:pPr>
        <w:pStyle w:val="Textoindependiente"/>
        <w:spacing w:before="7"/>
        <w:rPr>
          <w:sz w:val="23"/>
        </w:rPr>
      </w:pPr>
    </w:p>
    <w:p w14:paraId="5B4AA167" w14:textId="77777777" w:rsidR="005B7DB7" w:rsidRDefault="00476EEA">
      <w:pPr>
        <w:pStyle w:val="Ttulo2"/>
        <w:spacing w:before="39"/>
      </w:pPr>
      <w:r>
        <w:rPr>
          <w:color w:val="343433"/>
        </w:rPr>
        <w:t>ANA CRISTINA MORENO PALACIOS</w:t>
      </w:r>
    </w:p>
    <w:p w14:paraId="591ECD39" w14:textId="77777777" w:rsidR="005B7DB7" w:rsidRDefault="001A5F50">
      <w:pPr>
        <w:pStyle w:val="Textoindependiente"/>
        <w:spacing w:before="32"/>
        <w:ind w:left="1097"/>
      </w:pPr>
      <w:r>
        <w:rPr>
          <w:color w:val="343433"/>
        </w:rPr>
        <w:t>Presidente</w:t>
      </w:r>
    </w:p>
    <w:p w14:paraId="0DB3F7A0" w14:textId="77777777" w:rsidR="005B7DB7" w:rsidRDefault="005B7DB7">
      <w:pPr>
        <w:pStyle w:val="Textoindependiente"/>
      </w:pPr>
    </w:p>
    <w:p w14:paraId="4C2F6887" w14:textId="77777777" w:rsidR="005B7DB7" w:rsidRDefault="005B7DB7">
      <w:pPr>
        <w:pStyle w:val="Textoindependiente"/>
        <w:spacing w:before="3"/>
        <w:rPr>
          <w:sz w:val="34"/>
        </w:rPr>
      </w:pPr>
    </w:p>
    <w:p w14:paraId="51C9CDBF" w14:textId="77777777" w:rsidR="005B7DB7" w:rsidRDefault="00476EEA">
      <w:pPr>
        <w:pStyle w:val="Ttulo2"/>
      </w:pPr>
      <w:r>
        <w:rPr>
          <w:color w:val="343433"/>
        </w:rPr>
        <w:t>CESAR AUGUSTO CASTAÑO JARAMILLO</w:t>
      </w:r>
    </w:p>
    <w:p w14:paraId="45E6F5E6" w14:textId="77777777" w:rsidR="005B7DB7" w:rsidRDefault="00476EEA">
      <w:pPr>
        <w:pStyle w:val="Textoindependiente"/>
        <w:spacing w:before="29"/>
        <w:ind w:left="1097"/>
      </w:pPr>
      <w:r>
        <w:rPr>
          <w:color w:val="343433"/>
        </w:rPr>
        <w:t xml:space="preserve">Secretario General </w:t>
      </w:r>
    </w:p>
    <w:p w14:paraId="48744668" w14:textId="77777777" w:rsidR="005B7DB7" w:rsidRDefault="005B7DB7">
      <w:pPr>
        <w:pStyle w:val="Textoindependiente"/>
      </w:pPr>
    </w:p>
    <w:p w14:paraId="2FBDD30F" w14:textId="77777777" w:rsidR="005B7DB7" w:rsidRDefault="005B7DB7">
      <w:pPr>
        <w:pStyle w:val="Textoindependiente"/>
      </w:pPr>
    </w:p>
    <w:p w14:paraId="2056A0AC" w14:textId="77777777" w:rsidR="005B7DB7" w:rsidRDefault="005B7DB7">
      <w:pPr>
        <w:pStyle w:val="Textoindependiente"/>
        <w:spacing w:before="11"/>
        <w:rPr>
          <w:sz w:val="27"/>
        </w:rPr>
      </w:pPr>
    </w:p>
    <w:p w14:paraId="365E9F22" w14:textId="77777777" w:rsidR="005B7DB7" w:rsidRDefault="005B7DB7">
      <w:pPr>
        <w:sectPr w:rsidR="005B7DB7">
          <w:headerReference w:type="even" r:id="rId15"/>
          <w:headerReference w:type="default" r:id="rId16"/>
          <w:footerReference w:type="even" r:id="rId17"/>
          <w:footerReference w:type="default" r:id="rId18"/>
          <w:pgSz w:w="12240" w:h="15840"/>
          <w:pgMar w:top="1500" w:right="1000" w:bottom="1000" w:left="40" w:header="850" w:footer="806" w:gutter="0"/>
          <w:pgNumType w:start="2"/>
          <w:cols w:space="720"/>
        </w:sectPr>
      </w:pPr>
    </w:p>
    <w:p w14:paraId="670B9B1D" w14:textId="77777777" w:rsidR="005B7DB7" w:rsidRDefault="005B7DB7">
      <w:pPr>
        <w:pStyle w:val="Textoindependiente"/>
        <w:rPr>
          <w:sz w:val="20"/>
        </w:rPr>
      </w:pPr>
    </w:p>
    <w:p w14:paraId="434A977A" w14:textId="77777777" w:rsidR="005B7DB7" w:rsidRDefault="005B7DB7">
      <w:pPr>
        <w:pStyle w:val="Textoindependiente"/>
        <w:rPr>
          <w:sz w:val="20"/>
        </w:rPr>
      </w:pPr>
    </w:p>
    <w:p w14:paraId="1FA20B66" w14:textId="77777777" w:rsidR="005B7DB7" w:rsidRDefault="005B7DB7">
      <w:pPr>
        <w:pStyle w:val="Textoindependiente"/>
        <w:rPr>
          <w:sz w:val="20"/>
        </w:rPr>
      </w:pPr>
    </w:p>
    <w:p w14:paraId="269C06FF" w14:textId="77777777" w:rsidR="005B7DB7" w:rsidRDefault="005B7DB7">
      <w:pPr>
        <w:pStyle w:val="Textoindependiente"/>
        <w:spacing w:before="5"/>
        <w:rPr>
          <w:sz w:val="10"/>
        </w:rPr>
      </w:pPr>
    </w:p>
    <w:p w14:paraId="4AC52E4A" w14:textId="77777777" w:rsidR="005B7DB7" w:rsidRDefault="00C06656">
      <w:pPr>
        <w:pStyle w:val="Textoindependiente"/>
        <w:ind w:left="4513"/>
        <w:rPr>
          <w:sz w:val="20"/>
        </w:rPr>
      </w:pPr>
      <w:r>
        <w:rPr>
          <w:noProof/>
          <w:sz w:val="20"/>
          <w:lang w:val="es-CO" w:eastAsia="es-CO" w:bidi="ar-SA"/>
        </w:rPr>
        <mc:AlternateContent>
          <mc:Choice Requires="wps">
            <w:drawing>
              <wp:inline distT="0" distB="0" distL="0" distR="0" wp14:anchorId="7AA0CE18" wp14:editId="060F7704">
                <wp:extent cx="1995805" cy="274955"/>
                <wp:effectExtent l="0" t="2540" r="0" b="0"/>
                <wp:docPr id="3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805" cy="274955"/>
                        </a:xfrm>
                        <a:prstGeom prst="rect">
                          <a:avLst/>
                        </a:prstGeom>
                        <a:solidFill>
                          <a:srgbClr val="85AD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D77E9" w14:textId="77777777" w:rsidR="005B7DB7" w:rsidRDefault="001A5F50">
                            <w:pPr>
                              <w:spacing w:before="47"/>
                              <w:ind w:left="17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DFC"/>
                                <w:sz w:val="30"/>
                              </w:rPr>
                              <w:t>TABLA DE CONTENIDO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027" type="#_x0000_t202" style="width:157.15pt;height:2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" fillcolor="#85ad39" stroked="f">
                <v:textbox inset="0,0,0,0">
                  <w:txbxContent>
                    <w:p w:rsidR="005B7DB7" w:rsidRDefault="001A5F50">
                      <w:pPr>
                        <w:spacing w:before="47"/>
                        <w:ind w:left="175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DFC"/>
                          <w:sz w:val="30"/>
                        </w:rPr>
                        <w:t>TABLA DE CONTENIDO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8DBBEE" w14:textId="77777777" w:rsidR="005B7DB7" w:rsidRDefault="005B7DB7">
      <w:pPr>
        <w:pStyle w:val="Textoindependiente"/>
        <w:rPr>
          <w:sz w:val="20"/>
        </w:rPr>
      </w:pPr>
    </w:p>
    <w:p w14:paraId="1D6F5448" w14:textId="77777777" w:rsidR="005B7DB7" w:rsidRDefault="005B7DB7">
      <w:pPr>
        <w:pStyle w:val="Textoindependiente"/>
        <w:spacing w:before="2"/>
        <w:rPr>
          <w:sz w:val="18"/>
        </w:rPr>
      </w:pPr>
    </w:p>
    <w:p w14:paraId="5301182F" w14:textId="77777777" w:rsidR="005B7DB7" w:rsidRDefault="00C06656">
      <w:pPr>
        <w:pStyle w:val="Ttulo4"/>
        <w:spacing w:line="381" w:lineRule="auto"/>
        <w:ind w:left="2583" w:right="6878" w:firstLine="31"/>
      </w:pP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559784" wp14:editId="60A26C3B">
                <wp:simplePos x="0" y="0"/>
                <wp:positionH relativeFrom="page">
                  <wp:posOffset>4886960</wp:posOffset>
                </wp:positionH>
                <wp:positionV relativeFrom="paragraph">
                  <wp:posOffset>-506095</wp:posOffset>
                </wp:positionV>
                <wp:extent cx="795655" cy="0"/>
                <wp:effectExtent l="0" t="0" r="0" b="0"/>
                <wp:wrapNone/>
                <wp:docPr id="3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56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5AD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B3C48" id="Line 2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4.8pt,-39.85pt" to="447.4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" strokecolor="#85ad39" strokeweight="2pt">
                <w10:wrap anchorx="page"/>
              </v:lin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1F0600" wp14:editId="0B35FD6D">
                <wp:simplePos x="0" y="0"/>
                <wp:positionH relativeFrom="page">
                  <wp:posOffset>2095500</wp:posOffset>
                </wp:positionH>
                <wp:positionV relativeFrom="paragraph">
                  <wp:posOffset>-506095</wp:posOffset>
                </wp:positionV>
                <wp:extent cx="795655" cy="0"/>
                <wp:effectExtent l="0" t="0" r="0" b="0"/>
                <wp:wrapNone/>
                <wp:docPr id="3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56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5AD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FACF7" id="Line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5pt,-39.85pt" to="227.6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" strokecolor="#85ad39" strokeweight="2pt">
                <w10:wrap anchorx="page"/>
              </v:line>
            </w:pict>
          </mc:Fallback>
        </mc:AlternateContent>
      </w:r>
      <w:r w:rsidR="001A5F50">
        <w:rPr>
          <w:color w:val="110E0D"/>
        </w:rPr>
        <w:t>INTRODUCCIÓN 1</w:t>
      </w:r>
      <w:r w:rsidR="001A5F50">
        <w:rPr>
          <w:color w:val="110E0D"/>
          <w:spacing w:val="24"/>
        </w:rPr>
        <w:t xml:space="preserve"> </w:t>
      </w:r>
      <w:r w:rsidR="001A5F50">
        <w:rPr>
          <w:color w:val="110E0D"/>
          <w:spacing w:val="-3"/>
        </w:rPr>
        <w:t>METODOLOGÍA</w:t>
      </w:r>
    </w:p>
    <w:p w14:paraId="6C09AE98" w14:textId="77777777" w:rsidR="005B7DB7" w:rsidRDefault="001A5F50">
      <w:pPr>
        <w:pStyle w:val="Prrafodelista"/>
        <w:numPr>
          <w:ilvl w:val="0"/>
          <w:numId w:val="3"/>
        </w:numPr>
        <w:tabs>
          <w:tab w:val="left" w:pos="2771"/>
        </w:tabs>
        <w:spacing w:line="290" w:lineRule="exact"/>
        <w:rPr>
          <w:b/>
          <w:sz w:val="24"/>
        </w:rPr>
      </w:pPr>
      <w:r>
        <w:rPr>
          <w:b/>
          <w:color w:val="110E0D"/>
          <w:sz w:val="24"/>
        </w:rPr>
        <w:t>PREVISIÓN DEL TALENTO HUMANO EN LA</w:t>
      </w:r>
      <w:r>
        <w:rPr>
          <w:b/>
          <w:color w:val="110E0D"/>
          <w:spacing w:val="-1"/>
          <w:sz w:val="24"/>
        </w:rPr>
        <w:t xml:space="preserve"> </w:t>
      </w:r>
      <w:r>
        <w:rPr>
          <w:b/>
          <w:color w:val="110E0D"/>
          <w:sz w:val="24"/>
        </w:rPr>
        <w:t>ADR</w:t>
      </w:r>
    </w:p>
    <w:p w14:paraId="4A7BF029" w14:textId="77777777" w:rsidR="005B7DB7" w:rsidRDefault="001A5F50">
      <w:pPr>
        <w:pStyle w:val="Prrafodelista"/>
        <w:numPr>
          <w:ilvl w:val="1"/>
          <w:numId w:val="3"/>
        </w:numPr>
        <w:tabs>
          <w:tab w:val="left" w:pos="3011"/>
        </w:tabs>
        <w:spacing w:before="173"/>
        <w:rPr>
          <w:b/>
          <w:sz w:val="24"/>
        </w:rPr>
      </w:pPr>
      <w:r>
        <w:rPr>
          <w:b/>
          <w:color w:val="110E0D"/>
          <w:sz w:val="24"/>
        </w:rPr>
        <w:t xml:space="preserve">Cálculo de </w:t>
      </w:r>
      <w:r w:rsidR="008C7252">
        <w:rPr>
          <w:b/>
          <w:color w:val="110E0D"/>
          <w:sz w:val="24"/>
        </w:rPr>
        <w:t>empleos necesarios – Análisis de la p</w:t>
      </w:r>
      <w:r>
        <w:rPr>
          <w:b/>
          <w:color w:val="110E0D"/>
          <w:sz w:val="24"/>
        </w:rPr>
        <w:t>lanta</w:t>
      </w:r>
      <w:r>
        <w:rPr>
          <w:b/>
          <w:color w:val="110E0D"/>
          <w:spacing w:val="-15"/>
          <w:sz w:val="24"/>
        </w:rPr>
        <w:t xml:space="preserve"> </w:t>
      </w:r>
      <w:r w:rsidR="008C7252">
        <w:rPr>
          <w:b/>
          <w:color w:val="110E0D"/>
          <w:sz w:val="24"/>
        </w:rPr>
        <w:t>a</w:t>
      </w:r>
      <w:r>
        <w:rPr>
          <w:b/>
          <w:color w:val="110E0D"/>
          <w:sz w:val="24"/>
        </w:rPr>
        <w:t>ctual</w:t>
      </w:r>
    </w:p>
    <w:p w14:paraId="0FB920F3" w14:textId="77777777" w:rsidR="005B7DB7" w:rsidRDefault="001A5F50">
      <w:pPr>
        <w:pStyle w:val="Prrafodelista"/>
        <w:numPr>
          <w:ilvl w:val="1"/>
          <w:numId w:val="3"/>
        </w:numPr>
        <w:tabs>
          <w:tab w:val="left" w:pos="3011"/>
        </w:tabs>
        <w:spacing w:before="173"/>
        <w:rPr>
          <w:b/>
          <w:sz w:val="24"/>
        </w:rPr>
      </w:pPr>
      <w:r>
        <w:rPr>
          <w:b/>
          <w:color w:val="110E0D"/>
          <w:sz w:val="24"/>
        </w:rPr>
        <w:t>Provisión de los</w:t>
      </w:r>
      <w:r>
        <w:rPr>
          <w:b/>
          <w:color w:val="110E0D"/>
          <w:spacing w:val="-2"/>
          <w:sz w:val="24"/>
        </w:rPr>
        <w:t xml:space="preserve"> </w:t>
      </w:r>
      <w:r w:rsidR="008C7252">
        <w:rPr>
          <w:b/>
          <w:color w:val="110E0D"/>
          <w:sz w:val="24"/>
        </w:rPr>
        <w:t>e</w:t>
      </w:r>
      <w:r>
        <w:rPr>
          <w:b/>
          <w:color w:val="110E0D"/>
          <w:sz w:val="24"/>
        </w:rPr>
        <w:t>mpleos</w:t>
      </w:r>
    </w:p>
    <w:p w14:paraId="4C31CBC4" w14:textId="77777777" w:rsidR="005B7DB7" w:rsidRPr="00A018C0" w:rsidRDefault="008C7252" w:rsidP="00A018C0">
      <w:pPr>
        <w:pStyle w:val="Prrafodelista"/>
        <w:numPr>
          <w:ilvl w:val="1"/>
          <w:numId w:val="3"/>
        </w:numPr>
        <w:tabs>
          <w:tab w:val="left" w:pos="3011"/>
        </w:tabs>
        <w:spacing w:before="172"/>
        <w:rPr>
          <w:b/>
          <w:sz w:val="24"/>
        </w:rPr>
        <w:sectPr w:rsidR="005B7DB7" w:rsidRPr="00A018C0">
          <w:pgSz w:w="12240" w:h="15840"/>
          <w:pgMar w:top="1500" w:right="1000" w:bottom="760" w:left="40" w:header="850" w:footer="563" w:gutter="0"/>
          <w:cols w:space="720"/>
        </w:sectPr>
      </w:pPr>
      <w:r>
        <w:rPr>
          <w:b/>
          <w:color w:val="110E0D"/>
          <w:sz w:val="24"/>
        </w:rPr>
        <w:t>Estimación de los cos</w:t>
      </w:r>
      <w:r w:rsidR="001A5F50">
        <w:rPr>
          <w:b/>
          <w:color w:val="110E0D"/>
          <w:sz w:val="24"/>
        </w:rPr>
        <w:t>tos de</w:t>
      </w:r>
      <w:r w:rsidR="001A5F50">
        <w:rPr>
          <w:b/>
          <w:color w:val="110E0D"/>
          <w:spacing w:val="-5"/>
          <w:sz w:val="24"/>
        </w:rPr>
        <w:t xml:space="preserve"> </w:t>
      </w:r>
      <w:r w:rsidR="001A5F50">
        <w:rPr>
          <w:b/>
          <w:color w:val="110E0D"/>
          <w:sz w:val="24"/>
        </w:rPr>
        <w:t>Personal</w:t>
      </w:r>
    </w:p>
    <w:p w14:paraId="2D62EE9A" w14:textId="77777777" w:rsidR="005B7DB7" w:rsidRDefault="005B7DB7">
      <w:pPr>
        <w:pStyle w:val="Textoindependiente"/>
        <w:rPr>
          <w:b/>
          <w:sz w:val="20"/>
        </w:rPr>
      </w:pPr>
    </w:p>
    <w:p w14:paraId="47685FF6" w14:textId="77777777" w:rsidR="005B7DB7" w:rsidRDefault="005B7DB7">
      <w:pPr>
        <w:pStyle w:val="Textoindependiente"/>
        <w:spacing w:before="2"/>
        <w:rPr>
          <w:b/>
          <w:sz w:val="21"/>
        </w:rPr>
      </w:pPr>
    </w:p>
    <w:p w14:paraId="0A364E4A" w14:textId="77777777" w:rsidR="005B7DB7" w:rsidRDefault="009C5AE9">
      <w:pPr>
        <w:pStyle w:val="Textoindependiente"/>
        <w:ind w:left="4690"/>
        <w:rPr>
          <w:sz w:val="20"/>
        </w:rPr>
      </w:pP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4806C1" wp14:editId="3337F0E2">
                <wp:simplePos x="0" y="0"/>
                <wp:positionH relativeFrom="page">
                  <wp:posOffset>1734185</wp:posOffset>
                </wp:positionH>
                <wp:positionV relativeFrom="paragraph">
                  <wp:posOffset>152400</wp:posOffset>
                </wp:positionV>
                <wp:extent cx="1238885" cy="0"/>
                <wp:effectExtent l="0" t="0" r="0" b="0"/>
                <wp:wrapNone/>
                <wp:docPr id="2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8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5AD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4E6DE" id="Line 1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6.55pt,12pt" to="234.1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" strokecolor="#85ad39" strokeweight="2pt">
                <w10:wrap anchorx="page"/>
              </v:lin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20CE9E" wp14:editId="79A345EE">
                <wp:simplePos x="0" y="0"/>
                <wp:positionH relativeFrom="page">
                  <wp:posOffset>4592955</wp:posOffset>
                </wp:positionH>
                <wp:positionV relativeFrom="paragraph">
                  <wp:posOffset>142875</wp:posOffset>
                </wp:positionV>
                <wp:extent cx="1238885" cy="0"/>
                <wp:effectExtent l="0" t="0" r="0" b="0"/>
                <wp:wrapNone/>
                <wp:docPr id="3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8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5AD3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6A24A" id="Line 1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1.65pt,11.25pt" to="459.2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" strokecolor="#85ad39" strokeweight="2pt">
                <w10:wrap anchorx="page"/>
              </v:line>
            </w:pict>
          </mc:Fallback>
        </mc:AlternateContent>
      </w:r>
      <w:r w:rsidR="00C06656">
        <w:rPr>
          <w:noProof/>
          <w:sz w:val="20"/>
          <w:lang w:val="es-CO" w:eastAsia="es-CO" w:bidi="ar-SA"/>
        </w:rPr>
        <mc:AlternateContent>
          <mc:Choice Requires="wps">
            <w:drawing>
              <wp:inline distT="0" distB="0" distL="0" distR="0" wp14:anchorId="07BEC70E" wp14:editId="3CE726D9">
                <wp:extent cx="1637030" cy="284480"/>
                <wp:effectExtent l="3175" t="3175" r="0" b="0"/>
                <wp:docPr id="3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84480"/>
                        </a:xfrm>
                        <a:prstGeom prst="rect">
                          <a:avLst/>
                        </a:prstGeom>
                        <a:solidFill>
                          <a:srgbClr val="85AD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1A947" w14:textId="77777777" w:rsidR="005B7DB7" w:rsidRDefault="001A5F50">
                            <w:pPr>
                              <w:spacing w:line="365" w:lineRule="exact"/>
                              <w:ind w:left="339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DFC"/>
                                <w:sz w:val="30"/>
                              </w:rPr>
                              <w:t>INTRODUCCIÓN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70943A" id="Text Box 20" o:spid="_x0000_s1028" type="#_x0000_t202" style="width:128.9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" fillcolor="#85ad39" stroked="f">
                <v:textbox inset="0,0,0,0">
                  <w:txbxContent>
                    <w:p w:rsidR="005B7DB7" w:rsidRDefault="001A5F50">
                      <w:pPr>
                        <w:spacing w:line="365" w:lineRule="exact"/>
                        <w:ind w:left="339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DFC"/>
                          <w:sz w:val="30"/>
                        </w:rPr>
                        <w:t>INTRODUCCIÓN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663244" w14:textId="77777777" w:rsidR="005B7DB7" w:rsidRDefault="005B7DB7">
      <w:pPr>
        <w:pStyle w:val="Textoindependiente"/>
        <w:spacing w:before="10"/>
        <w:rPr>
          <w:b/>
          <w:sz w:val="6"/>
        </w:rPr>
      </w:pPr>
    </w:p>
    <w:p w14:paraId="4BA33C2F" w14:textId="77777777" w:rsidR="009C5AE9" w:rsidRDefault="009C5AE9">
      <w:pPr>
        <w:spacing w:before="52" w:line="247" w:lineRule="auto"/>
        <w:ind w:left="1107" w:right="115" w:hanging="10"/>
        <w:jc w:val="both"/>
        <w:rPr>
          <w:color w:val="343433"/>
          <w:sz w:val="24"/>
        </w:rPr>
      </w:pPr>
    </w:p>
    <w:p w14:paraId="5048BCFA" w14:textId="77777777" w:rsidR="005B7DB7" w:rsidRDefault="001A5F50">
      <w:pPr>
        <w:spacing w:before="52" w:line="247" w:lineRule="auto"/>
        <w:ind w:left="1107" w:right="115" w:hanging="10"/>
        <w:jc w:val="both"/>
        <w:rPr>
          <w:sz w:val="24"/>
        </w:rPr>
      </w:pPr>
      <w:r>
        <w:rPr>
          <w:color w:val="343433"/>
          <w:sz w:val="24"/>
        </w:rPr>
        <w:t>La Ley 909 de 2004 establece en su artículo 17 “</w:t>
      </w:r>
      <w:r>
        <w:rPr>
          <w:i/>
          <w:color w:val="343433"/>
          <w:sz w:val="24"/>
        </w:rPr>
        <w:t>Todas las unidades de personal o quienes hagan sus veces de los organismos o entidades a las cuales se les aplica la presente ley, deberán elaborar y actualizar anualmente planes de previsión de recursos humanos que tengan el siguiente alcance: a) Cálculo</w:t>
      </w:r>
      <w:r>
        <w:rPr>
          <w:i/>
          <w:color w:val="343433"/>
          <w:spacing w:val="-6"/>
          <w:sz w:val="24"/>
        </w:rPr>
        <w:t xml:space="preserve"> </w:t>
      </w:r>
      <w:r>
        <w:rPr>
          <w:i/>
          <w:color w:val="343433"/>
          <w:sz w:val="24"/>
        </w:rPr>
        <w:t>de</w:t>
      </w:r>
      <w:r>
        <w:rPr>
          <w:i/>
          <w:color w:val="343433"/>
          <w:spacing w:val="-4"/>
          <w:sz w:val="24"/>
        </w:rPr>
        <w:t xml:space="preserve"> </w:t>
      </w:r>
      <w:r>
        <w:rPr>
          <w:i/>
          <w:color w:val="343433"/>
          <w:sz w:val="24"/>
        </w:rPr>
        <w:t>los</w:t>
      </w:r>
      <w:r>
        <w:rPr>
          <w:i/>
          <w:color w:val="343433"/>
          <w:spacing w:val="-5"/>
          <w:sz w:val="24"/>
        </w:rPr>
        <w:t xml:space="preserve"> </w:t>
      </w:r>
      <w:r>
        <w:rPr>
          <w:i/>
          <w:color w:val="343433"/>
          <w:sz w:val="24"/>
        </w:rPr>
        <w:t>empleos</w:t>
      </w:r>
      <w:r>
        <w:rPr>
          <w:i/>
          <w:color w:val="343433"/>
          <w:spacing w:val="-4"/>
          <w:sz w:val="24"/>
        </w:rPr>
        <w:t xml:space="preserve"> </w:t>
      </w:r>
      <w:r>
        <w:rPr>
          <w:i/>
          <w:color w:val="343433"/>
          <w:sz w:val="24"/>
        </w:rPr>
        <w:t>necesarios,</w:t>
      </w:r>
      <w:r>
        <w:rPr>
          <w:i/>
          <w:color w:val="343433"/>
          <w:spacing w:val="-5"/>
          <w:sz w:val="24"/>
        </w:rPr>
        <w:t xml:space="preserve"> </w:t>
      </w:r>
      <w:r>
        <w:rPr>
          <w:i/>
          <w:color w:val="343433"/>
          <w:sz w:val="24"/>
        </w:rPr>
        <w:t>de</w:t>
      </w:r>
      <w:r>
        <w:rPr>
          <w:i/>
          <w:color w:val="343433"/>
          <w:spacing w:val="-4"/>
          <w:sz w:val="24"/>
        </w:rPr>
        <w:t xml:space="preserve"> </w:t>
      </w:r>
      <w:r>
        <w:rPr>
          <w:i/>
          <w:color w:val="343433"/>
          <w:sz w:val="24"/>
        </w:rPr>
        <w:t>acuerdo</w:t>
      </w:r>
      <w:r>
        <w:rPr>
          <w:i/>
          <w:color w:val="343433"/>
          <w:spacing w:val="-6"/>
          <w:sz w:val="24"/>
        </w:rPr>
        <w:t xml:space="preserve"> </w:t>
      </w:r>
      <w:r>
        <w:rPr>
          <w:i/>
          <w:color w:val="343433"/>
          <w:sz w:val="24"/>
        </w:rPr>
        <w:t>con</w:t>
      </w:r>
      <w:r>
        <w:rPr>
          <w:i/>
          <w:color w:val="343433"/>
          <w:spacing w:val="-5"/>
          <w:sz w:val="24"/>
        </w:rPr>
        <w:t xml:space="preserve"> </w:t>
      </w:r>
      <w:r>
        <w:rPr>
          <w:i/>
          <w:color w:val="343433"/>
          <w:sz w:val="24"/>
        </w:rPr>
        <w:t>los</w:t>
      </w:r>
      <w:r>
        <w:rPr>
          <w:i/>
          <w:color w:val="343433"/>
          <w:spacing w:val="-5"/>
          <w:sz w:val="24"/>
        </w:rPr>
        <w:t xml:space="preserve"> </w:t>
      </w:r>
      <w:r>
        <w:rPr>
          <w:i/>
          <w:color w:val="343433"/>
          <w:sz w:val="24"/>
        </w:rPr>
        <w:t>requisitos</w:t>
      </w:r>
      <w:r>
        <w:rPr>
          <w:i/>
          <w:color w:val="343433"/>
          <w:spacing w:val="-5"/>
          <w:sz w:val="24"/>
        </w:rPr>
        <w:t xml:space="preserve"> </w:t>
      </w:r>
      <w:r>
        <w:rPr>
          <w:i/>
          <w:color w:val="343433"/>
          <w:sz w:val="24"/>
        </w:rPr>
        <w:t>y</w:t>
      </w:r>
      <w:r>
        <w:rPr>
          <w:i/>
          <w:color w:val="343433"/>
          <w:spacing w:val="-7"/>
          <w:sz w:val="24"/>
        </w:rPr>
        <w:t xml:space="preserve"> </w:t>
      </w:r>
      <w:r>
        <w:rPr>
          <w:i/>
          <w:color w:val="343433"/>
          <w:sz w:val="24"/>
        </w:rPr>
        <w:t>perfiles</w:t>
      </w:r>
      <w:r>
        <w:rPr>
          <w:i/>
          <w:color w:val="343433"/>
          <w:spacing w:val="-6"/>
          <w:sz w:val="24"/>
        </w:rPr>
        <w:t xml:space="preserve"> </w:t>
      </w:r>
      <w:r>
        <w:rPr>
          <w:i/>
          <w:color w:val="343433"/>
          <w:sz w:val="24"/>
        </w:rPr>
        <w:t>profesionales</w:t>
      </w:r>
      <w:r>
        <w:rPr>
          <w:i/>
          <w:color w:val="343433"/>
          <w:spacing w:val="-4"/>
          <w:sz w:val="24"/>
        </w:rPr>
        <w:t xml:space="preserve"> </w:t>
      </w:r>
      <w:r>
        <w:rPr>
          <w:i/>
          <w:color w:val="343433"/>
          <w:sz w:val="24"/>
        </w:rPr>
        <w:t>establecidos</w:t>
      </w:r>
      <w:r>
        <w:rPr>
          <w:i/>
          <w:color w:val="343433"/>
          <w:spacing w:val="-5"/>
          <w:sz w:val="24"/>
        </w:rPr>
        <w:t xml:space="preserve"> </w:t>
      </w:r>
      <w:r>
        <w:rPr>
          <w:i/>
          <w:color w:val="343433"/>
          <w:sz w:val="24"/>
        </w:rPr>
        <w:t>en los manuales específicos de funciones, con el fin de atender a las necesidades presentes y futuras derivadas del ejercicio de sus competencias; b) Identificación de las formas de cubrir las necesidades cuantitativas y cualitativas de personal para el período anual, considerando las medidas de ingreso, ascenso, capacitación y formación; c) Estimación de todos los costos de personal derivados de las medidas anteriores y el aseguramiento de su financiación con el presupuesto</w:t>
      </w:r>
      <w:r>
        <w:rPr>
          <w:i/>
          <w:color w:val="343433"/>
          <w:spacing w:val="-9"/>
          <w:sz w:val="24"/>
        </w:rPr>
        <w:t xml:space="preserve"> </w:t>
      </w:r>
      <w:r>
        <w:rPr>
          <w:i/>
          <w:color w:val="343433"/>
          <w:sz w:val="24"/>
        </w:rPr>
        <w:t>asignado.</w:t>
      </w:r>
      <w:r>
        <w:rPr>
          <w:color w:val="343433"/>
          <w:sz w:val="24"/>
        </w:rPr>
        <w:t>”</w:t>
      </w:r>
    </w:p>
    <w:p w14:paraId="11869DDD" w14:textId="77777777" w:rsidR="005B7DB7" w:rsidRDefault="005B7DB7">
      <w:pPr>
        <w:pStyle w:val="Textoindependiente"/>
        <w:spacing w:before="1"/>
        <w:rPr>
          <w:sz w:val="25"/>
        </w:rPr>
      </w:pPr>
    </w:p>
    <w:p w14:paraId="7462CEFF" w14:textId="77777777" w:rsidR="005B7DB7" w:rsidRDefault="001A5F50">
      <w:pPr>
        <w:pStyle w:val="Textoindependiente"/>
        <w:spacing w:line="247" w:lineRule="auto"/>
        <w:ind w:left="1097" w:right="117"/>
        <w:jc w:val="both"/>
      </w:pPr>
      <w:r>
        <w:rPr>
          <w:color w:val="343433"/>
        </w:rPr>
        <w:t>En este documento se presenta el Plan de Previsión de Recursos Humanos de la Agencia de Desarrollo Rural, que busca actualizar y consolidar la información de los cargos vacantes de la Entidad, así como establecer los lineamientos para la provisión de los mismos, con el fin de garantizar la prestación del servicio.</w:t>
      </w:r>
    </w:p>
    <w:p w14:paraId="0DABF0D2" w14:textId="77777777" w:rsidR="005B7DB7" w:rsidRDefault="005B7DB7">
      <w:pPr>
        <w:pStyle w:val="Textoindependiente"/>
        <w:spacing w:before="10"/>
      </w:pPr>
    </w:p>
    <w:p w14:paraId="18425639" w14:textId="77777777" w:rsidR="005B7DB7" w:rsidRDefault="001A5F50" w:rsidP="009C5AE9">
      <w:pPr>
        <w:pStyle w:val="Textoindependiente"/>
        <w:spacing w:line="247" w:lineRule="auto"/>
        <w:ind w:left="1097" w:right="118"/>
        <w:jc w:val="both"/>
        <w:sectPr w:rsidR="005B7DB7">
          <w:pgSz w:w="12240" w:h="15840"/>
          <w:pgMar w:top="1500" w:right="1000" w:bottom="1000" w:left="40" w:header="850" w:footer="806" w:gutter="0"/>
          <w:cols w:space="720"/>
        </w:sectPr>
      </w:pPr>
      <w:r>
        <w:rPr>
          <w:color w:val="343433"/>
        </w:rPr>
        <w:t>Así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mismo</w:t>
      </w:r>
      <w:r>
        <w:rPr>
          <w:color w:val="343433"/>
          <w:spacing w:val="-15"/>
        </w:rPr>
        <w:t xml:space="preserve"> </w:t>
      </w:r>
      <w:r>
        <w:rPr>
          <w:color w:val="343433"/>
        </w:rPr>
        <w:t>esta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herramienta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busca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garantizar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la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provisión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los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empleos</w:t>
      </w:r>
      <w:r>
        <w:rPr>
          <w:color w:val="343433"/>
          <w:spacing w:val="-16"/>
        </w:rPr>
        <w:t xml:space="preserve"> </w:t>
      </w:r>
      <w:r>
        <w:rPr>
          <w:color w:val="343433"/>
        </w:rPr>
        <w:t>vacantes,</w:t>
      </w:r>
      <w:r>
        <w:rPr>
          <w:color w:val="343433"/>
          <w:spacing w:val="-15"/>
        </w:rPr>
        <w:t xml:space="preserve"> </w:t>
      </w:r>
      <w:r>
        <w:rPr>
          <w:color w:val="343433"/>
        </w:rPr>
        <w:t>dando</w:t>
      </w:r>
      <w:r>
        <w:rPr>
          <w:color w:val="343433"/>
          <w:spacing w:val="-15"/>
        </w:rPr>
        <w:t xml:space="preserve"> </w:t>
      </w:r>
      <w:r>
        <w:rPr>
          <w:color w:val="343433"/>
        </w:rPr>
        <w:t>cumplimiento a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las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disposiciones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legales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vigentes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aplicables,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con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el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fin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cubrir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las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necesidades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del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personal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y</w:t>
      </w:r>
      <w:r>
        <w:rPr>
          <w:color w:val="343433"/>
          <w:spacing w:val="-14"/>
        </w:rPr>
        <w:t xml:space="preserve"> </w:t>
      </w:r>
      <w:r>
        <w:rPr>
          <w:color w:val="343433"/>
        </w:rPr>
        <w:t>mejorar los procesos de gestión administrativa de la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Entidad.</w:t>
      </w:r>
    </w:p>
    <w:p w14:paraId="43F28972" w14:textId="77777777" w:rsidR="005B7DB7" w:rsidRDefault="005B7DB7">
      <w:pPr>
        <w:pStyle w:val="Textoindependiente"/>
        <w:spacing w:before="6"/>
        <w:rPr>
          <w:sz w:val="21"/>
        </w:rPr>
      </w:pPr>
    </w:p>
    <w:p w14:paraId="4A8FB1DB" w14:textId="77777777" w:rsidR="005B7DB7" w:rsidRPr="009C5AE9" w:rsidRDefault="00C06656" w:rsidP="009C5AE9">
      <w:pPr>
        <w:pStyle w:val="Textoindependiente"/>
        <w:ind w:left="3234"/>
        <w:rPr>
          <w:sz w:val="20"/>
        </w:rPr>
      </w:pPr>
      <w:r>
        <w:rPr>
          <w:noProof/>
          <w:sz w:val="20"/>
          <w:lang w:val="es-CO" w:eastAsia="es-CO" w:bidi="ar-SA"/>
        </w:rPr>
        <mc:AlternateContent>
          <mc:Choice Requires="wpg">
            <w:drawing>
              <wp:inline distT="0" distB="0" distL="0" distR="0" wp14:anchorId="0ACA269B" wp14:editId="0837BEA3">
                <wp:extent cx="3587115" cy="274955"/>
                <wp:effectExtent l="21590" t="4445" r="20320" b="0"/>
                <wp:docPr id="2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115" cy="274955"/>
                          <a:chOff x="0" y="0"/>
                          <a:chExt cx="5649" cy="433"/>
                        </a:xfrm>
                      </wpg:grpSpPr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80" y="0"/>
                            <a:ext cx="3489" cy="433"/>
                          </a:xfrm>
                          <a:prstGeom prst="rect">
                            <a:avLst/>
                          </a:prstGeom>
                          <a:solidFill>
                            <a:srgbClr val="85AD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133"/>
                            <a:ext cx="564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5AD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0"/>
                            <a:ext cx="348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96749" w14:textId="77777777" w:rsidR="005B7DB7" w:rsidRDefault="001A5F50">
                              <w:pPr>
                                <w:spacing w:before="42"/>
                                <w:ind w:left="6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DFC"/>
                                  <w:sz w:val="30"/>
                                </w:rPr>
                                <w:t>1. METODOLOGÍA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9" style="width:282.45pt;height:21.65pt;mso-position-horizontal-relative:char;mso-position-vertical-relative:line" coordsize="5649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">
                <v:rect id="Rectangle 17" o:spid="_x0000_s1030" style="position:absolute;left:1080;width:3489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TRsUA&#10;AADbAAAADwAAAGRycy9kb3ducmV2LnhtbESPW2vCQBSE34X+h+UUfNNNUxBJXaUUCoJQ8NJA3k6z&#10;J5eaPRuyq4n+elcQfBxm5htmsRpMI87UudqygrdpBII4t7rmUsFh/z2Zg3AeWWNjmRRcyMFq+TJa&#10;YKJtz1s673wpAoRdggoq79tESpdXZNBNbUscvMJ2Bn2QXSl1h32Am0bGUTSTBmsOCxW29FVRftyd&#10;jIJN/pNe13//cZwVxyJN+6x5/22VGr8Onx8gPA3+GX6011pBPIP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RNGxQAAANsAAAAPAAAAAAAAAAAAAAAAAJgCAABkcnMv&#10;ZG93bnJldi54bWxQSwUGAAAAAAQABAD1AAAAigMAAAAA&#10;" fillcolor="#85ad39" stroked="f"/>
                <v:line id="Line 16" o:spid="_x0000_s1031" style="position:absolute;visibility:visible;mso-wrap-style:square" from="0,133" to="5649,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zjtMMAAADbAAAADwAAAGRycy9kb3ducmV2LnhtbESPX2vCMBTF34V9h3CFvdnUMnR0RhmC&#10;MMYetBt7vjR3bVhz0yWxrd9+EQQfD+fPj7PZTbYTA/lgHCtYZjkI4tppw42Cr8/D4hlEiMgaO8ek&#10;4EIBdtuH2QZL7UY+0VDFRqQRDiUqaGPsSylD3ZLFkLmeOHk/zluMSfpGao9jGredLPJ8JS0aToQW&#10;e9q3VP9WZ5u44/FpuLx/VP5vxPXqtDdF822UepxPry8gIk3xHr6137SCYg3XL+kH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M47TDAAAA2wAAAA8AAAAAAAAAAAAA&#10;AAAAoQIAAGRycy9kb3ducmV2LnhtbFBLBQYAAAAABAAEAPkAAACRAwAAAAA=&#10;" strokecolor="#85ad39" strokeweight="2pt"/>
                <v:shape id="Text Box 15" o:spid="_x0000_s1032" type="#_x0000_t202" style="position:absolute;left:1080;width:3489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5B7DB7" w:rsidRDefault="001A5F50">
                        <w:pPr>
                          <w:spacing w:before="42"/>
                          <w:ind w:left="6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DFC"/>
                            <w:sz w:val="30"/>
                          </w:rPr>
                          <w:t>1. METODOLOGÍA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A6F76D" w14:textId="77777777" w:rsidR="009C5AE9" w:rsidRDefault="009C5AE9">
      <w:pPr>
        <w:pStyle w:val="Textoindependiente"/>
        <w:spacing w:before="52" w:line="247" w:lineRule="auto"/>
        <w:ind w:left="1107" w:right="114" w:hanging="10"/>
        <w:jc w:val="both"/>
        <w:rPr>
          <w:color w:val="343433"/>
        </w:rPr>
      </w:pPr>
    </w:p>
    <w:p w14:paraId="716ED468" w14:textId="77777777" w:rsidR="005B7DB7" w:rsidRDefault="001A5F50">
      <w:pPr>
        <w:pStyle w:val="Textoindependiente"/>
        <w:spacing w:before="52" w:line="247" w:lineRule="auto"/>
        <w:ind w:left="1107" w:right="114" w:hanging="10"/>
        <w:jc w:val="both"/>
      </w:pPr>
      <w:r>
        <w:rPr>
          <w:color w:val="343433"/>
        </w:rPr>
        <w:t>El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Plan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Previsión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Recursos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Humanos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la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Agencia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Desarrollo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Rural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-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ADR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para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la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vigencia</w:t>
      </w:r>
      <w:r>
        <w:rPr>
          <w:color w:val="343433"/>
          <w:spacing w:val="-10"/>
        </w:rPr>
        <w:t xml:space="preserve"> </w:t>
      </w:r>
      <w:r w:rsidR="00476EEA">
        <w:rPr>
          <w:color w:val="343433"/>
        </w:rPr>
        <w:t>2021</w:t>
      </w:r>
      <w:r>
        <w:rPr>
          <w:color w:val="343433"/>
        </w:rPr>
        <w:t>, se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diseñó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atendiendo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las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directrices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proporcionadas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por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el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Departamento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Administrativo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la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Función Pública –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DAFP.</w:t>
      </w:r>
    </w:p>
    <w:p w14:paraId="43D78262" w14:textId="77777777" w:rsidR="005B7DB7" w:rsidRDefault="005B7DB7">
      <w:pPr>
        <w:pStyle w:val="Textoindependiente"/>
        <w:spacing w:before="1"/>
        <w:rPr>
          <w:sz w:val="27"/>
        </w:rPr>
      </w:pPr>
    </w:p>
    <w:p w14:paraId="3DB1B2F5" w14:textId="77777777" w:rsidR="005B7DB7" w:rsidRDefault="001A5F50">
      <w:pPr>
        <w:pStyle w:val="Textoindependiente"/>
        <w:spacing w:line="247" w:lineRule="auto"/>
        <w:ind w:left="1107" w:right="120" w:hanging="10"/>
        <w:jc w:val="both"/>
      </w:pPr>
      <w:r>
        <w:rPr>
          <w:color w:val="343433"/>
        </w:rPr>
        <w:t>Se realizó un análisis de necesidades de personal que comprende el estado actual de la planta de personal vigente y aprobado, estableciendo el número de empleos de la planta, número de empleos provistos y número de vacantes tanto temporales como definitivas.</w:t>
      </w:r>
    </w:p>
    <w:p w14:paraId="652B342C" w14:textId="77777777" w:rsidR="005B7DB7" w:rsidRDefault="005B7DB7">
      <w:pPr>
        <w:pStyle w:val="Textoindependiente"/>
        <w:spacing w:before="11"/>
        <w:rPr>
          <w:sz w:val="26"/>
        </w:rPr>
      </w:pPr>
    </w:p>
    <w:p w14:paraId="457D6DA7" w14:textId="77777777" w:rsidR="005B7DB7" w:rsidRDefault="001A5F50">
      <w:pPr>
        <w:pStyle w:val="Textoindependiente"/>
        <w:spacing w:line="249" w:lineRule="auto"/>
        <w:ind w:left="1107" w:right="118" w:hanging="10"/>
        <w:jc w:val="both"/>
      </w:pPr>
      <w:r>
        <w:rPr>
          <w:color w:val="343433"/>
        </w:rPr>
        <w:t>Adicionalmente, durante la vigencia 2019, se realizó un estudio técnico para determinar un estimado del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personal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necesario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para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el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cabal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cumplimiento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la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misionalidad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la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Agencia,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el</w:t>
      </w:r>
      <w:r>
        <w:rPr>
          <w:color w:val="343433"/>
          <w:spacing w:val="-13"/>
        </w:rPr>
        <w:t xml:space="preserve"> </w:t>
      </w:r>
      <w:r>
        <w:rPr>
          <w:color w:val="343433"/>
        </w:rPr>
        <w:t>cual</w:t>
      </w:r>
      <w:r>
        <w:rPr>
          <w:color w:val="343433"/>
          <w:spacing w:val="-10"/>
        </w:rPr>
        <w:t xml:space="preserve"> </w:t>
      </w:r>
      <w:r w:rsidR="00476EEA">
        <w:rPr>
          <w:color w:val="343433"/>
        </w:rPr>
        <w:t>fue aprobado</w:t>
      </w:r>
      <w:r>
        <w:rPr>
          <w:color w:val="343433"/>
        </w:rPr>
        <w:t xml:space="preserve"> </w:t>
      </w:r>
      <w:r w:rsidR="00476EEA">
        <w:rPr>
          <w:color w:val="343433"/>
        </w:rPr>
        <w:t xml:space="preserve">por </w:t>
      </w:r>
      <w:r>
        <w:rPr>
          <w:color w:val="343433"/>
        </w:rPr>
        <w:t>la Junta Directiva de la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ADR</w:t>
      </w:r>
      <w:r w:rsidR="00476EEA">
        <w:rPr>
          <w:color w:val="343433"/>
        </w:rPr>
        <w:t xml:space="preserve"> en la vigencia 2020</w:t>
      </w:r>
      <w:r>
        <w:rPr>
          <w:color w:val="343433"/>
        </w:rPr>
        <w:t>.</w:t>
      </w:r>
    </w:p>
    <w:p w14:paraId="77E46832" w14:textId="77777777" w:rsidR="005B7DB7" w:rsidRDefault="005B7DB7">
      <w:pPr>
        <w:pStyle w:val="Textoindependiente"/>
        <w:spacing w:before="5"/>
        <w:rPr>
          <w:sz w:val="26"/>
        </w:rPr>
      </w:pPr>
    </w:p>
    <w:p w14:paraId="107E3FC7" w14:textId="77777777" w:rsidR="005B7DB7" w:rsidRDefault="001A5F50">
      <w:pPr>
        <w:pStyle w:val="Textoindependiente"/>
        <w:spacing w:line="247" w:lineRule="auto"/>
        <w:ind w:left="1097" w:right="116"/>
        <w:jc w:val="both"/>
        <w:rPr>
          <w:color w:val="343433"/>
        </w:rPr>
      </w:pPr>
      <w:r>
        <w:rPr>
          <w:color w:val="343433"/>
        </w:rPr>
        <w:t>Finalmente se analizaron las formas de proveer las vacantes a través de las distintas figuras de vinculación,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reubicación,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distribución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o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traslado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personal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y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por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último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se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estableció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la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disponibilidad de recursos para financiar los requerimientos de personal de la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Entidad.</w:t>
      </w:r>
    </w:p>
    <w:p w14:paraId="56616146" w14:textId="77777777" w:rsidR="00A018C0" w:rsidRDefault="00A018C0">
      <w:pPr>
        <w:pStyle w:val="Textoindependiente"/>
        <w:spacing w:line="247" w:lineRule="auto"/>
        <w:ind w:left="1097" w:right="116"/>
        <w:jc w:val="both"/>
        <w:rPr>
          <w:color w:val="343433"/>
        </w:rPr>
      </w:pPr>
    </w:p>
    <w:p w14:paraId="70DDAC2B" w14:textId="77777777" w:rsidR="00A018C0" w:rsidRDefault="00A018C0">
      <w:pPr>
        <w:pStyle w:val="Textoindependiente"/>
        <w:spacing w:line="247" w:lineRule="auto"/>
        <w:ind w:left="1097" w:right="116"/>
        <w:jc w:val="both"/>
      </w:pPr>
    </w:p>
    <w:p w14:paraId="0322E37D" w14:textId="77777777" w:rsidR="005B7DB7" w:rsidRDefault="00C06656">
      <w:pPr>
        <w:pStyle w:val="Textoindependiente"/>
        <w:spacing w:before="10"/>
        <w:rPr>
          <w:sz w:val="9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5D991AC7" wp14:editId="55A51A89">
                <wp:simplePos x="0" y="0"/>
                <wp:positionH relativeFrom="page">
                  <wp:posOffset>720090</wp:posOffset>
                </wp:positionH>
                <wp:positionV relativeFrom="paragraph">
                  <wp:posOffset>101600</wp:posOffset>
                </wp:positionV>
                <wp:extent cx="6316980" cy="274955"/>
                <wp:effectExtent l="0" t="0" r="0" b="0"/>
                <wp:wrapTopAndBottom/>
                <wp:docPr id="2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6980" cy="274955"/>
                          <a:chOff x="1134" y="160"/>
                          <a:chExt cx="9948" cy="433"/>
                        </a:xfrm>
                      </wpg:grpSpPr>
                      <wps:wsp>
                        <wps:cNvPr id="2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036" y="159"/>
                            <a:ext cx="6144" cy="433"/>
                          </a:xfrm>
                          <a:prstGeom prst="rect">
                            <a:avLst/>
                          </a:prstGeom>
                          <a:solidFill>
                            <a:srgbClr val="85AD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34" y="292"/>
                            <a:ext cx="994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5AD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036" y="159"/>
                            <a:ext cx="6144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F25DB" w14:textId="77777777" w:rsidR="005B7DB7" w:rsidRDefault="001A5F50">
                              <w:pPr>
                                <w:spacing w:line="358" w:lineRule="exact"/>
                                <w:ind w:left="38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2. PREVISIÓN DEL TALENTO HUMANO EN LA ADR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3" style="position:absolute;margin-left:56.7pt;margin-top:8pt;width:497.4pt;height:21.65pt;z-index:-251646976;mso-wrap-distance-left:0;mso-wrap-distance-right:0;mso-position-horizontal-relative:page;mso-position-vertical-relative:text" coordorigin="1134,160" coordsize="9948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">
                <v:rect id="Rectangle 13" o:spid="_x0000_s1034" style="position:absolute;left:3036;top:159;width:6144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VRcUA&#10;AADbAAAADwAAAGRycy9kb3ducmV2LnhtbESP3WoCMRSE7wu+QzhC72rWFEpZjSKCIAgFbV3w7rg5&#10;+6Obk2WTumufvikUvBxm5htmvhxsI27U+dqxhukkAUGcO1NzqeHrc/PyDsIHZIONY9JwJw/Lxehp&#10;jqlxPe/pdgiliBD2KWqoQmhTKX1ekUU/cS1x9ArXWQxRdqU0HfYRbhupkuRNWqw5LlTY0rqi/Hr4&#10;thp2+Uf2sz1flDoV1yLL+lPzemy1fh4PqxmIQEN4hP/bW6NBKfj7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3hVFxQAAANsAAAAPAAAAAAAAAAAAAAAAAJgCAABkcnMv&#10;ZG93bnJldi54bWxQSwUGAAAAAAQABAD1AAAAigMAAAAA&#10;" fillcolor="#85ad39" stroked="f"/>
                <v:line id="Line 12" o:spid="_x0000_s1035" style="position:absolute;visibility:visible;mso-wrap-style:square" from="1134,292" to="11082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flt8MAAADbAAAADwAAAGRycy9kb3ducmV2LnhtbESPX2vCMBTF3wd+h3CFvc3UbrjRGUWE&#10;gYw9aCc+X5q7Nqy56ZLY1m+/CIKPh/Pnx1muR9uKnnwwjhXMZxkI4sppw7WC4/fH0xuIEJE1to5J&#10;wYUCrFeThyUW2g18oL6MtUgjHApU0MTYFVKGqiGLYeY64uT9OG8xJulrqT0Oady2Ms+yhbRoOBEa&#10;7GjbUPVbnm3iDvuX/vL5Vfq/AV8Xh63J65NR6nE6bt5BRBrjPXxr77SC/BmuX9I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35bfDAAAA2wAAAA8AAAAAAAAAAAAA&#10;AAAAoQIAAGRycy9kb3ducmV2LnhtbFBLBQYAAAAABAAEAPkAAACRAwAAAAA=&#10;" strokecolor="#85ad39" strokeweight="2pt"/>
                <v:shape id="Text Box 11" o:spid="_x0000_s1036" type="#_x0000_t202" style="position:absolute;left:3036;top:159;width:6144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5B7DB7" w:rsidRDefault="001A5F50">
                        <w:pPr>
                          <w:spacing w:line="358" w:lineRule="exact"/>
                          <w:ind w:left="38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2. PREVISIÓN DEL TALENTO HUMANO EN LA ADR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7DDB3E" w14:textId="77777777" w:rsidR="005B7DB7" w:rsidRDefault="005B7DB7">
      <w:pPr>
        <w:pStyle w:val="Textoindependiente"/>
        <w:spacing w:before="9"/>
        <w:rPr>
          <w:sz w:val="6"/>
        </w:rPr>
      </w:pPr>
    </w:p>
    <w:p w14:paraId="3350D981" w14:textId="77777777" w:rsidR="00A018C0" w:rsidRDefault="00A018C0">
      <w:pPr>
        <w:spacing w:before="47"/>
        <w:ind w:left="1097"/>
        <w:rPr>
          <w:b/>
          <w:i/>
          <w:color w:val="9F5C1C"/>
          <w:sz w:val="26"/>
        </w:rPr>
      </w:pPr>
    </w:p>
    <w:p w14:paraId="3FB4FDB5" w14:textId="77777777" w:rsidR="005B7DB7" w:rsidRDefault="001A5F50">
      <w:pPr>
        <w:spacing w:before="47"/>
        <w:ind w:left="1097"/>
        <w:rPr>
          <w:b/>
          <w:i/>
          <w:sz w:val="26"/>
        </w:rPr>
      </w:pPr>
      <w:r>
        <w:rPr>
          <w:b/>
          <w:i/>
          <w:color w:val="9F5C1C"/>
          <w:sz w:val="26"/>
        </w:rPr>
        <w:t xml:space="preserve">2.1. Análisis de la </w:t>
      </w:r>
      <w:r w:rsidR="009C5AE9">
        <w:rPr>
          <w:b/>
          <w:i/>
          <w:color w:val="9F5C1C"/>
          <w:sz w:val="26"/>
        </w:rPr>
        <w:t>planta a</w:t>
      </w:r>
      <w:r>
        <w:rPr>
          <w:b/>
          <w:i/>
          <w:color w:val="9F5C1C"/>
          <w:sz w:val="26"/>
        </w:rPr>
        <w:t>ctual.</w:t>
      </w:r>
    </w:p>
    <w:p w14:paraId="1D75EC69" w14:textId="77777777" w:rsidR="005B7DB7" w:rsidRDefault="005B7DB7">
      <w:pPr>
        <w:pStyle w:val="Textoindependiente"/>
        <w:spacing w:before="7"/>
        <w:rPr>
          <w:b/>
          <w:i/>
        </w:rPr>
      </w:pPr>
    </w:p>
    <w:p w14:paraId="4FFB41F3" w14:textId="77777777" w:rsidR="005B7DB7" w:rsidRDefault="001A5F50">
      <w:pPr>
        <w:pStyle w:val="Textoindependiente"/>
        <w:spacing w:line="247" w:lineRule="auto"/>
        <w:ind w:left="1107" w:right="110" w:hanging="10"/>
        <w:jc w:val="both"/>
      </w:pPr>
      <w:r>
        <w:rPr>
          <w:color w:val="343433"/>
        </w:rPr>
        <w:t>La Agencia de Desarr</w:t>
      </w:r>
      <w:r w:rsidR="00476EEA">
        <w:rPr>
          <w:color w:val="343433"/>
        </w:rPr>
        <w:t xml:space="preserve">ollo Rural cuenta </w:t>
      </w:r>
      <w:r>
        <w:rPr>
          <w:color w:val="343433"/>
        </w:rPr>
        <w:t>con una planta permanente compuesta por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114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empleos</w:t>
      </w:r>
      <w:r w:rsidR="00476EEA">
        <w:rPr>
          <w:color w:val="343433"/>
        </w:rPr>
        <w:t xml:space="preserve">, entre empleos de Libre Nombramiento y Remoción y empleos de carrera administrativa. </w:t>
      </w:r>
    </w:p>
    <w:p w14:paraId="751DDDE4" w14:textId="77777777" w:rsidR="005B7DB7" w:rsidRDefault="005B7DB7">
      <w:pPr>
        <w:pStyle w:val="Textoindependiente"/>
        <w:spacing w:before="7"/>
      </w:pPr>
    </w:p>
    <w:p w14:paraId="15D67322" w14:textId="77777777" w:rsidR="005B7DB7" w:rsidRDefault="00476EEA">
      <w:pPr>
        <w:pStyle w:val="Textoindependiente"/>
        <w:spacing w:line="247" w:lineRule="auto"/>
        <w:ind w:left="1092" w:right="111"/>
        <w:jc w:val="both"/>
      </w:pPr>
      <w:r w:rsidRPr="003E7C9B">
        <w:rPr>
          <w:color w:val="343433"/>
        </w:rPr>
        <w:t>En la actualidad, a enero 2021 se encuentran</w:t>
      </w:r>
      <w:r w:rsidR="001A5F50" w:rsidRPr="003E7C9B">
        <w:rPr>
          <w:color w:val="343433"/>
        </w:rPr>
        <w:t xml:space="preserve"> provistos </w:t>
      </w:r>
      <w:r w:rsidR="003E7C9B" w:rsidRPr="003E7C9B">
        <w:rPr>
          <w:color w:val="343433"/>
        </w:rPr>
        <w:t>108 empleos</w:t>
      </w:r>
      <w:r w:rsidR="001A5F50" w:rsidRPr="003E7C9B">
        <w:rPr>
          <w:color w:val="343433"/>
        </w:rPr>
        <w:t xml:space="preserve"> y </w:t>
      </w:r>
      <w:r w:rsidR="003E7C9B" w:rsidRPr="003E7C9B">
        <w:rPr>
          <w:color w:val="343433"/>
        </w:rPr>
        <w:t xml:space="preserve">6 empleos </w:t>
      </w:r>
      <w:r w:rsidR="001A5F50" w:rsidRPr="003E7C9B">
        <w:rPr>
          <w:color w:val="343433"/>
        </w:rPr>
        <w:t xml:space="preserve">vacantes, para un porcentaje de ocupación </w:t>
      </w:r>
      <w:r w:rsidR="003E7C9B" w:rsidRPr="003E7C9B">
        <w:rPr>
          <w:color w:val="343433"/>
        </w:rPr>
        <w:t>de 94,7</w:t>
      </w:r>
      <w:r w:rsidR="001A5F50" w:rsidRPr="003E7C9B">
        <w:rPr>
          <w:color w:val="343433"/>
        </w:rPr>
        <w:t>%.</w:t>
      </w:r>
      <w:r w:rsidR="001A5F50">
        <w:rPr>
          <w:color w:val="343433"/>
        </w:rPr>
        <w:t xml:space="preserve"> </w:t>
      </w:r>
    </w:p>
    <w:p w14:paraId="5F0BAA34" w14:textId="77777777" w:rsidR="005B7DB7" w:rsidRDefault="005B7DB7">
      <w:pPr>
        <w:pStyle w:val="Textoindependiente"/>
        <w:spacing w:before="10"/>
      </w:pPr>
    </w:p>
    <w:p w14:paraId="5D8D7856" w14:textId="77777777" w:rsidR="009C5AE9" w:rsidRDefault="001A5F50" w:rsidP="009C5AE9">
      <w:pPr>
        <w:pStyle w:val="Textoindependiente"/>
        <w:spacing w:line="247" w:lineRule="auto"/>
        <w:ind w:left="1107" w:right="111" w:hanging="10"/>
        <w:jc w:val="both"/>
      </w:pPr>
      <w:r>
        <w:rPr>
          <w:color w:val="343433"/>
        </w:rPr>
        <w:t>A continuación en las siguientes tablas se ilustra la distribución de la planta por nivel jerárquico, por</w:t>
      </w:r>
      <w:r w:rsidR="009C5AE9">
        <w:rPr>
          <w:color w:val="343433"/>
        </w:rPr>
        <w:t xml:space="preserve"> área y por tipo de vinculación.</w:t>
      </w:r>
    </w:p>
    <w:p w14:paraId="174E6737" w14:textId="77777777" w:rsidR="009C5AE9" w:rsidRDefault="009C5AE9">
      <w:pPr>
        <w:pStyle w:val="Textoindependiente"/>
        <w:spacing w:before="9"/>
      </w:pPr>
    </w:p>
    <w:p w14:paraId="35DA7901" w14:textId="77777777" w:rsidR="005B7DB7" w:rsidRDefault="001A5F50" w:rsidP="009C5AE9">
      <w:pPr>
        <w:pStyle w:val="Ttulo4"/>
        <w:ind w:left="1585"/>
        <w:jc w:val="center"/>
      </w:pPr>
      <w:r>
        <w:t>DISTRIBUCIÓN DE CARGOS OCUPADOS Y EN VACANCIA POR NIVEL JERÁRQUICO Y EMPLEO</w:t>
      </w:r>
    </w:p>
    <w:p w14:paraId="1960F4E8" w14:textId="77777777" w:rsidR="005B7DB7" w:rsidRDefault="005B7DB7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2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1"/>
        <w:gridCol w:w="1500"/>
        <w:gridCol w:w="1358"/>
        <w:gridCol w:w="1831"/>
      </w:tblGrid>
      <w:tr w:rsidR="005B7DB7" w14:paraId="4BF01A85" w14:textId="77777777" w:rsidTr="009C5AE9">
        <w:trPr>
          <w:trHeight w:val="236"/>
        </w:trPr>
        <w:tc>
          <w:tcPr>
            <w:tcW w:w="2681" w:type="dxa"/>
            <w:shd w:val="clear" w:color="auto" w:fill="76923B"/>
            <w:vAlign w:val="center"/>
          </w:tcPr>
          <w:p w14:paraId="37A01E15" w14:textId="77777777" w:rsidR="005B7DB7" w:rsidRDefault="001A5F50">
            <w:pPr>
              <w:pStyle w:val="TableParagraph"/>
              <w:spacing w:before="162" w:line="240" w:lineRule="auto"/>
              <w:ind w:left="455"/>
              <w:rPr>
                <w:b/>
              </w:rPr>
            </w:pPr>
            <w:r>
              <w:rPr>
                <w:b/>
                <w:color w:val="FFFFFF"/>
              </w:rPr>
              <w:t>NIVEL JERARQUICO</w:t>
            </w:r>
          </w:p>
        </w:tc>
        <w:tc>
          <w:tcPr>
            <w:tcW w:w="1500" w:type="dxa"/>
            <w:shd w:val="clear" w:color="auto" w:fill="76923B"/>
            <w:vAlign w:val="center"/>
          </w:tcPr>
          <w:p w14:paraId="14AECF24" w14:textId="77777777" w:rsidR="005B7DB7" w:rsidRDefault="001A5F50">
            <w:pPr>
              <w:pStyle w:val="TableParagraph"/>
              <w:spacing w:before="162" w:line="240" w:lineRule="auto"/>
              <w:ind w:left="239" w:right="231"/>
              <w:jc w:val="center"/>
              <w:rPr>
                <w:b/>
              </w:rPr>
            </w:pPr>
            <w:r>
              <w:rPr>
                <w:b/>
                <w:color w:val="FFFFFF"/>
              </w:rPr>
              <w:t>VACANTES</w:t>
            </w:r>
          </w:p>
        </w:tc>
        <w:tc>
          <w:tcPr>
            <w:tcW w:w="1358" w:type="dxa"/>
            <w:shd w:val="clear" w:color="auto" w:fill="76923B"/>
            <w:vAlign w:val="center"/>
          </w:tcPr>
          <w:p w14:paraId="114D64CF" w14:textId="77777777" w:rsidR="005B7DB7" w:rsidRDefault="001A5F50">
            <w:pPr>
              <w:pStyle w:val="TableParagraph"/>
              <w:spacing w:before="162" w:line="240" w:lineRule="auto"/>
              <w:ind w:left="137" w:right="125"/>
              <w:jc w:val="center"/>
              <w:rPr>
                <w:b/>
              </w:rPr>
            </w:pPr>
            <w:r>
              <w:rPr>
                <w:b/>
                <w:color w:val="FFFFFF"/>
              </w:rPr>
              <w:t>PROVISTOS</w:t>
            </w:r>
          </w:p>
        </w:tc>
        <w:tc>
          <w:tcPr>
            <w:tcW w:w="1831" w:type="dxa"/>
            <w:shd w:val="clear" w:color="auto" w:fill="76923B"/>
            <w:vAlign w:val="center"/>
          </w:tcPr>
          <w:p w14:paraId="61210CAC" w14:textId="77777777" w:rsidR="005B7DB7" w:rsidRDefault="009C5AE9" w:rsidP="009C5AE9">
            <w:pPr>
              <w:pStyle w:val="TableParagraph"/>
              <w:spacing w:before="28" w:line="240" w:lineRule="auto"/>
              <w:ind w:right="87"/>
              <w:rPr>
                <w:b/>
              </w:rPr>
            </w:pPr>
            <w:r>
              <w:rPr>
                <w:b/>
                <w:color w:val="FFFFFF"/>
              </w:rPr>
              <w:t>TOTAL GENERAL</w:t>
            </w:r>
          </w:p>
        </w:tc>
      </w:tr>
      <w:tr w:rsidR="005B7DB7" w14:paraId="743AD523" w14:textId="77777777" w:rsidTr="009C5AE9">
        <w:trPr>
          <w:trHeight w:val="299"/>
        </w:trPr>
        <w:tc>
          <w:tcPr>
            <w:tcW w:w="2681" w:type="dxa"/>
          </w:tcPr>
          <w:p w14:paraId="553639B4" w14:textId="77777777" w:rsidR="005B7DB7" w:rsidRDefault="001A5F50">
            <w:pPr>
              <w:pStyle w:val="TableParagraph"/>
              <w:spacing w:before="28" w:line="252" w:lineRule="exact"/>
              <w:ind w:left="69"/>
            </w:pPr>
            <w:r>
              <w:t>ASESOR</w:t>
            </w:r>
          </w:p>
        </w:tc>
        <w:tc>
          <w:tcPr>
            <w:tcW w:w="1500" w:type="dxa"/>
          </w:tcPr>
          <w:p w14:paraId="1C50A2FB" w14:textId="77777777" w:rsidR="005B7DB7" w:rsidRDefault="001A5F50">
            <w:pPr>
              <w:pStyle w:val="TableParagraph"/>
              <w:spacing w:before="28" w:line="252" w:lineRule="exact"/>
              <w:ind w:left="9"/>
              <w:jc w:val="center"/>
            </w:pPr>
            <w:r>
              <w:t>1</w:t>
            </w:r>
          </w:p>
        </w:tc>
        <w:tc>
          <w:tcPr>
            <w:tcW w:w="1358" w:type="dxa"/>
          </w:tcPr>
          <w:p w14:paraId="5C8942EF" w14:textId="77777777" w:rsidR="005B7DB7" w:rsidRDefault="001A5F50">
            <w:pPr>
              <w:pStyle w:val="TableParagraph"/>
              <w:spacing w:before="28" w:line="252" w:lineRule="exact"/>
              <w:ind w:left="13"/>
              <w:jc w:val="center"/>
            </w:pPr>
            <w:r>
              <w:t>4</w:t>
            </w:r>
          </w:p>
        </w:tc>
        <w:tc>
          <w:tcPr>
            <w:tcW w:w="1831" w:type="dxa"/>
          </w:tcPr>
          <w:p w14:paraId="18D9BD2B" w14:textId="77777777" w:rsidR="005B7DB7" w:rsidRDefault="001A5F50">
            <w:pPr>
              <w:pStyle w:val="TableParagraph"/>
              <w:spacing w:before="28" w:line="252" w:lineRule="exact"/>
              <w:ind w:left="13"/>
              <w:jc w:val="center"/>
            </w:pPr>
            <w:r>
              <w:t>5</w:t>
            </w:r>
          </w:p>
        </w:tc>
      </w:tr>
      <w:tr w:rsidR="005B7DB7" w14:paraId="2AB1AF5B" w14:textId="77777777" w:rsidTr="009C5AE9">
        <w:trPr>
          <w:trHeight w:val="302"/>
        </w:trPr>
        <w:tc>
          <w:tcPr>
            <w:tcW w:w="2681" w:type="dxa"/>
          </w:tcPr>
          <w:p w14:paraId="100F9A9A" w14:textId="77777777" w:rsidR="005B7DB7" w:rsidRDefault="001A5F50">
            <w:pPr>
              <w:pStyle w:val="TableParagraph"/>
              <w:spacing w:before="30" w:line="252" w:lineRule="exact"/>
              <w:ind w:left="69"/>
            </w:pPr>
            <w:r>
              <w:t>DIRECTIVO</w:t>
            </w:r>
          </w:p>
        </w:tc>
        <w:tc>
          <w:tcPr>
            <w:tcW w:w="1500" w:type="dxa"/>
          </w:tcPr>
          <w:p w14:paraId="41AAB53A" w14:textId="77777777" w:rsidR="005B7DB7" w:rsidRDefault="0044314A">
            <w:pPr>
              <w:pStyle w:val="TableParagraph"/>
              <w:spacing w:before="30" w:line="252" w:lineRule="exact"/>
              <w:ind w:left="9"/>
              <w:jc w:val="center"/>
            </w:pPr>
            <w:r>
              <w:t>0</w:t>
            </w:r>
          </w:p>
        </w:tc>
        <w:tc>
          <w:tcPr>
            <w:tcW w:w="1358" w:type="dxa"/>
          </w:tcPr>
          <w:p w14:paraId="4CF73D26" w14:textId="77777777" w:rsidR="005B7DB7" w:rsidRDefault="0044314A">
            <w:pPr>
              <w:pStyle w:val="TableParagraph"/>
              <w:spacing w:before="30" w:line="252" w:lineRule="exact"/>
              <w:ind w:left="136" w:right="125"/>
              <w:jc w:val="center"/>
            </w:pPr>
            <w:r>
              <w:t>18</w:t>
            </w:r>
          </w:p>
        </w:tc>
        <w:tc>
          <w:tcPr>
            <w:tcW w:w="1831" w:type="dxa"/>
          </w:tcPr>
          <w:p w14:paraId="43F1B4CB" w14:textId="77777777" w:rsidR="005B7DB7" w:rsidRDefault="001A5F50">
            <w:pPr>
              <w:pStyle w:val="TableParagraph"/>
              <w:spacing w:before="30" w:line="252" w:lineRule="exact"/>
              <w:ind w:left="276" w:right="260"/>
              <w:jc w:val="center"/>
            </w:pPr>
            <w:r>
              <w:t>18</w:t>
            </w:r>
          </w:p>
        </w:tc>
      </w:tr>
      <w:tr w:rsidR="009C5AE9" w14:paraId="59A31073" w14:textId="77777777" w:rsidTr="009C5AE9">
        <w:trPr>
          <w:trHeight w:val="299"/>
        </w:trPr>
        <w:tc>
          <w:tcPr>
            <w:tcW w:w="2681" w:type="dxa"/>
            <w:tcBorders>
              <w:top w:val="nil"/>
            </w:tcBorders>
          </w:tcPr>
          <w:p w14:paraId="7DA10734" w14:textId="77777777" w:rsidR="009C5AE9" w:rsidRDefault="009C5AE9" w:rsidP="0049572F">
            <w:pPr>
              <w:pStyle w:val="TableParagraph"/>
              <w:spacing w:before="28" w:line="252" w:lineRule="exact"/>
              <w:ind w:left="69"/>
            </w:pPr>
            <w:r>
              <w:t>PROFESIONAL</w:t>
            </w:r>
          </w:p>
        </w:tc>
        <w:tc>
          <w:tcPr>
            <w:tcW w:w="1500" w:type="dxa"/>
            <w:tcBorders>
              <w:top w:val="nil"/>
            </w:tcBorders>
          </w:tcPr>
          <w:p w14:paraId="259E4B3B" w14:textId="77777777" w:rsidR="009C5AE9" w:rsidRDefault="009C5AE9" w:rsidP="0049572F">
            <w:pPr>
              <w:pStyle w:val="TableParagraph"/>
              <w:spacing w:before="28" w:line="252" w:lineRule="exact"/>
              <w:ind w:left="9"/>
              <w:jc w:val="center"/>
            </w:pPr>
            <w:r>
              <w:t>3</w:t>
            </w:r>
          </w:p>
        </w:tc>
        <w:tc>
          <w:tcPr>
            <w:tcW w:w="1358" w:type="dxa"/>
            <w:tcBorders>
              <w:top w:val="nil"/>
            </w:tcBorders>
          </w:tcPr>
          <w:p w14:paraId="44B8DB4B" w14:textId="77777777" w:rsidR="009C5AE9" w:rsidRDefault="009C5AE9" w:rsidP="0049572F">
            <w:pPr>
              <w:pStyle w:val="TableParagraph"/>
              <w:spacing w:before="28" w:line="252" w:lineRule="exact"/>
              <w:ind w:left="136" w:right="125"/>
              <w:jc w:val="center"/>
            </w:pPr>
            <w:r>
              <w:t>57</w:t>
            </w:r>
          </w:p>
        </w:tc>
        <w:tc>
          <w:tcPr>
            <w:tcW w:w="1831" w:type="dxa"/>
            <w:tcBorders>
              <w:top w:val="nil"/>
            </w:tcBorders>
          </w:tcPr>
          <w:p w14:paraId="02C1A351" w14:textId="77777777" w:rsidR="009C5AE9" w:rsidRDefault="009C5AE9" w:rsidP="0049572F">
            <w:pPr>
              <w:pStyle w:val="TableParagraph"/>
              <w:spacing w:before="28" w:line="252" w:lineRule="exact"/>
              <w:ind w:left="276" w:right="260"/>
              <w:jc w:val="center"/>
            </w:pPr>
            <w:r>
              <w:t>60</w:t>
            </w:r>
          </w:p>
        </w:tc>
      </w:tr>
      <w:tr w:rsidR="009C5AE9" w14:paraId="43A088EE" w14:textId="77777777" w:rsidTr="009C5AE9">
        <w:trPr>
          <w:trHeight w:val="299"/>
        </w:trPr>
        <w:tc>
          <w:tcPr>
            <w:tcW w:w="2681" w:type="dxa"/>
          </w:tcPr>
          <w:p w14:paraId="5FBAE432" w14:textId="77777777" w:rsidR="009C5AE9" w:rsidRDefault="009C5AE9" w:rsidP="0049572F">
            <w:pPr>
              <w:pStyle w:val="TableParagraph"/>
              <w:spacing w:before="28" w:line="252" w:lineRule="exact"/>
              <w:ind w:left="69"/>
            </w:pPr>
            <w:r>
              <w:t>TÉCNICO</w:t>
            </w:r>
          </w:p>
        </w:tc>
        <w:tc>
          <w:tcPr>
            <w:tcW w:w="1500" w:type="dxa"/>
          </w:tcPr>
          <w:p w14:paraId="1FD12988" w14:textId="77777777" w:rsidR="009C5AE9" w:rsidRDefault="009C5AE9" w:rsidP="0049572F">
            <w:pPr>
              <w:pStyle w:val="TableParagraph"/>
              <w:spacing w:before="28" w:line="252" w:lineRule="exact"/>
              <w:ind w:left="9"/>
              <w:jc w:val="center"/>
            </w:pPr>
            <w:r>
              <w:t>2</w:t>
            </w:r>
          </w:p>
        </w:tc>
        <w:tc>
          <w:tcPr>
            <w:tcW w:w="1358" w:type="dxa"/>
          </w:tcPr>
          <w:p w14:paraId="3633184E" w14:textId="77777777" w:rsidR="009C5AE9" w:rsidRDefault="009C5AE9" w:rsidP="0049572F">
            <w:pPr>
              <w:pStyle w:val="TableParagraph"/>
              <w:spacing w:before="28" w:line="252" w:lineRule="exact"/>
              <w:ind w:left="136" w:right="125"/>
              <w:jc w:val="center"/>
            </w:pPr>
            <w:r>
              <w:t>29</w:t>
            </w:r>
          </w:p>
        </w:tc>
        <w:tc>
          <w:tcPr>
            <w:tcW w:w="1831" w:type="dxa"/>
          </w:tcPr>
          <w:p w14:paraId="61383044" w14:textId="77777777" w:rsidR="009C5AE9" w:rsidRDefault="009C5AE9" w:rsidP="0049572F">
            <w:pPr>
              <w:pStyle w:val="TableParagraph"/>
              <w:spacing w:before="28" w:line="252" w:lineRule="exact"/>
              <w:ind w:left="276" w:right="260"/>
              <w:jc w:val="center"/>
            </w:pPr>
            <w:r>
              <w:t>31</w:t>
            </w:r>
          </w:p>
        </w:tc>
      </w:tr>
      <w:tr w:rsidR="009C5AE9" w14:paraId="36CF75F0" w14:textId="77777777" w:rsidTr="009C5AE9">
        <w:trPr>
          <w:trHeight w:val="299"/>
        </w:trPr>
        <w:tc>
          <w:tcPr>
            <w:tcW w:w="2681" w:type="dxa"/>
            <w:shd w:val="clear" w:color="auto" w:fill="76923B"/>
          </w:tcPr>
          <w:p w14:paraId="00B1DF57" w14:textId="77777777" w:rsidR="009C5AE9" w:rsidRDefault="009C5AE9" w:rsidP="0049572F">
            <w:pPr>
              <w:pStyle w:val="TableParagraph"/>
              <w:spacing w:before="28" w:line="252" w:lineRule="exact"/>
              <w:ind w:left="738"/>
              <w:rPr>
                <w:b/>
              </w:rPr>
            </w:pPr>
            <w:r>
              <w:rPr>
                <w:b/>
                <w:color w:val="FFFFFF"/>
              </w:rPr>
              <w:t>Total general</w:t>
            </w:r>
          </w:p>
        </w:tc>
        <w:tc>
          <w:tcPr>
            <w:tcW w:w="1500" w:type="dxa"/>
            <w:shd w:val="clear" w:color="auto" w:fill="76923B"/>
          </w:tcPr>
          <w:p w14:paraId="42D1CE05" w14:textId="77777777" w:rsidR="009C5AE9" w:rsidRDefault="009C5AE9" w:rsidP="0049572F">
            <w:pPr>
              <w:pStyle w:val="TableParagraph"/>
              <w:spacing w:before="28" w:line="252" w:lineRule="exact"/>
              <w:ind w:left="239" w:right="227"/>
              <w:jc w:val="center"/>
              <w:rPr>
                <w:b/>
              </w:rPr>
            </w:pPr>
            <w:r>
              <w:rPr>
                <w:b/>
                <w:color w:val="FFFFFF"/>
              </w:rPr>
              <w:t>6</w:t>
            </w:r>
          </w:p>
        </w:tc>
        <w:tc>
          <w:tcPr>
            <w:tcW w:w="1358" w:type="dxa"/>
            <w:shd w:val="clear" w:color="auto" w:fill="76923B"/>
          </w:tcPr>
          <w:p w14:paraId="05D95F40" w14:textId="77777777" w:rsidR="009C5AE9" w:rsidRDefault="009C5AE9" w:rsidP="0049572F">
            <w:pPr>
              <w:pStyle w:val="TableParagraph"/>
              <w:spacing w:before="28" w:line="252" w:lineRule="exact"/>
              <w:ind w:left="135" w:right="125"/>
              <w:jc w:val="center"/>
              <w:rPr>
                <w:b/>
              </w:rPr>
            </w:pPr>
            <w:r>
              <w:rPr>
                <w:b/>
                <w:color w:val="FFFFFF"/>
              </w:rPr>
              <w:t>108</w:t>
            </w:r>
          </w:p>
        </w:tc>
        <w:tc>
          <w:tcPr>
            <w:tcW w:w="1831" w:type="dxa"/>
            <w:shd w:val="clear" w:color="auto" w:fill="76923B"/>
          </w:tcPr>
          <w:p w14:paraId="7F27D97C" w14:textId="77777777" w:rsidR="009C5AE9" w:rsidRDefault="009C5AE9" w:rsidP="0049572F">
            <w:pPr>
              <w:pStyle w:val="TableParagraph"/>
              <w:spacing w:before="28" w:line="252" w:lineRule="exact"/>
              <w:ind w:left="276" w:right="261"/>
              <w:jc w:val="center"/>
              <w:rPr>
                <w:b/>
              </w:rPr>
            </w:pPr>
            <w:r>
              <w:rPr>
                <w:b/>
                <w:color w:val="FFFFFF"/>
              </w:rPr>
              <w:t>114</w:t>
            </w:r>
          </w:p>
        </w:tc>
      </w:tr>
    </w:tbl>
    <w:p w14:paraId="4FEC56D2" w14:textId="77777777" w:rsidR="005B7DB7" w:rsidRDefault="005B7DB7">
      <w:pPr>
        <w:pStyle w:val="Textoindependiente"/>
        <w:rPr>
          <w:b/>
          <w:sz w:val="20"/>
        </w:rPr>
      </w:pPr>
    </w:p>
    <w:p w14:paraId="38CB9FF0" w14:textId="77777777" w:rsidR="005B7DB7" w:rsidRDefault="005B7DB7">
      <w:pPr>
        <w:pStyle w:val="Textoindependiente"/>
        <w:spacing w:before="10"/>
        <w:rPr>
          <w:b/>
        </w:rPr>
      </w:pPr>
    </w:p>
    <w:p w14:paraId="76C3985F" w14:textId="77777777" w:rsidR="005B7DB7" w:rsidRDefault="001A5F50">
      <w:pPr>
        <w:spacing w:before="52"/>
        <w:ind w:left="2809"/>
        <w:rPr>
          <w:b/>
          <w:sz w:val="24"/>
        </w:rPr>
      </w:pPr>
      <w:r>
        <w:rPr>
          <w:b/>
          <w:sz w:val="24"/>
        </w:rPr>
        <w:t>DISTRIBUCIÓN DE CARGOS OCUPADOS Y EN VACANCIA POR AREA</w:t>
      </w:r>
    </w:p>
    <w:p w14:paraId="48B95AB7" w14:textId="77777777" w:rsidR="005B7DB7" w:rsidRDefault="005B7DB7">
      <w:pPr>
        <w:pStyle w:val="Textoindependiente"/>
        <w:spacing w:before="3"/>
        <w:rPr>
          <w:b/>
          <w:sz w:val="25"/>
        </w:rPr>
      </w:pPr>
    </w:p>
    <w:tbl>
      <w:tblPr>
        <w:tblW w:w="7682" w:type="dxa"/>
        <w:tblInd w:w="22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7"/>
        <w:gridCol w:w="1275"/>
        <w:gridCol w:w="1134"/>
        <w:gridCol w:w="1276"/>
      </w:tblGrid>
      <w:tr w:rsidR="003E7C9B" w:rsidRPr="003E7C9B" w14:paraId="0B88B5E4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6933C" w:fill="76933C"/>
            <w:noWrap/>
            <w:vAlign w:val="bottom"/>
            <w:hideMark/>
          </w:tcPr>
          <w:p w14:paraId="09D9EF08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FFFFFF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FFFFFF"/>
                <w:sz w:val="18"/>
                <w:szCs w:val="18"/>
                <w:lang w:val="es-CO" w:eastAsia="es-CO" w:bidi="ar-SA"/>
              </w:rPr>
              <w:t>DEPENDENCIA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6933C" w:fill="76933C"/>
            <w:noWrap/>
            <w:vAlign w:val="bottom"/>
            <w:hideMark/>
          </w:tcPr>
          <w:p w14:paraId="08B3C380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FFFFFF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FFFFFF"/>
                <w:sz w:val="18"/>
                <w:szCs w:val="18"/>
                <w:lang w:val="es-CO" w:eastAsia="es-CO" w:bidi="ar-SA"/>
              </w:rPr>
              <w:t>DISPONIBLE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6933C" w:fill="76933C"/>
            <w:noWrap/>
            <w:vAlign w:val="bottom"/>
            <w:hideMark/>
          </w:tcPr>
          <w:p w14:paraId="735FC4D0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FFFFFF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FFFFFF"/>
                <w:sz w:val="18"/>
                <w:szCs w:val="18"/>
                <w:lang w:val="es-CO" w:eastAsia="es-CO" w:bidi="ar-SA"/>
              </w:rPr>
              <w:t>PROVISTO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6933C" w:fill="76933C"/>
            <w:noWrap/>
            <w:vAlign w:val="bottom"/>
            <w:hideMark/>
          </w:tcPr>
          <w:p w14:paraId="3C0E4C0F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FFFFFF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FFFFFF"/>
                <w:sz w:val="18"/>
                <w:szCs w:val="18"/>
                <w:lang w:val="es-CO" w:eastAsia="es-CO" w:bidi="ar-SA"/>
              </w:rPr>
              <w:t>Total general</w:t>
            </w:r>
          </w:p>
        </w:tc>
      </w:tr>
      <w:tr w:rsidR="003E7C9B" w:rsidRPr="003E7C9B" w14:paraId="358C39C4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A886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2. Presidencia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D519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17AB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D10F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</w:t>
            </w:r>
          </w:p>
        </w:tc>
      </w:tr>
      <w:tr w:rsidR="003E7C9B" w:rsidRPr="003E7C9B" w14:paraId="2C975AFA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0DDDB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2.1. Oficina Jurídica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099A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  <w:r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93A21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7CE04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6</w:t>
            </w:r>
          </w:p>
        </w:tc>
      </w:tr>
      <w:tr w:rsidR="003E7C9B" w:rsidRPr="003E7C9B" w14:paraId="597D915B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9F566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2.2. Oficina de Planeación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15F5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F31EB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ADD03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5</w:t>
            </w:r>
          </w:p>
        </w:tc>
      </w:tr>
      <w:tr w:rsidR="003E7C9B" w:rsidRPr="003E7C9B" w14:paraId="0620990D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4506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2.3. Oficina de Comunicaciones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BF6A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DFCE2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267F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</w:t>
            </w:r>
          </w:p>
        </w:tc>
      </w:tr>
      <w:tr w:rsidR="003E7C9B" w:rsidRPr="003E7C9B" w14:paraId="168A7E15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4311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2.4. Oficina de Tecnologías de la Información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B79F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1D70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020E3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4</w:t>
            </w:r>
          </w:p>
        </w:tc>
      </w:tr>
      <w:tr w:rsidR="003E7C9B" w:rsidRPr="003E7C9B" w14:paraId="3E25627F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A865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2.5. Oficina de Control Interno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1072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3B284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44845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4</w:t>
            </w:r>
          </w:p>
        </w:tc>
      </w:tr>
      <w:tr w:rsidR="003E7C9B" w:rsidRPr="003E7C9B" w14:paraId="62ABEF2D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07D7A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3. Vicepresidencia de Integración Productiva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74E8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3BBF9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F3B8B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</w:tr>
      <w:tr w:rsidR="003E7C9B" w:rsidRPr="003E7C9B" w14:paraId="1AE7B126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8D93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3.1. Dirección de Asistencia Técnica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46C0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0174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2807A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2</w:t>
            </w:r>
          </w:p>
        </w:tc>
      </w:tr>
      <w:tr w:rsidR="003E7C9B" w:rsidRPr="003E7C9B" w14:paraId="07C62DB6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C22A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3.2. Dirección de Acceso a Activos Productivos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CAA69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26039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261FF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</w:tr>
      <w:tr w:rsidR="003E7C9B" w:rsidRPr="003E7C9B" w14:paraId="6A64769E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449D3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3.3. Dirección de Adecuación de Tierras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11205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D3904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F0D9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2</w:t>
            </w:r>
          </w:p>
        </w:tc>
      </w:tr>
      <w:tr w:rsidR="003E7C9B" w:rsidRPr="003E7C9B" w14:paraId="11E8756D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77AC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3.4. Dirección de Comercialización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6C705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D3DE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5EFAB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</w:tr>
      <w:tr w:rsidR="003E7C9B" w:rsidRPr="003E7C9B" w14:paraId="0D79D599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8548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3.5.1. Unidades Técnicas Territoriales Tipo 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D4DA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83CB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4B8FE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31</w:t>
            </w:r>
          </w:p>
        </w:tc>
      </w:tr>
      <w:tr w:rsidR="003E7C9B" w:rsidRPr="003E7C9B" w14:paraId="1633E99B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0296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3.5.1. Unidades Técnicas Territoriales Tipo B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EA38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22E2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2F50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9</w:t>
            </w:r>
          </w:p>
        </w:tc>
      </w:tr>
      <w:tr w:rsidR="003E7C9B" w:rsidRPr="003E7C9B" w14:paraId="0B9A183D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951B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3.5.1. Unidades Técnicas Territoriales Tipo 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616AE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1044D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D7CF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</w:t>
            </w:r>
          </w:p>
        </w:tc>
      </w:tr>
      <w:tr w:rsidR="003E7C9B" w:rsidRPr="003E7C9B" w14:paraId="2451FB6E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08F30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4. Vicepresidencia de Proyectos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F2A9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2F83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680A5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</w:tr>
      <w:tr w:rsidR="003E7C9B" w:rsidRPr="003E7C9B" w14:paraId="13FC3492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7B5B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4.1. Dirección de Calificación y Financiación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44E71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20C9C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820F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7</w:t>
            </w:r>
          </w:p>
        </w:tc>
      </w:tr>
      <w:tr w:rsidR="003E7C9B" w:rsidRPr="003E7C9B" w14:paraId="119EEE3A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98494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4.2. Dirección de Seguimiento y Control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0B2C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6822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AF53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2</w:t>
            </w:r>
          </w:p>
        </w:tc>
      </w:tr>
      <w:tr w:rsidR="003E7C9B" w:rsidRPr="003E7C9B" w14:paraId="1CDE0802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5F047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4.3. Dirección de Participación y Asociatividad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9906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E7517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EBB23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</w:tr>
      <w:tr w:rsidR="003E7C9B" w:rsidRPr="003E7C9B" w14:paraId="075ECCE8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E37C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5. Vicepresidencia de Gestión Contractual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4CCB5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3297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A7D8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4</w:t>
            </w:r>
          </w:p>
        </w:tc>
      </w:tr>
      <w:tr w:rsidR="003E7C9B" w:rsidRPr="003E7C9B" w14:paraId="5E64441D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A60A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6. Secretaría General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AB99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8B784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1FDE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3</w:t>
            </w:r>
          </w:p>
        </w:tc>
      </w:tr>
      <w:tr w:rsidR="003E7C9B" w:rsidRPr="003E7C9B" w14:paraId="1B418E68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FCC7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6.1. Dirección Administrativa y Financiera – Gestión Financiera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F3BE0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8FB8F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7681B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5</w:t>
            </w:r>
          </w:p>
        </w:tc>
      </w:tr>
      <w:tr w:rsidR="003E7C9B" w:rsidRPr="003E7C9B" w14:paraId="12F0A3B4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0E0E8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6.1.1. Dirección Administrativa y Financiera - Logística de Bienes y Servicios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F5CD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2AB4A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0C5A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2</w:t>
            </w:r>
          </w:p>
        </w:tc>
      </w:tr>
      <w:tr w:rsidR="003E7C9B" w:rsidRPr="003E7C9B" w14:paraId="4C59DA1A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4DD0D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6.1.2. Dirección Administrativa y Financiera - Atención al ciudadano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0F916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B821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9CA2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6</w:t>
            </w:r>
          </w:p>
        </w:tc>
      </w:tr>
      <w:tr w:rsidR="003E7C9B" w:rsidRPr="003E7C9B" w14:paraId="2F9F391F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0FCD3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6.1.3. Dirección Administrativa y Financiera - Gestión Documental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FB46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7975A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63941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2</w:t>
            </w:r>
          </w:p>
        </w:tc>
      </w:tr>
      <w:tr w:rsidR="003E7C9B" w:rsidRPr="003E7C9B" w14:paraId="63C389FF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F312F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6.2. Dirección de Talento Humano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802A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7858D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5834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color w:val="000000"/>
                <w:sz w:val="18"/>
                <w:szCs w:val="18"/>
                <w:lang w:val="es-CO" w:eastAsia="es-CO" w:bidi="ar-SA"/>
              </w:rPr>
              <w:t>6</w:t>
            </w:r>
          </w:p>
        </w:tc>
      </w:tr>
      <w:tr w:rsidR="003E7C9B" w:rsidRPr="003E7C9B" w14:paraId="2ECFCB42" w14:textId="77777777" w:rsidTr="009C5AE9">
        <w:trPr>
          <w:trHeight w:val="300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E3EF" w14:textId="77777777" w:rsidR="003E7C9B" w:rsidRPr="003E7C9B" w:rsidRDefault="003E7C9B" w:rsidP="003E7C9B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Total general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24207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C108F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42E44" w14:textId="77777777" w:rsidR="003E7C9B" w:rsidRPr="003E7C9B" w:rsidRDefault="003E7C9B" w:rsidP="003E7C9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3E7C9B"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114</w:t>
            </w:r>
          </w:p>
        </w:tc>
      </w:tr>
    </w:tbl>
    <w:p w14:paraId="74B573AC" w14:textId="77777777" w:rsidR="005B7DB7" w:rsidRDefault="005B7DB7">
      <w:pPr>
        <w:pStyle w:val="Textoindependiente"/>
        <w:spacing w:before="4"/>
        <w:rPr>
          <w:b/>
          <w:sz w:val="25"/>
        </w:rPr>
      </w:pPr>
    </w:p>
    <w:p w14:paraId="70237F5F" w14:textId="77777777" w:rsidR="005B7DB7" w:rsidRDefault="001A5F50">
      <w:pPr>
        <w:pStyle w:val="Textoindependiente"/>
        <w:spacing w:before="52" w:line="247" w:lineRule="auto"/>
        <w:ind w:left="1092" w:right="110"/>
        <w:jc w:val="both"/>
      </w:pPr>
      <w:r>
        <w:rPr>
          <w:color w:val="343433"/>
        </w:rPr>
        <w:t>Adicionalmente y siguiendo este mismo orden de ideas, se realizó la caracterización de la formación académica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los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servidores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la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planta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personal,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para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identificar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brechas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en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los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núcleos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básicos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del conocimiento para ser tenidos en cuenta en los requerimientos del</w:t>
      </w:r>
      <w:r>
        <w:rPr>
          <w:color w:val="343433"/>
          <w:spacing w:val="-12"/>
        </w:rPr>
        <w:t xml:space="preserve"> </w:t>
      </w:r>
      <w:r>
        <w:rPr>
          <w:color w:val="343433"/>
        </w:rPr>
        <w:t>personal.</w:t>
      </w:r>
    </w:p>
    <w:p w14:paraId="1CDA6350" w14:textId="77777777" w:rsidR="005B7DB7" w:rsidRDefault="005B7DB7">
      <w:pPr>
        <w:pStyle w:val="Textoindependiente"/>
        <w:spacing w:before="7"/>
      </w:pPr>
    </w:p>
    <w:tbl>
      <w:tblPr>
        <w:tblStyle w:val="TableNormal"/>
        <w:tblW w:w="0" w:type="auto"/>
        <w:tblInd w:w="2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1712"/>
      </w:tblGrid>
      <w:tr w:rsidR="005B7DB7" w14:paraId="5FB3892E" w14:textId="77777777">
        <w:trPr>
          <w:trHeight w:val="287"/>
        </w:trPr>
        <w:tc>
          <w:tcPr>
            <w:tcW w:w="7804" w:type="dxa"/>
            <w:gridSpan w:val="2"/>
          </w:tcPr>
          <w:p w14:paraId="0120BB06" w14:textId="77777777" w:rsidR="005B7DB7" w:rsidRDefault="001A5F50">
            <w:pPr>
              <w:pStyle w:val="TableParagraph"/>
              <w:spacing w:before="16" w:line="252" w:lineRule="exact"/>
              <w:ind w:left="2170" w:right="2162"/>
              <w:jc w:val="center"/>
              <w:rPr>
                <w:b/>
              </w:rPr>
            </w:pPr>
            <w:r>
              <w:rPr>
                <w:b/>
              </w:rPr>
              <w:t>NÚCLEO BÁSICO DEL CONOCIMIENTO</w:t>
            </w:r>
          </w:p>
        </w:tc>
      </w:tr>
      <w:tr w:rsidR="005B7DB7" w14:paraId="12B82484" w14:textId="77777777">
        <w:trPr>
          <w:trHeight w:val="287"/>
        </w:trPr>
        <w:tc>
          <w:tcPr>
            <w:tcW w:w="6092" w:type="dxa"/>
          </w:tcPr>
          <w:p w14:paraId="05A285CE" w14:textId="77777777" w:rsidR="005B7DB7" w:rsidRDefault="001A5F50">
            <w:pPr>
              <w:pStyle w:val="TableParagraph"/>
              <w:spacing w:before="18" w:line="249" w:lineRule="exact"/>
              <w:ind w:left="69"/>
            </w:pPr>
            <w:r>
              <w:t>ADMINISTRACIÓN</w:t>
            </w:r>
          </w:p>
        </w:tc>
        <w:tc>
          <w:tcPr>
            <w:tcW w:w="1712" w:type="dxa"/>
          </w:tcPr>
          <w:p w14:paraId="46F3D17B" w14:textId="77777777" w:rsidR="005B7DB7" w:rsidRDefault="001A5F50">
            <w:pPr>
              <w:pStyle w:val="TableParagraph"/>
              <w:spacing w:before="18" w:line="249" w:lineRule="exact"/>
              <w:ind w:left="722" w:right="716"/>
              <w:jc w:val="center"/>
            </w:pPr>
            <w:r>
              <w:t>46</w:t>
            </w:r>
          </w:p>
        </w:tc>
      </w:tr>
      <w:tr w:rsidR="005B7DB7" w14:paraId="165DD931" w14:textId="77777777">
        <w:trPr>
          <w:trHeight w:val="290"/>
        </w:trPr>
        <w:tc>
          <w:tcPr>
            <w:tcW w:w="6092" w:type="dxa"/>
          </w:tcPr>
          <w:p w14:paraId="3D5DA4B6" w14:textId="77777777" w:rsidR="005B7DB7" w:rsidRDefault="001A5F50">
            <w:pPr>
              <w:pStyle w:val="TableParagraph"/>
              <w:spacing w:before="18" w:line="252" w:lineRule="exact"/>
              <w:ind w:left="69"/>
            </w:pPr>
            <w:r>
              <w:t>AGRONOMÍA, VETERINARÍA Y AFINES</w:t>
            </w:r>
          </w:p>
        </w:tc>
        <w:tc>
          <w:tcPr>
            <w:tcW w:w="1712" w:type="dxa"/>
          </w:tcPr>
          <w:p w14:paraId="4C849BE7" w14:textId="77777777" w:rsidR="005B7DB7" w:rsidRDefault="001A5F50">
            <w:pPr>
              <w:pStyle w:val="TableParagraph"/>
              <w:spacing w:before="18" w:line="252" w:lineRule="exact"/>
              <w:ind w:left="8"/>
              <w:jc w:val="center"/>
            </w:pPr>
            <w:r>
              <w:t>8</w:t>
            </w:r>
          </w:p>
        </w:tc>
      </w:tr>
      <w:tr w:rsidR="005B7DB7" w14:paraId="1E84BF46" w14:textId="77777777">
        <w:trPr>
          <w:trHeight w:val="287"/>
        </w:trPr>
        <w:tc>
          <w:tcPr>
            <w:tcW w:w="6092" w:type="dxa"/>
          </w:tcPr>
          <w:p w14:paraId="2961F256" w14:textId="77777777" w:rsidR="005B7DB7" w:rsidRDefault="001A5F50">
            <w:pPr>
              <w:pStyle w:val="TableParagraph"/>
              <w:spacing w:before="16" w:line="252" w:lineRule="exact"/>
              <w:ind w:left="69"/>
            </w:pPr>
            <w:r>
              <w:t>CIENCIAS SOCIALES Y HUMANAS</w:t>
            </w:r>
          </w:p>
        </w:tc>
        <w:tc>
          <w:tcPr>
            <w:tcW w:w="1712" w:type="dxa"/>
          </w:tcPr>
          <w:p w14:paraId="2D9A964C" w14:textId="77777777" w:rsidR="005B7DB7" w:rsidRDefault="001A5F50">
            <w:pPr>
              <w:pStyle w:val="TableParagraph"/>
              <w:spacing w:before="16" w:line="252" w:lineRule="exact"/>
              <w:ind w:left="722" w:right="716"/>
              <w:jc w:val="center"/>
            </w:pPr>
            <w:r>
              <w:t>24</w:t>
            </w:r>
          </w:p>
        </w:tc>
      </w:tr>
      <w:tr w:rsidR="005B7DB7" w14:paraId="2D33B730" w14:textId="77777777">
        <w:trPr>
          <w:trHeight w:val="287"/>
        </w:trPr>
        <w:tc>
          <w:tcPr>
            <w:tcW w:w="6092" w:type="dxa"/>
          </w:tcPr>
          <w:p w14:paraId="65AA95DA" w14:textId="77777777" w:rsidR="005B7DB7" w:rsidRDefault="001A5F50">
            <w:pPr>
              <w:pStyle w:val="TableParagraph"/>
              <w:spacing w:before="16" w:line="252" w:lineRule="exact"/>
              <w:ind w:left="69"/>
            </w:pPr>
            <w:r>
              <w:t>INGENIERÍA, ARQUITECTURA, URBANISMO Y AFINES</w:t>
            </w:r>
          </w:p>
        </w:tc>
        <w:tc>
          <w:tcPr>
            <w:tcW w:w="1712" w:type="dxa"/>
          </w:tcPr>
          <w:p w14:paraId="5C43B997" w14:textId="77777777" w:rsidR="005B7DB7" w:rsidRDefault="001A5F50">
            <w:pPr>
              <w:pStyle w:val="TableParagraph"/>
              <w:spacing w:before="16" w:line="252" w:lineRule="exact"/>
              <w:ind w:left="722" w:right="716"/>
              <w:jc w:val="center"/>
            </w:pPr>
            <w:r>
              <w:t>14</w:t>
            </w:r>
          </w:p>
        </w:tc>
      </w:tr>
    </w:tbl>
    <w:p w14:paraId="34078468" w14:textId="77777777" w:rsidR="005B7DB7" w:rsidRDefault="005B7DB7">
      <w:pPr>
        <w:pStyle w:val="Textoindependiente"/>
      </w:pPr>
    </w:p>
    <w:p w14:paraId="1F6F46B3" w14:textId="77777777" w:rsidR="005B7DB7" w:rsidRDefault="005B7DB7">
      <w:pPr>
        <w:pStyle w:val="Textoindependiente"/>
        <w:spacing w:before="2"/>
        <w:rPr>
          <w:sz w:val="25"/>
        </w:rPr>
      </w:pPr>
    </w:p>
    <w:p w14:paraId="0AF80E5B" w14:textId="77777777" w:rsidR="005B7DB7" w:rsidRDefault="009C5AE9">
      <w:pPr>
        <w:pStyle w:val="Ttulo3"/>
      </w:pPr>
      <w:r>
        <w:rPr>
          <w:color w:val="9F5C1C"/>
        </w:rPr>
        <w:t>2.2 Cálculo de empleos n</w:t>
      </w:r>
      <w:r w:rsidR="001A5F50">
        <w:rPr>
          <w:color w:val="9F5C1C"/>
        </w:rPr>
        <w:t>ecesarios</w:t>
      </w:r>
    </w:p>
    <w:p w14:paraId="694B7DEA" w14:textId="77777777" w:rsidR="005B7DB7" w:rsidRDefault="005B7DB7">
      <w:pPr>
        <w:pStyle w:val="Textoindependiente"/>
        <w:spacing w:before="8"/>
        <w:rPr>
          <w:b/>
          <w:i/>
          <w:sz w:val="27"/>
        </w:rPr>
      </w:pPr>
    </w:p>
    <w:p w14:paraId="102A7771" w14:textId="77777777" w:rsidR="005B7DB7" w:rsidRDefault="001A5F50">
      <w:pPr>
        <w:pStyle w:val="Textoindependiente"/>
        <w:spacing w:line="247" w:lineRule="auto"/>
        <w:ind w:left="1097" w:right="111"/>
        <w:jc w:val="both"/>
        <w:rPr>
          <w:color w:val="343433"/>
        </w:rPr>
      </w:pPr>
      <w:r>
        <w:rPr>
          <w:color w:val="343433"/>
        </w:rPr>
        <w:t>De igual manera, durante la vigencia 2019, la Agencia inicia la gestión para la ampliación de la planta de personal y el rediseño de la estructura organizacional, para lo cual logró ante el Ministerio de Agricultura y Desarrollo Rural, el Ministerio de Hacienda y Crédito Público y el Departamento Nacional de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Planeación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–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DNP,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el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traslado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recursos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de inversión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recursos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funcionamiento,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para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financiar la propuesta de ampliación y rediseño de la planta de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personal.</w:t>
      </w:r>
    </w:p>
    <w:p w14:paraId="4834E013" w14:textId="77777777" w:rsidR="00476EEA" w:rsidRDefault="00476EEA">
      <w:pPr>
        <w:pStyle w:val="Textoindependiente"/>
        <w:spacing w:line="247" w:lineRule="auto"/>
        <w:ind w:left="1097" w:right="111"/>
        <w:jc w:val="both"/>
        <w:rPr>
          <w:color w:val="343433"/>
        </w:rPr>
      </w:pPr>
    </w:p>
    <w:p w14:paraId="2F851152" w14:textId="77777777" w:rsidR="00476EEA" w:rsidRDefault="00476EEA">
      <w:pPr>
        <w:pStyle w:val="Textoindependiente"/>
        <w:spacing w:line="247" w:lineRule="auto"/>
        <w:ind w:left="1097" w:right="111"/>
        <w:jc w:val="both"/>
      </w:pPr>
      <w:r>
        <w:rPr>
          <w:color w:val="343433"/>
        </w:rPr>
        <w:t xml:space="preserve">Durante la vigencia 2020, el estudio técnico y la propuesta de rediseño fue estudiada, modificada y presentada al Consejo Directivo, el cual dio el aval definitivo a finales del año 2020. </w:t>
      </w:r>
    </w:p>
    <w:p w14:paraId="1EF63728" w14:textId="77777777" w:rsidR="005B7DB7" w:rsidRDefault="005B7DB7">
      <w:pPr>
        <w:pStyle w:val="Textoindependiente"/>
        <w:spacing w:before="8"/>
      </w:pPr>
    </w:p>
    <w:p w14:paraId="66AEAE21" w14:textId="77777777" w:rsidR="0075606D" w:rsidRPr="0075606D" w:rsidRDefault="001A5F50" w:rsidP="0075606D">
      <w:pPr>
        <w:pStyle w:val="Textoindependiente"/>
        <w:spacing w:line="249" w:lineRule="auto"/>
        <w:ind w:left="1097" w:right="111"/>
        <w:jc w:val="both"/>
        <w:rPr>
          <w:color w:val="343433"/>
        </w:rPr>
      </w:pPr>
      <w:r>
        <w:rPr>
          <w:color w:val="343433"/>
        </w:rPr>
        <w:t xml:space="preserve">El estudio técnico </w:t>
      </w:r>
      <w:r w:rsidR="0044314A">
        <w:rPr>
          <w:color w:val="343433"/>
        </w:rPr>
        <w:t>final</w:t>
      </w:r>
      <w:r>
        <w:rPr>
          <w:color w:val="343433"/>
        </w:rPr>
        <w:t>, arrojó un cálculo</w:t>
      </w:r>
      <w:r w:rsidR="0075606D">
        <w:rPr>
          <w:color w:val="343433"/>
        </w:rPr>
        <w:t xml:space="preserve"> aproximado</w:t>
      </w:r>
      <w:r>
        <w:rPr>
          <w:color w:val="343433"/>
        </w:rPr>
        <w:t xml:space="preserve"> </w:t>
      </w:r>
      <w:r w:rsidRPr="00FA4BEA">
        <w:rPr>
          <w:color w:val="343433"/>
        </w:rPr>
        <w:t xml:space="preserve">de </w:t>
      </w:r>
      <w:r w:rsidR="00FA4BEA" w:rsidRPr="00FA4BEA">
        <w:rPr>
          <w:color w:val="343433"/>
        </w:rPr>
        <w:t>550</w:t>
      </w:r>
      <w:r>
        <w:rPr>
          <w:color w:val="343433"/>
        </w:rPr>
        <w:t xml:space="preserve"> empleos</w:t>
      </w:r>
      <w:r w:rsidR="0075606D">
        <w:rPr>
          <w:color w:val="343433"/>
        </w:rPr>
        <w:t xml:space="preserve"> </w:t>
      </w:r>
      <w:r>
        <w:rPr>
          <w:color w:val="343433"/>
        </w:rPr>
        <w:t>necesarios e identificó un aproximado de 22 procesos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importantes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ser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mejorados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incluidos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dentro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del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mapa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procesos,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acordes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con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el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modelo de operación planteado en dicho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estudio.</w:t>
      </w:r>
    </w:p>
    <w:p w14:paraId="565B1575" w14:textId="77777777" w:rsidR="005B7DB7" w:rsidRDefault="005B7DB7">
      <w:pPr>
        <w:pStyle w:val="Textoindependiente"/>
      </w:pPr>
    </w:p>
    <w:p w14:paraId="7F5311CD" w14:textId="77777777" w:rsidR="005B7DB7" w:rsidRDefault="001A5F50">
      <w:pPr>
        <w:pStyle w:val="Textoindependiente"/>
        <w:spacing w:line="247" w:lineRule="auto"/>
        <w:ind w:left="1097" w:right="110"/>
        <w:jc w:val="both"/>
      </w:pPr>
      <w:r>
        <w:rPr>
          <w:color w:val="343433"/>
        </w:rPr>
        <w:t xml:space="preserve">Así las cosas, la ADR requiere fortalecer su operación y capacidad instalada mediante la ampliación de su planta de personal. Dichos empleos necesarios podrán ser surtidos mediante el proyecto de ampliación, el cual debe </w:t>
      </w:r>
      <w:r w:rsidR="0044314A">
        <w:rPr>
          <w:color w:val="343433"/>
        </w:rPr>
        <w:t>presentarse y radicarse</w:t>
      </w:r>
      <w:r>
        <w:rPr>
          <w:color w:val="343433"/>
        </w:rPr>
        <w:t xml:space="preserve"> al Departamento Administrativo de la Función Pública y demás entes gubernamentales competentes. Mientras se surte este proceso, es necesaria la contratación de personal por medio de la figura de prestación de servicios profesionales, dada la insuficiencia e inexistencia de personal con la planta actual.</w:t>
      </w:r>
    </w:p>
    <w:p w14:paraId="30DEDFAF" w14:textId="77777777" w:rsidR="005B7DB7" w:rsidRDefault="005B7DB7">
      <w:pPr>
        <w:pStyle w:val="Textoindependiente"/>
        <w:rPr>
          <w:sz w:val="25"/>
        </w:rPr>
      </w:pPr>
    </w:p>
    <w:p w14:paraId="7137F9F0" w14:textId="77777777" w:rsidR="005B7DB7" w:rsidRDefault="009C5AE9">
      <w:pPr>
        <w:pStyle w:val="Ttulo3"/>
      </w:pPr>
      <w:r>
        <w:rPr>
          <w:color w:val="9F5C1C"/>
        </w:rPr>
        <w:t>2.3. Provisión de los e</w:t>
      </w:r>
      <w:r w:rsidR="001A5F50">
        <w:rPr>
          <w:color w:val="9F5C1C"/>
        </w:rPr>
        <w:t>mpleos.</w:t>
      </w:r>
    </w:p>
    <w:p w14:paraId="0B7C6354" w14:textId="77777777" w:rsidR="005B7DB7" w:rsidRDefault="005B7DB7">
      <w:pPr>
        <w:pStyle w:val="Textoindependiente"/>
        <w:spacing w:before="5"/>
        <w:rPr>
          <w:b/>
          <w:i/>
          <w:sz w:val="28"/>
        </w:rPr>
      </w:pPr>
    </w:p>
    <w:p w14:paraId="3DFB39CC" w14:textId="77777777" w:rsidR="005B7DB7" w:rsidRDefault="001A5F50">
      <w:pPr>
        <w:pStyle w:val="Textoindependiente"/>
        <w:spacing w:line="247" w:lineRule="auto"/>
        <w:ind w:left="1092" w:right="110"/>
        <w:jc w:val="both"/>
      </w:pPr>
      <w:r>
        <w:rPr>
          <w:color w:val="343433"/>
        </w:rPr>
        <w:t>La provisión de los empleos vacantes de la Agencia de Desarrollo Rural se realizará de acuerdo con las siguientes etapas:</w:t>
      </w:r>
    </w:p>
    <w:p w14:paraId="69E52E5C" w14:textId="77777777" w:rsidR="005B7DB7" w:rsidRDefault="005B7DB7">
      <w:pPr>
        <w:pStyle w:val="Textoindependiente"/>
        <w:spacing w:before="9"/>
      </w:pPr>
    </w:p>
    <w:p w14:paraId="183064CD" w14:textId="77777777" w:rsidR="005B7DB7" w:rsidRDefault="009C5AE9">
      <w:pPr>
        <w:pStyle w:val="Ttulo4"/>
        <w:numPr>
          <w:ilvl w:val="0"/>
          <w:numId w:val="2"/>
        </w:numPr>
        <w:tabs>
          <w:tab w:val="left" w:pos="1454"/>
        </w:tabs>
        <w:ind w:hanging="362"/>
      </w:pPr>
      <w:r>
        <w:rPr>
          <w:color w:val="343433"/>
          <w:u w:val="single" w:color="343433"/>
        </w:rPr>
        <w:t>Provisión de vacantes de e</w:t>
      </w:r>
      <w:r w:rsidR="001A5F50">
        <w:rPr>
          <w:color w:val="343433"/>
          <w:u w:val="single" w:color="343433"/>
        </w:rPr>
        <w:t>mpleos d</w:t>
      </w:r>
      <w:r>
        <w:rPr>
          <w:color w:val="343433"/>
          <w:u w:val="single" w:color="343433"/>
        </w:rPr>
        <w:t>e libre nombramiento y r</w:t>
      </w:r>
      <w:r w:rsidR="001A5F50">
        <w:rPr>
          <w:color w:val="343433"/>
          <w:u w:val="single" w:color="343433"/>
        </w:rPr>
        <w:t xml:space="preserve">emoción </w:t>
      </w:r>
    </w:p>
    <w:p w14:paraId="1397DD19" w14:textId="77777777" w:rsidR="005B7DB7" w:rsidRDefault="005B7DB7">
      <w:pPr>
        <w:pStyle w:val="Textoindependiente"/>
        <w:spacing w:before="11"/>
        <w:rPr>
          <w:b/>
          <w:sz w:val="20"/>
        </w:rPr>
      </w:pPr>
    </w:p>
    <w:p w14:paraId="4409CCA4" w14:textId="77777777" w:rsidR="0044314A" w:rsidRPr="0044314A" w:rsidRDefault="001A5F50" w:rsidP="0044314A">
      <w:pPr>
        <w:pStyle w:val="Textoindependiente"/>
        <w:spacing w:before="52" w:line="247" w:lineRule="auto"/>
        <w:ind w:left="1092" w:right="109"/>
        <w:jc w:val="both"/>
      </w:pPr>
      <w:r>
        <w:rPr>
          <w:color w:val="343433"/>
        </w:rPr>
        <w:t>La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Entidad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provee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estos</w:t>
      </w:r>
      <w:r>
        <w:rPr>
          <w:color w:val="343433"/>
          <w:spacing w:val="-11"/>
        </w:rPr>
        <w:t xml:space="preserve"> </w:t>
      </w:r>
      <w:r>
        <w:rPr>
          <w:color w:val="343433"/>
        </w:rPr>
        <w:t>empleos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atendiendo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la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facultad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nominadora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establecida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en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la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Ley</w:t>
      </w:r>
      <w:r>
        <w:rPr>
          <w:color w:val="343433"/>
          <w:spacing w:val="-9"/>
        </w:rPr>
        <w:t xml:space="preserve"> </w:t>
      </w:r>
      <w:r>
        <w:rPr>
          <w:color w:val="343433"/>
        </w:rPr>
        <w:t>909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2004, Decreto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1083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2015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y</w:t>
      </w:r>
      <w:r>
        <w:rPr>
          <w:color w:val="343433"/>
          <w:spacing w:val="-10"/>
        </w:rPr>
        <w:t xml:space="preserve"> </w:t>
      </w:r>
      <w:r>
        <w:rPr>
          <w:color w:val="343433"/>
        </w:rPr>
        <w:t>adicionalmente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se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cuenta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con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el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Procedimiento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Situaciones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Administrativas de la Dirección de Talento</w:t>
      </w:r>
      <w:r>
        <w:rPr>
          <w:color w:val="343433"/>
          <w:spacing w:val="1"/>
        </w:rPr>
        <w:t xml:space="preserve"> </w:t>
      </w:r>
      <w:r>
        <w:rPr>
          <w:color w:val="343433"/>
        </w:rPr>
        <w:t xml:space="preserve">Humano y Resolución 203 de 2020 que reglamenta la provisión por medio de la figura de encargo en la Agencia.  </w:t>
      </w:r>
    </w:p>
    <w:p w14:paraId="46FC9122" w14:textId="77777777" w:rsidR="005B7DB7" w:rsidRDefault="0044314A" w:rsidP="0044314A">
      <w:pPr>
        <w:tabs>
          <w:tab w:val="left" w:pos="1815"/>
        </w:tabs>
        <w:rPr>
          <w:sz w:val="20"/>
        </w:rPr>
      </w:pPr>
      <w:r>
        <w:tab/>
      </w:r>
    </w:p>
    <w:p w14:paraId="6258B238" w14:textId="77777777" w:rsidR="005B7DB7" w:rsidRDefault="009C5AE9">
      <w:pPr>
        <w:pStyle w:val="Ttulo4"/>
        <w:numPr>
          <w:ilvl w:val="0"/>
          <w:numId w:val="2"/>
        </w:numPr>
        <w:tabs>
          <w:tab w:val="left" w:pos="1454"/>
        </w:tabs>
        <w:spacing w:before="52"/>
        <w:ind w:hanging="362"/>
      </w:pPr>
      <w:r>
        <w:rPr>
          <w:color w:val="343433"/>
          <w:u w:val="single" w:color="343433"/>
        </w:rPr>
        <w:t>Provisión de vacantes d</w:t>
      </w:r>
      <w:r w:rsidR="001A5F50">
        <w:rPr>
          <w:color w:val="343433"/>
          <w:u w:val="single" w:color="343433"/>
        </w:rPr>
        <w:t xml:space="preserve">efinitivas de </w:t>
      </w:r>
      <w:r>
        <w:rPr>
          <w:color w:val="343433"/>
          <w:u w:val="single" w:color="343433"/>
        </w:rPr>
        <w:t>empleos de carrera mediante co</w:t>
      </w:r>
      <w:r w:rsidR="001A5F50">
        <w:rPr>
          <w:color w:val="343433"/>
          <w:u w:val="single" w:color="343433"/>
        </w:rPr>
        <w:t>ncurso de</w:t>
      </w:r>
      <w:r w:rsidR="001A5F50">
        <w:rPr>
          <w:color w:val="343433"/>
          <w:spacing w:val="-24"/>
          <w:u w:val="single" w:color="343433"/>
        </w:rPr>
        <w:t xml:space="preserve"> </w:t>
      </w:r>
      <w:r>
        <w:rPr>
          <w:color w:val="343433"/>
          <w:u w:val="single" w:color="343433"/>
        </w:rPr>
        <w:t>m</w:t>
      </w:r>
      <w:r w:rsidR="001A5F50">
        <w:rPr>
          <w:color w:val="343433"/>
          <w:u w:val="single" w:color="343433"/>
        </w:rPr>
        <w:t>éritos.</w:t>
      </w:r>
    </w:p>
    <w:p w14:paraId="7FBA0B9F" w14:textId="77777777" w:rsidR="005B7DB7" w:rsidRDefault="005B7DB7">
      <w:pPr>
        <w:pStyle w:val="Textoindependiente"/>
        <w:spacing w:before="11"/>
        <w:rPr>
          <w:b/>
          <w:sz w:val="20"/>
        </w:rPr>
      </w:pPr>
    </w:p>
    <w:p w14:paraId="1F5CC794" w14:textId="77777777" w:rsidR="005B7DB7" w:rsidRDefault="001A5F50">
      <w:pPr>
        <w:pStyle w:val="Textoindependiente"/>
        <w:spacing w:before="52" w:line="247" w:lineRule="auto"/>
        <w:ind w:left="1092" w:right="111"/>
        <w:jc w:val="both"/>
      </w:pPr>
      <w:r>
        <w:rPr>
          <w:color w:val="343433"/>
        </w:rPr>
        <w:t xml:space="preserve">Para la vigencia 2021, se llevará a cabo la </w:t>
      </w:r>
      <w:r>
        <w:rPr>
          <w:color w:val="212121"/>
        </w:rPr>
        <w:t xml:space="preserve">Oferta Pública de Empleos de Carrera </w:t>
      </w:r>
      <w:r>
        <w:rPr>
          <w:color w:val="343433"/>
        </w:rPr>
        <w:t>- OPEC a través de la Comisión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Nacional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del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Servicio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Civil</w:t>
      </w:r>
      <w:r>
        <w:rPr>
          <w:color w:val="343433"/>
          <w:spacing w:val="-1"/>
        </w:rPr>
        <w:t xml:space="preserve"> </w:t>
      </w:r>
      <w:r>
        <w:rPr>
          <w:color w:val="343433"/>
        </w:rPr>
        <w:t>CNSC.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Los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empleos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ofertar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ya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se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encuentran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inscritos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en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el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SIMO, al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igual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que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la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identificación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los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empleos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que saldrán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Concurso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6"/>
        </w:rPr>
        <w:t xml:space="preserve"> </w:t>
      </w:r>
      <w:r>
        <w:rPr>
          <w:color w:val="343433"/>
        </w:rPr>
        <w:t>Ascenso.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En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el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Plan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de</w:t>
      </w:r>
      <w:r>
        <w:rPr>
          <w:color w:val="343433"/>
          <w:spacing w:val="-5"/>
        </w:rPr>
        <w:t xml:space="preserve"> </w:t>
      </w:r>
      <w:r>
        <w:rPr>
          <w:color w:val="343433"/>
        </w:rPr>
        <w:t>Vacantes se encuentra dicha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información.</w:t>
      </w:r>
    </w:p>
    <w:p w14:paraId="45613322" w14:textId="77777777" w:rsidR="005B7DB7" w:rsidRDefault="005B7DB7">
      <w:pPr>
        <w:pStyle w:val="Textoindependiente"/>
        <w:spacing w:before="9"/>
      </w:pPr>
    </w:p>
    <w:p w14:paraId="3CF38C4C" w14:textId="77777777" w:rsidR="005B7DB7" w:rsidRDefault="009C5AE9">
      <w:pPr>
        <w:pStyle w:val="Ttulo4"/>
        <w:numPr>
          <w:ilvl w:val="0"/>
          <w:numId w:val="2"/>
        </w:numPr>
        <w:tabs>
          <w:tab w:val="left" w:pos="1454"/>
        </w:tabs>
        <w:ind w:hanging="362"/>
      </w:pPr>
      <w:r>
        <w:rPr>
          <w:color w:val="343433"/>
          <w:u w:val="single" w:color="343433"/>
        </w:rPr>
        <w:t>Racionalización de la p</w:t>
      </w:r>
      <w:r w:rsidR="001A5F50">
        <w:rPr>
          <w:color w:val="343433"/>
          <w:u w:val="single" w:color="343433"/>
        </w:rPr>
        <w:t>lanta de</w:t>
      </w:r>
      <w:r w:rsidR="001A5F50">
        <w:rPr>
          <w:color w:val="343433"/>
          <w:spacing w:val="-5"/>
          <w:u w:val="single" w:color="343433"/>
        </w:rPr>
        <w:t xml:space="preserve"> </w:t>
      </w:r>
      <w:r>
        <w:rPr>
          <w:color w:val="343433"/>
          <w:u w:val="single" w:color="343433"/>
        </w:rPr>
        <w:t>p</w:t>
      </w:r>
      <w:r w:rsidR="001A5F50">
        <w:rPr>
          <w:color w:val="343433"/>
          <w:u w:val="single" w:color="343433"/>
        </w:rPr>
        <w:t>ersonal.</w:t>
      </w:r>
    </w:p>
    <w:p w14:paraId="665A1D7E" w14:textId="77777777" w:rsidR="005B7DB7" w:rsidRDefault="005B7DB7">
      <w:pPr>
        <w:pStyle w:val="Textoindependiente"/>
        <w:spacing w:before="11"/>
        <w:rPr>
          <w:b/>
          <w:sz w:val="20"/>
        </w:rPr>
      </w:pPr>
    </w:p>
    <w:p w14:paraId="2A2A5B78" w14:textId="77777777" w:rsidR="005B7DB7" w:rsidRDefault="001A5F50">
      <w:pPr>
        <w:pStyle w:val="Textoindependiente"/>
        <w:spacing w:before="52" w:line="247" w:lineRule="auto"/>
        <w:ind w:left="1092" w:right="110"/>
        <w:jc w:val="both"/>
      </w:pPr>
      <w:r>
        <w:rPr>
          <w:color w:val="343433"/>
        </w:rPr>
        <w:t>Consiste en llevar a cabo acciones orientadas al aprovechamiento y redistribución del talento humano de la Entidad, contemplando la realización de reubicaciones de empleos, traslados, asignación de funciones y demás medidas de movimiento de personal que permitan cubrir las necesidades del servicio, de conformidad con lo señalado en el Decreto 648 de 2017.</w:t>
      </w:r>
    </w:p>
    <w:p w14:paraId="3603C543" w14:textId="77777777" w:rsidR="005B7DB7" w:rsidRDefault="005B7DB7">
      <w:pPr>
        <w:pStyle w:val="Textoindependiente"/>
        <w:spacing w:before="10"/>
      </w:pPr>
    </w:p>
    <w:p w14:paraId="49B37DCC" w14:textId="77777777" w:rsidR="005B7DB7" w:rsidRDefault="001A5F50">
      <w:pPr>
        <w:pStyle w:val="Ttulo4"/>
        <w:numPr>
          <w:ilvl w:val="0"/>
          <w:numId w:val="2"/>
        </w:numPr>
        <w:tabs>
          <w:tab w:val="left" w:pos="1454"/>
        </w:tabs>
        <w:ind w:hanging="362"/>
      </w:pPr>
      <w:r>
        <w:rPr>
          <w:color w:val="343433"/>
          <w:u w:val="single" w:color="343433"/>
        </w:rPr>
        <w:t>Contratación por prestación de</w:t>
      </w:r>
      <w:r>
        <w:rPr>
          <w:color w:val="343433"/>
          <w:spacing w:val="-3"/>
          <w:u w:val="single" w:color="343433"/>
        </w:rPr>
        <w:t xml:space="preserve"> </w:t>
      </w:r>
      <w:r>
        <w:rPr>
          <w:color w:val="343433"/>
          <w:u w:val="single" w:color="343433"/>
        </w:rPr>
        <w:t>servicios.</w:t>
      </w:r>
    </w:p>
    <w:p w14:paraId="05EDC884" w14:textId="77777777" w:rsidR="005B7DB7" w:rsidRDefault="005B7DB7">
      <w:pPr>
        <w:pStyle w:val="Textoindependiente"/>
        <w:spacing w:before="11"/>
        <w:rPr>
          <w:b/>
          <w:sz w:val="20"/>
        </w:rPr>
      </w:pPr>
    </w:p>
    <w:p w14:paraId="0E32156C" w14:textId="77777777" w:rsidR="005B7DB7" w:rsidRDefault="001A5F50">
      <w:pPr>
        <w:pStyle w:val="Textoindependiente"/>
        <w:spacing w:before="52" w:line="247" w:lineRule="auto"/>
        <w:ind w:left="1092" w:right="112"/>
        <w:jc w:val="both"/>
      </w:pPr>
      <w:r>
        <w:rPr>
          <w:color w:val="343433"/>
        </w:rPr>
        <w:t>Las necesidades relacionadas con los proyectos propios de la ADR que no puedan ser satisfechas mediante el personal vinculado a la planta de personal, se prevé suplirlo a través de la modalidad de contratación por prestación de servicios.</w:t>
      </w:r>
    </w:p>
    <w:p w14:paraId="326C7CD1" w14:textId="77777777" w:rsidR="005B7DB7" w:rsidRDefault="005B7DB7">
      <w:pPr>
        <w:pStyle w:val="Textoindependiente"/>
        <w:spacing w:before="7"/>
      </w:pPr>
    </w:p>
    <w:p w14:paraId="06FD3AB1" w14:textId="77777777" w:rsidR="005B7DB7" w:rsidRPr="009C5AE9" w:rsidRDefault="009C5AE9" w:rsidP="009C5AE9">
      <w:pPr>
        <w:pStyle w:val="Ttulo3"/>
        <w:rPr>
          <w:color w:val="9F5C1C"/>
        </w:rPr>
      </w:pPr>
      <w:r>
        <w:rPr>
          <w:color w:val="9F5C1C"/>
        </w:rPr>
        <w:t xml:space="preserve">2.4. </w:t>
      </w:r>
      <w:r w:rsidR="001A5F50">
        <w:rPr>
          <w:color w:val="9F5C1C"/>
        </w:rPr>
        <w:t>Estimación de los Costos de Personal.</w:t>
      </w:r>
    </w:p>
    <w:p w14:paraId="3BC146D5" w14:textId="77777777" w:rsidR="005B7DB7" w:rsidRDefault="005B7DB7">
      <w:pPr>
        <w:pStyle w:val="Textoindependiente"/>
        <w:spacing w:before="8"/>
        <w:rPr>
          <w:b/>
          <w:i/>
          <w:sz w:val="27"/>
        </w:rPr>
      </w:pPr>
    </w:p>
    <w:p w14:paraId="00C72B81" w14:textId="77777777" w:rsidR="005B7DB7" w:rsidRDefault="0044314A">
      <w:pPr>
        <w:pStyle w:val="Textoindependiente"/>
        <w:ind w:left="1092"/>
      </w:pPr>
      <w:r>
        <w:rPr>
          <w:color w:val="343433"/>
        </w:rPr>
        <w:t>Para la vigencia 2021</w:t>
      </w:r>
      <w:r w:rsidR="001A5F50">
        <w:rPr>
          <w:color w:val="343433"/>
        </w:rPr>
        <w:t>, se cuenta con los Certificados de Disponibilidad Presupuestal:</w:t>
      </w:r>
    </w:p>
    <w:p w14:paraId="73DCAA55" w14:textId="77777777" w:rsidR="009C5AE9" w:rsidRDefault="009C5AE9" w:rsidP="009C5AE9">
      <w:pPr>
        <w:tabs>
          <w:tab w:val="left" w:pos="1218"/>
        </w:tabs>
        <w:rPr>
          <w:color w:val="343433"/>
          <w:sz w:val="24"/>
        </w:rPr>
      </w:pPr>
    </w:p>
    <w:p w14:paraId="737F811A" w14:textId="77777777" w:rsidR="005B7DB7" w:rsidRPr="009C5AE9" w:rsidRDefault="001A5F50" w:rsidP="009C5AE9">
      <w:pPr>
        <w:pStyle w:val="Prrafodelista"/>
        <w:numPr>
          <w:ilvl w:val="0"/>
          <w:numId w:val="4"/>
        </w:numPr>
        <w:tabs>
          <w:tab w:val="left" w:pos="1218"/>
        </w:tabs>
        <w:rPr>
          <w:sz w:val="24"/>
        </w:rPr>
      </w:pPr>
      <w:r w:rsidRPr="009C5AE9">
        <w:rPr>
          <w:color w:val="343433"/>
          <w:sz w:val="24"/>
        </w:rPr>
        <w:t>Planta</w:t>
      </w:r>
      <w:r w:rsidRPr="009C5AE9">
        <w:rPr>
          <w:color w:val="343433"/>
          <w:spacing w:val="-9"/>
          <w:sz w:val="24"/>
        </w:rPr>
        <w:t xml:space="preserve"> </w:t>
      </w:r>
      <w:r w:rsidRPr="009C5AE9">
        <w:rPr>
          <w:color w:val="343433"/>
          <w:sz w:val="24"/>
        </w:rPr>
        <w:t>Permanente</w:t>
      </w:r>
      <w:r w:rsidRPr="009C5AE9">
        <w:rPr>
          <w:color w:val="343433"/>
          <w:spacing w:val="-7"/>
          <w:sz w:val="24"/>
        </w:rPr>
        <w:t xml:space="preserve"> </w:t>
      </w:r>
      <w:r w:rsidRPr="009C5AE9">
        <w:rPr>
          <w:color w:val="343433"/>
          <w:sz w:val="24"/>
        </w:rPr>
        <w:t>Certificado</w:t>
      </w:r>
      <w:r w:rsidRPr="009C5AE9">
        <w:rPr>
          <w:color w:val="343433"/>
          <w:spacing w:val="-8"/>
          <w:sz w:val="24"/>
        </w:rPr>
        <w:t xml:space="preserve"> </w:t>
      </w:r>
      <w:r w:rsidRPr="009C5AE9">
        <w:rPr>
          <w:color w:val="343433"/>
          <w:sz w:val="24"/>
        </w:rPr>
        <w:t>de</w:t>
      </w:r>
      <w:r w:rsidRPr="009C5AE9">
        <w:rPr>
          <w:color w:val="343433"/>
          <w:spacing w:val="-7"/>
          <w:sz w:val="24"/>
        </w:rPr>
        <w:t xml:space="preserve"> </w:t>
      </w:r>
      <w:r w:rsidRPr="009C5AE9">
        <w:rPr>
          <w:color w:val="343433"/>
          <w:sz w:val="24"/>
        </w:rPr>
        <w:t>Disponibilidad</w:t>
      </w:r>
      <w:r w:rsidRPr="009C5AE9">
        <w:rPr>
          <w:color w:val="343433"/>
          <w:spacing w:val="-8"/>
          <w:sz w:val="24"/>
        </w:rPr>
        <w:t xml:space="preserve"> </w:t>
      </w:r>
      <w:r w:rsidRPr="009C5AE9">
        <w:rPr>
          <w:color w:val="343433"/>
          <w:sz w:val="24"/>
        </w:rPr>
        <w:t>Presupuestal</w:t>
      </w:r>
      <w:r w:rsidRPr="009C5AE9">
        <w:rPr>
          <w:color w:val="343433"/>
          <w:spacing w:val="-6"/>
          <w:sz w:val="24"/>
        </w:rPr>
        <w:t xml:space="preserve"> </w:t>
      </w:r>
      <w:r w:rsidRPr="009C5AE9">
        <w:rPr>
          <w:color w:val="343433"/>
          <w:sz w:val="24"/>
        </w:rPr>
        <w:t>-</w:t>
      </w:r>
      <w:r w:rsidRPr="009C5AE9">
        <w:rPr>
          <w:color w:val="343433"/>
          <w:spacing w:val="-8"/>
          <w:sz w:val="24"/>
        </w:rPr>
        <w:t xml:space="preserve"> </w:t>
      </w:r>
      <w:r w:rsidRPr="009C5AE9">
        <w:rPr>
          <w:color w:val="343433"/>
          <w:sz w:val="24"/>
        </w:rPr>
        <w:t>CDP</w:t>
      </w:r>
      <w:r w:rsidRPr="009C5AE9">
        <w:rPr>
          <w:color w:val="343433"/>
          <w:spacing w:val="-7"/>
          <w:sz w:val="24"/>
        </w:rPr>
        <w:t xml:space="preserve"> </w:t>
      </w:r>
      <w:r w:rsidRPr="009C5AE9">
        <w:rPr>
          <w:color w:val="343433"/>
          <w:sz w:val="24"/>
        </w:rPr>
        <w:t>N°</w:t>
      </w:r>
      <w:r w:rsidRPr="009C5AE9">
        <w:rPr>
          <w:color w:val="343433"/>
          <w:spacing w:val="-8"/>
          <w:sz w:val="24"/>
        </w:rPr>
        <w:t xml:space="preserve"> </w:t>
      </w:r>
      <w:r w:rsidR="0075606D" w:rsidRPr="009C5AE9">
        <w:rPr>
          <w:color w:val="343433"/>
          <w:sz w:val="24"/>
        </w:rPr>
        <w:t>1921</w:t>
      </w:r>
      <w:r w:rsidRPr="009C5AE9">
        <w:rPr>
          <w:color w:val="343433"/>
          <w:spacing w:val="-7"/>
          <w:sz w:val="24"/>
        </w:rPr>
        <w:t xml:space="preserve"> </w:t>
      </w:r>
      <w:r w:rsidRPr="009C5AE9">
        <w:rPr>
          <w:color w:val="343433"/>
          <w:sz w:val="24"/>
        </w:rPr>
        <w:t>de</w:t>
      </w:r>
      <w:r w:rsidRPr="009C5AE9">
        <w:rPr>
          <w:color w:val="343433"/>
          <w:spacing w:val="-8"/>
          <w:sz w:val="24"/>
        </w:rPr>
        <w:t xml:space="preserve"> </w:t>
      </w:r>
      <w:r w:rsidR="0075606D" w:rsidRPr="009C5AE9">
        <w:rPr>
          <w:color w:val="343433"/>
          <w:sz w:val="24"/>
        </w:rPr>
        <w:t>2021</w:t>
      </w:r>
      <w:r w:rsidRPr="009C5AE9">
        <w:rPr>
          <w:color w:val="343433"/>
          <w:sz w:val="24"/>
        </w:rPr>
        <w:t>:</w:t>
      </w:r>
    </w:p>
    <w:p w14:paraId="7D88C258" w14:textId="77777777" w:rsidR="005B7DB7" w:rsidRDefault="001A5F50" w:rsidP="009C5AE9">
      <w:pPr>
        <w:pStyle w:val="Ttulo4"/>
        <w:spacing w:before="10"/>
        <w:ind w:left="1227" w:firstLine="348"/>
      </w:pPr>
      <w:r w:rsidRPr="0075606D">
        <w:rPr>
          <w:color w:val="343433"/>
        </w:rPr>
        <w:t>$</w:t>
      </w:r>
      <w:r w:rsidR="0075606D" w:rsidRPr="0075606D">
        <w:rPr>
          <w:color w:val="343433"/>
        </w:rPr>
        <w:t>16.050</w:t>
      </w:r>
      <w:r w:rsidRPr="0075606D">
        <w:rPr>
          <w:color w:val="343433"/>
        </w:rPr>
        <w:t>.</w:t>
      </w:r>
      <w:r w:rsidR="0075606D" w:rsidRPr="0075606D">
        <w:rPr>
          <w:color w:val="343433"/>
        </w:rPr>
        <w:t>608.000</w:t>
      </w:r>
    </w:p>
    <w:p w14:paraId="0294AC93" w14:textId="77777777" w:rsidR="005B7DB7" w:rsidRDefault="005B7DB7">
      <w:pPr>
        <w:pStyle w:val="Textoindependiente"/>
        <w:spacing w:before="1"/>
        <w:rPr>
          <w:b/>
          <w:sz w:val="25"/>
        </w:rPr>
      </w:pPr>
    </w:p>
    <w:p w14:paraId="1CAD2798" w14:textId="77777777" w:rsidR="009C5AE9" w:rsidRDefault="001A5F50" w:rsidP="009C5AE9">
      <w:pPr>
        <w:pStyle w:val="Prrafodelista"/>
        <w:numPr>
          <w:ilvl w:val="0"/>
          <w:numId w:val="4"/>
        </w:numPr>
        <w:tabs>
          <w:tab w:val="left" w:pos="1228"/>
        </w:tabs>
        <w:rPr>
          <w:color w:val="343433"/>
          <w:sz w:val="24"/>
        </w:rPr>
      </w:pPr>
      <w:r w:rsidRPr="00FA4BEA">
        <w:rPr>
          <w:color w:val="343433"/>
          <w:sz w:val="24"/>
        </w:rPr>
        <w:t>Traslado de recursos a funcionamiento para ampliación de planta:</w:t>
      </w:r>
    </w:p>
    <w:p w14:paraId="39D4C1CC" w14:textId="77777777" w:rsidR="005B7DB7" w:rsidRPr="009C5AE9" w:rsidRDefault="001A5F50" w:rsidP="009C5AE9">
      <w:pPr>
        <w:tabs>
          <w:tab w:val="left" w:pos="1560"/>
        </w:tabs>
        <w:ind w:left="1215"/>
        <w:rPr>
          <w:b/>
          <w:color w:val="343433"/>
          <w:sz w:val="24"/>
        </w:rPr>
      </w:pPr>
      <w:r w:rsidRPr="009C5AE9">
        <w:rPr>
          <w:color w:val="343433"/>
          <w:sz w:val="24"/>
        </w:rPr>
        <w:t xml:space="preserve"> </w:t>
      </w:r>
      <w:r w:rsidR="009C5AE9">
        <w:rPr>
          <w:color w:val="343433"/>
          <w:sz w:val="24"/>
        </w:rPr>
        <w:tab/>
      </w:r>
      <w:r w:rsidRPr="009C5AE9">
        <w:rPr>
          <w:b/>
          <w:color w:val="343433"/>
          <w:sz w:val="24"/>
        </w:rPr>
        <w:t>$1</w:t>
      </w:r>
      <w:r w:rsidR="008C7252" w:rsidRPr="009C5AE9">
        <w:rPr>
          <w:b/>
          <w:color w:val="343433"/>
          <w:sz w:val="24"/>
        </w:rPr>
        <w:t>3.999.607.365</w:t>
      </w:r>
    </w:p>
    <w:p w14:paraId="321B75D8" w14:textId="77777777" w:rsidR="009C5AE9" w:rsidRPr="009C5AE9" w:rsidRDefault="009C5AE9" w:rsidP="009C5AE9">
      <w:pPr>
        <w:pStyle w:val="Prrafodelista"/>
        <w:tabs>
          <w:tab w:val="left" w:pos="1218"/>
        </w:tabs>
        <w:ind w:left="1575" w:firstLine="0"/>
        <w:rPr>
          <w:b/>
          <w:sz w:val="25"/>
        </w:rPr>
      </w:pPr>
    </w:p>
    <w:p w14:paraId="6284A4ED" w14:textId="77777777" w:rsidR="005B7DB7" w:rsidRPr="009C5AE9" w:rsidRDefault="001A5F50" w:rsidP="009C5AE9">
      <w:pPr>
        <w:pStyle w:val="Prrafodelista"/>
        <w:numPr>
          <w:ilvl w:val="0"/>
          <w:numId w:val="4"/>
        </w:numPr>
        <w:tabs>
          <w:tab w:val="left" w:pos="1218"/>
        </w:tabs>
        <w:rPr>
          <w:color w:val="343433"/>
          <w:sz w:val="24"/>
        </w:rPr>
      </w:pPr>
      <w:r w:rsidRPr="009C5AE9">
        <w:rPr>
          <w:color w:val="343433"/>
          <w:sz w:val="24"/>
        </w:rPr>
        <w:t>Lo que significa que una vez se apruebe la nueva planta de personal el presupuesto es de:</w:t>
      </w:r>
    </w:p>
    <w:p w14:paraId="15B8008D" w14:textId="77777777" w:rsidR="005B7DB7" w:rsidRDefault="0075606D" w:rsidP="009C5AE9">
      <w:pPr>
        <w:pStyle w:val="Ttulo4"/>
        <w:spacing w:before="9"/>
        <w:ind w:left="1242" w:firstLine="333"/>
      </w:pPr>
      <w:r>
        <w:rPr>
          <w:color w:val="343433"/>
        </w:rPr>
        <w:t>$30.05</w:t>
      </w:r>
      <w:r w:rsidR="00FA4BEA" w:rsidRPr="00FA4BEA">
        <w:rPr>
          <w:color w:val="343433"/>
        </w:rPr>
        <w:t>0</w:t>
      </w:r>
      <w:r w:rsidR="00B87DA7">
        <w:rPr>
          <w:color w:val="343433"/>
        </w:rPr>
        <w:t>.215.365</w:t>
      </w:r>
      <w:r w:rsidR="00FA4BEA">
        <w:rPr>
          <w:color w:val="343433"/>
        </w:rPr>
        <w:t xml:space="preserve"> </w:t>
      </w:r>
    </w:p>
    <w:p w14:paraId="4EF9DCA4" w14:textId="77777777" w:rsidR="005B7DB7" w:rsidRDefault="005B7DB7">
      <w:pPr>
        <w:sectPr w:rsidR="005B7DB7">
          <w:pgSz w:w="12240" w:h="15840"/>
          <w:pgMar w:top="1500" w:right="1000" w:bottom="1000" w:left="40" w:header="850" w:footer="806" w:gutter="0"/>
          <w:cols w:space="720"/>
        </w:sectPr>
      </w:pPr>
    </w:p>
    <w:p w14:paraId="62925AFD" w14:textId="77777777" w:rsidR="005B7DB7" w:rsidRDefault="00C06656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0841088" behindDoc="1" locked="0" layoutInCell="1" allowOverlap="1" wp14:anchorId="39F7D63B" wp14:editId="73E274D1">
                <wp:simplePos x="0" y="0"/>
                <wp:positionH relativeFrom="page">
                  <wp:posOffset>0</wp:posOffset>
                </wp:positionH>
                <wp:positionV relativeFrom="page">
                  <wp:posOffset>1176655</wp:posOffset>
                </wp:positionV>
                <wp:extent cx="6854825" cy="8596630"/>
                <wp:effectExtent l="0" t="0" r="0" b="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859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82572" w14:textId="77777777" w:rsidR="005B7DB7" w:rsidRDefault="001A5F50">
                            <w:pPr>
                              <w:pStyle w:val="Textoindependiente"/>
                              <w:spacing w:line="244" w:lineRule="exact"/>
                            </w:pPr>
                            <w:r>
                              <w:rPr>
                                <w:color w:val="343433"/>
                              </w:rPr>
                              <w:t>+</w:t>
                            </w:r>
                          </w:p>
                          <w:p w14:paraId="319189FD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37678740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19BC8203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6FD465CF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4252A34C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774F6011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3B2554A0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222C600F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1B6DE270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6194A4FF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1E8AC153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4C275C34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1D090292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7DB4600B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0BD5915E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1B3670EF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129733A1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4DA460CF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3622BD51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6DC59747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50496A3D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2B7D9249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0B61B21F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3DFAFA32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605D2D13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719714BB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4C033A2D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32DBAE16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30B23E63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41101EE0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227D5915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3DCF4F13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55195A93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48B4AEF7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56A91358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2F57FA1A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5D2276D5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0E35BCD9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3E9A80C9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484B8273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13D8510B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6CA9CF9C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498E91DA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7D7E2D89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6CA5DCB3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3210A9A7" w14:textId="77777777" w:rsidR="005B7DB7" w:rsidRDefault="005B7DB7">
                            <w:pPr>
                              <w:pStyle w:val="Textoindependiente"/>
                              <w:rPr>
                                <w:rFonts w:ascii="Times New Roman"/>
                              </w:rPr>
                            </w:pPr>
                          </w:p>
                          <w:p w14:paraId="4449316D" w14:textId="77777777" w:rsidR="005B7DB7" w:rsidRDefault="005B7DB7">
                            <w:pPr>
                              <w:pStyle w:val="Textoindependiente"/>
                              <w:spacing w:before="1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46FA008F" w14:textId="77777777" w:rsidR="005B7DB7" w:rsidRDefault="001A5F50">
                            <w:pPr>
                              <w:tabs>
                                <w:tab w:val="right" w:pos="10793"/>
                              </w:tabs>
                              <w:spacing w:line="289" w:lineRule="exact"/>
                              <w:ind w:left="339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85AD39"/>
                                <w:sz w:val="24"/>
                              </w:rPr>
                              <w:t>PLAN DE PREVISIÓN DE RECURSOS</w:t>
                            </w:r>
                            <w:r>
                              <w:rPr>
                                <w:b/>
                                <w:color w:val="85AD39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5AD39"/>
                                <w:sz w:val="24"/>
                              </w:rPr>
                              <w:t>HUMANOS</w:t>
                            </w:r>
                            <w:r>
                              <w:rPr>
                                <w:b/>
                                <w:color w:val="85AD39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5AD39"/>
                                <w:sz w:val="24"/>
                              </w:rPr>
                              <w:t>2020</w:t>
                            </w:r>
                            <w:r>
                              <w:rPr>
                                <w:b/>
                                <w:color w:val="85AD39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DFC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0;margin-top:92.65pt;width:539.75pt;height:676.9pt;z-index:-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HKhtAIAALI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" filled="f" stroked="f">
                <v:textbox inset="0,0,0,0">
                  <w:txbxContent>
                    <w:p w:rsidR="005B7DB7" w:rsidRDefault="001A5F50">
                      <w:pPr>
                        <w:pStyle w:val="Textoindependiente"/>
                        <w:spacing w:line="244" w:lineRule="exact"/>
                      </w:pPr>
                      <w:r>
                        <w:rPr>
                          <w:color w:val="343433"/>
                        </w:rPr>
                        <w:t>+</w:t>
                      </w: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rPr>
                          <w:rFonts w:ascii="Times New Roman"/>
                        </w:rPr>
                      </w:pPr>
                    </w:p>
                    <w:p w:rsidR="005B7DB7" w:rsidRDefault="005B7DB7">
                      <w:pPr>
                        <w:pStyle w:val="Textoindependiente"/>
                        <w:spacing w:before="10"/>
                        <w:rPr>
                          <w:rFonts w:ascii="Times New Roman"/>
                          <w:sz w:val="26"/>
                        </w:rPr>
                      </w:pPr>
                    </w:p>
                    <w:p w:rsidR="005B7DB7" w:rsidRDefault="001A5F50">
                      <w:pPr>
                        <w:tabs>
                          <w:tab w:val="right" w:pos="10793"/>
                        </w:tabs>
                        <w:spacing w:line="289" w:lineRule="exact"/>
                        <w:ind w:left="339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85AD39"/>
                          <w:sz w:val="24"/>
                        </w:rPr>
                        <w:t>PLAN DE PREVISIÓN DE RECURSOS</w:t>
                      </w:r>
                      <w:r>
                        <w:rPr>
                          <w:b/>
                          <w:color w:val="85AD39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85AD39"/>
                          <w:sz w:val="24"/>
                        </w:rPr>
                        <w:t>HUMANOS</w:t>
                      </w:r>
                      <w:r>
                        <w:rPr>
                          <w:b/>
                          <w:color w:val="85AD39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85AD39"/>
                          <w:sz w:val="24"/>
                        </w:rPr>
                        <w:t>2020</w:t>
                      </w:r>
                      <w:r>
                        <w:rPr>
                          <w:b/>
                          <w:color w:val="85AD39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DFC"/>
                          <w:sz w:val="2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0842112" behindDoc="1" locked="0" layoutInCell="1" allowOverlap="1" wp14:anchorId="51A85888" wp14:editId="425934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4305" cy="10055225"/>
                <wp:effectExtent l="0" t="0" r="0" b="0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305" cy="10055225"/>
                          <a:chOff x="0" y="0"/>
                          <a:chExt cx="12243" cy="15835"/>
                        </a:xfrm>
                      </wpg:grpSpPr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465" y="15076"/>
                            <a:ext cx="1777" cy="370"/>
                          </a:xfrm>
                          <a:prstGeom prst="rect">
                            <a:avLst/>
                          </a:prstGeom>
                          <a:solidFill>
                            <a:srgbClr val="85AD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466" y="15078"/>
                            <a:ext cx="1777" cy="29"/>
                          </a:xfrm>
                          <a:prstGeom prst="rect">
                            <a:avLst/>
                          </a:prstGeom>
                          <a:solidFill>
                            <a:srgbClr val="85AD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850"/>
                            <a:ext cx="1587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5077"/>
                            <a:ext cx="1286" cy="340"/>
                          </a:xfrm>
                          <a:prstGeom prst="rect">
                            <a:avLst/>
                          </a:prstGeom>
                          <a:solidFill>
                            <a:srgbClr val="85AD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77"/>
                            <a:ext cx="646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7FB23" id="Group 2" o:spid="_x0000_s1026" style="position:absolute;margin-left:0;margin-top:0;width:612.15pt;height:791.75pt;z-index:-252474368;mso-position-horizontal-relative:page;mso-position-vertical-relative:page" coordsize="12243,158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wQKAAAAAAAAACEAg5L8KibHAgAmxwIAFQAA&#10;AGRycy9tZWRpYS9pbWFnZTMuanBlZ//Y/+AAEEpGSUYAAQEBAGAAYAAA/9sAQwADAgIDAgIDAwMD&#10;BAMDBAUIBQUEBAUKBwcGCAwKDAwLCgsLDQ4SEA0OEQ4LCxAWEBETFBUVFQwPFxgWFBgSFBUU/9sA&#10;QwEDBAQFBAUJBQUJFA0LDRQUFBQUFBQUFBQUFBQUFBQUFBQUFBQUFBQUFBQUFBQUFBQUFBQUFBQU&#10;FBQUFBQUFBQU/8AAEQgIlwa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/f7U44rxT4DfH22+Jdqum6iUtvEMSfOifclX++te0rwlcmGxNP&#10;FU/aUiIzU/hJKKQUtdZ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WOm6lc6Pf299YztbXcDb4pU/gr7&#10;j+Bnx8s/ija/2ffItnr8S5eH+GVf74/+Jr4Sq1pWq32g36Xmn3Mtndp92aJtj1+P5bmVTAVLP4Tx&#10;KVX2R+pQfFPBGK8Q+AXx8g+JlqdP1Jo7bX4FyYlP+vX++le2J0r9Vw2Jp4un7SmexCXPHmJKKKK6&#10;y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nooor8HPnyxpupXOj38V9YztbXdu2+KZP4K+4vgH8c7P4iaLFp&#10;+pSQ22vwHyvJaT/X7V++tfCtWtN1K80S/ivrG5ls7uJt8U0LbHSvYy3MqmAqcz+E1pVZUpH6lb8C&#10;ng5rxX4F/H+x+JVsun322x16BV3wu3+v/wBtK9nTiv1XDYmni6ftKR7EZcxJRRRXW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T0UUV+Dnz4UUU6gC3puq3Oialb31jO1td27+bFMn8D19tfAP482nxGsV03U2jttct1V&#10;cNJ/x9f7a/8AfNfDVaGiaxeeHtUt9Q0+dra9gbfFMn8Ferl2Y1MBUuvgOilV5D9Qt+BTwc14v8Bf&#10;jpD8TNM+x6h5dvr9sv71B9yb/bSvZlOPpX6xhsTTxVP2lM9WMuYfRRRXW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lPRRT&#10;q/Bz58KKKfUAFFFPoAsabqVzomo299YytbXcDb4pk/gavtj4C/Ha2+IOmRabqk6w+IIF+cPtXz/9&#10;yviGrem6lc6PfxXlnO1tdxNvWVP4K9XLcyqYCrzL4TppVeQ/T/fgU8HNeMfAv47WnxK06GwvZBD4&#10;hii3TJt2pL/tJ/8AE17InFfreGxNPF0/aUz1Iy5kSUUUV1l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lTRRT6/BD58KKKfQAUU6i&#10;pLCiin1BRb0rVbnRNUtNQs5fJu7WVZYn/wBpa+1fgR8d7X4j2cem6hiDX4ky6fwSr/fWviKrem6l&#10;c6PfxX1nO1td27b0dP4a9jLcyq4CpzP4TalV5D9OQ2RTwc14z8EPjtafEq1FjdqlnrkS73hVvklX&#10;+8n/AMTXsaNha/XcNiaeLp+1pHpRlzElFFFdZ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lZRRT6/BD58KKdRUlhRRT6goKKfRQAUUU6oA&#10;t6Vqt5ol7FeWNzJZ3EX3ZYW2PX2r8Dfjja/EfTIrHUZYoPEMS5e3VW/eJ/fWvh+rem6lc6Pf295Z&#10;ztbXcD74pk/gr2MtzSpgKt4/CbUqsoSP03Rgwp/QV4z8DPjbafEDSYbK/kittcg/dGFpP9ftX761&#10;7In3BX69hsTTxdP2tI9KMuYfRRRXa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lfRTqK/Ajwgoop9QUFFPooAKKKdQAUUU+oAKKKfWRZY03UrzR&#10;72K8sZ5La7ibcssTbHSvtX4I/HG0+JNqdPu9tnrUC/NDv3eev99a+JKvaPrF5oOo299p87W13btv&#10;ilT+CvayvNKuAq8z+E2pVeQ/SzdT+grxf4GfHG2+INmNP1Bo7fWYFVTuf/j5/wBta9m7V+w4bE08&#10;XT9rSO+MuYfRRRXa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WNFFPr+fzxAop9FABRRTqgAop9FABRRT6yLCnUUUAFFFPqALuj6xd+HtSt77T52truB&#10;t8Uyfw19nfA741QfEfTPsd6Vt9atuJU7Tf7aV8SVd03UrnR7+3vrOVra7t282KZP4Xr3crzSrltW&#10;z+E2pT5D9Kt1Oz+FeQfBT422Pj6xSxu5fs2tQRqrpNtXz/8AbSvXV+7X7DhsTTxdP2tI9GMuYkoo&#10;ort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aU+mU+v5/&#10;PECiinUAFFFPqACiin1kAU6iigsKKKfUAFFFPoLCiinVIFjTdSudHvYryzna2uIm3LMn8NfaHwU+&#10;NVn8QdPisL2RYtfiTdPGFwsn+0lfFVW9H1W50TUrTULOXybiCVZYn/2q9nK80qZbU5l8BvCfIfpH&#10;u/KnE4ryX4I/GeD4i2Is77bDrVuv71B9yX/aWvWu1fs2ExdPGUo1aXwnbGXMPopB0pa7h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5b0UU6v58PECiin0AFFFPrIsKd&#10;RRQAUUU+oAKKKfQWFFFOqQCn0UVABRRT6CixpupXOj38V5ZztbXETb1dK+xvgl8aYPiDYfYb9lh1&#10;yBNzp/z1X+//APY18Y1d03VbzRL1LmxuZbO4T7ssTbHr3MrzSrltS8fgNIS5D9IAaOpryb4L/Ge2&#10;+IOnxWl7JFDr8S5e3UffX++tes1+zYTF08ZT9pTO6L5h9FJS13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Lmiin1/Ph4gUUU+sgCnUUUFhRRT6gAoop9BYUUU6pAKfRRUAF&#10;FFPoKCnUUVABT6ZT6Cyxpt/c6VfxXlnO1tcRNvV0r7G+DHxktvHmkw2moSR22tRfI0TN/r/l++lf&#10;GlWtN1K50e/iu7OeW2u4vnWWJtjrXs5Tm1TLqt18BrGXIfo2XzSivKfg38abT4iWv2K622etRL88&#10;O/d5n+2teqLX7XhMXSxtP2tKWh1klFFFd4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XlFFPr+dzxwp1FFABRRT6gAoop9BYUUU6pAKfRRUAFFFPoKCnUUVABT6KKCwp9FFZAFOooo&#10;AvaPqt5omoxX1jO1tdwNvWVP4a+uPgv8aLfx9Zf2dqBW21eBV+83+v8A9ta+PKt6PrF3oOoxX1jO&#10;1tdQNvV0/hr28pzapltW6+A1jLkP0VD04HNeUfBf4wwfEHTRa3rLDrNuv71P+ev+2teqoa/b8JjK&#10;WNpe1pHWPoooru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L+nUUV/O544UUU+oAKKK&#10;fUlhRRTqACn0UVABRRT6Cgp1FFQAU+iigsKfRRUgFOooqACn0UVABT6KKALWm6lc6Pf295ZytDdw&#10;NvimT+F6+u/hD8ZLHx3p8dleSm21iJVVvN2r5/8AtpXx5Viw1K50q9ivLOVobiJt6ule9lObVMrq&#10;XXwm8Zch+iYenA5ryr4PfGK08fWMNjdyCLXIot0qbcLJ/tpXqaGv2/CYynjaftaR0j6KKK7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MGiin1/Oh44UUU+gsKKKdUgFPooqACiin0FBTqKKgAp9&#10;FFSWFPoooAKdRRUAFPooqACn0UUGoU6iisgCn0UUAW9K1KfR9StL62bZcQSpLE/+3X118HPi/F8Q&#10;dN+yXgWHV4F/eqn3JPda+Pasabf3OlXsV5ZyvDcRNvV0r38pzipldS6+AuMuU/QzdTs15T8GvjDD&#10;4/s/sd6yw6zEnzp/DKv98V6opytfuWExdPG0o1aWx0ElFFFd4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YlFFPr+dDygoop1SAU+iioAKKKfQUFOooqACn0UUFhT6KKkAp1FFQAU+iioAKfRRQahTqKKy&#10;AKfRRQAU+iioAKdRT6CyxpupXmj3iXNncyW1wv3XhbZX1t8Ifi3a+PNPis7uWOHW4ly8Kj76/wB5&#10;a+Qat6bfz6VeRXltK0NxE29XSvoMnzirldS7+EqMuU/QQPinH6V5f8JPjBbePLBYL0xWmrK2ww7v&#10;9b/tLXp0Y96/dMJi6WNpe0pSNiSiiiu8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x6KKdX85HlBT6KKgAo&#10;op9BQU6iioAKfRRUlhT6KKACnUUVABT6KKgAp9FFBqFOoorIAp9FFABT6KKgAp1FPoLCiin1IDPu&#10;U+iioAtabf3OlXsVzZztbXEX3XR/nSvrT4R/F+28fW/2O5VbXWIl+aLd/rV/vrXyHV7StSudEv4r&#10;uxna2u4m3rKn8NfRZPnFTK6vNH4ftFQPvwycinY615d8Ifi3beN9OS2vJY4dXiwrJu/1vy/fr1Bf&#10;uV+74TF0sbSjVpGw+iiiu8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Jp9FFfzeeUFFFPoKCnUUVABT6KKCwp9FF&#10;SAU6iioAKfRRUAFPoooNQp1FFZAFPoooAKfRRUAFOop9BYUUU+pAZ9yn0UVADqKKfQWFFFPoAsaV&#10;qt5ol/FfWM7Q3cTb1dK+sPhB8WIvHem/Zb1lh1eBf3qf89P9ta+R6tabfz6VeW95aStDdwNvidP4&#10;Wr38nzivldXmXwfyln31vp4+leXfCb4uWvjaySzum8nV4kXeH/5a/wC0tenJ92v3rCYyjjaftaEt&#10;CiSiiiu8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Myiin1/N55gU6iioAKfTKfQWFPooqQCnUUVABT6KKgAp9FFBqFOoo&#10;rIAp9FFABT6KKgAp1FPoLCiiipAfRRRUAOoop9BYUUU+oAKKKKkodRRT6ALem6rc6JfxXljK0NxE&#10;29XSvqj4T/Fm28c2MVpduItaiTdKm35X/wBpa+TKt6bqU+j39vfWzbLiBt6PX0OT51Xyur7vw/aL&#10;PvYYNIDk4xXmfwj+LMXjmw+zXO2HVYF/eoPuN/u16aPu1+94PF0sdRjXoS90Y6iiivR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fTqKK/mw8wKfRRQWFPooqQCnUUVABT6KKgAp9FFBqFOoorIAp9FFABT6KKgAp1FPoLCiiipAfR&#10;RRUAOoop9BYUUU+gAooorIodRRT6ACiin1ABRRTqCyxYX8+lXsVzbStDcRNvV0r6n+E3xWtvHNml&#10;pcybNaiT96m35G/2lr5Qq3pupXOj3SXNnPJbXC/ceJ9lfQZLnVbK614/B9oD7v3U4Ek4NeafCf4r&#10;W3jazS0uZY01pFy8SD7y/wB6vSx0r9/weLo46jGvQl7ox1FFFei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0aKfRX81HnhT6KKgAp1F&#10;FABT6KKgAp9FFBqFOoorIAp9FFABT6KKgAp1FPoLCiiipAfRRRUAOoop9BYUUU+oAKKKKkodRRT6&#10;ACiin1ABRRTqCwoop9QAUUU+gCxYX8+lXsVzbStDLE29XSvqD4V/Fuz8awJZ3bLbaun/ACx/56f7&#10;Qr5Xq3YX8+lXUVzZztDcRNvV0bZX0GTZ1WymvePwfaA+6t9KDntXmnwr+LNt41h+yT/6NqsS/NFu&#10;3eZ/tV6Sv3ea/oLB4yjjqSr0Je6BJRRRX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YpaKQ9KAKt5ZxX1q8FxGs0Ui7WRv4q+dPiz8M&#10;m8LXP26xVn0yVvuIv+or6THIqG5tY7uF4pkV4mXaytXzGdZNRzih7Ofx/ZkXGVj4qor0r4ofCyTw&#10;5M1/pkTvpj/wL83lf/Y15xX84Zhl9fLK8qFePvHTEKKKfXmjCiinVABRRT6Cwoop9ZAFFFOqACn0&#10;UUFhT6KKkAp1FPqACiin0FBRRTqgAoop9BYUUU+pAKKKdUAFFFPoAKKKfUFhRRTqACvcfg//AMiq&#10;v/XVq8Or3X4Rps8IQt/elf8A9Cr9K8Pf+Rt/26/0ObEfCdzRRRX9Mnm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UtFIelAFa5tk&#10;u4GikRXRvvK1fO/xQ+FsnhaVtQ09S+ls3Kf88q+jwc1Bc20V5BJFKu9GXay18xnWS0M4ocs/j+zI&#10;uMrHxjRXovxN+FcvhUtfafum0r+Pc/zxV55X825hl9fLK8qFeJ0xCiin15poFFFPrIAoop1QAU+i&#10;igsKfRRUgFOop9QAUUUUFD6KKdUAFFFPoLCiin1IBRRTqgAoop9ABRRT6gsKKKdQAUUUVkUGyvfv&#10;hfFs8G2P+3ub/wAeNeDom90VP4q+kPDNium6FZ2qfdSLFfr3hzQlPG1K7+zE5MR8JsUUUV/RR5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mKWikNAFW4tkvIHilUNE67WRq8E+Inw1n&#10;8P3Mt5Yxb9NdvuJ83lV9B5GKhuLeK5jaKRFdG+8rV8rnmR0M6oclRe/9mRpGXIfItPrv/iH8NZPD&#10;7NfWKs9g7fcH3oq4Kv5kzLLcTllaVCvH3jujLnCiin15JsFFFPqQCiinVABRRT6ACiin1BYUUU6g&#10;Aoop9ZFBRRT6gAoop1PcArv/AIfeAW1OWLUr2PFsv3In/ipvgT4dtqr/AG3U4mS1X7sL/wAVewQW&#10;6W8KxouxFXaFr9m4R4PlWlHH4+Pu/Ziclev9mJMibKfRRX9BpJKyPN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Q0AJnjpXNeM/Gmn+DNMkubuZElZW8mInmRvSm+OPGt&#10;l4H0Zr25bfK3yQxf89G9K+VfGXiy78ZaxLqF38m77kSP8iV8JxBxDTyuHsqXvVC+UPF/i++8Zay2&#10;oX23dt2KifcVa5+n0yvwerWq4mrKrV+KRQyiiisiRtFFFagffFFFFf1m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zpXOeMvGuneD&#10;dLa6vpArMreVD/FK390Uzxp41svBelS3NzJGZdv7qDd88jelfLXizxfqHi/VHu76dnTe/lRfwRL/&#10;AHK+E4g4jp5XD2VL3qhQ3xh4wvvGGsy3l3LJ5Tv+6t929IkrBooevwSvXq4mr7WrL3ixtMp9MrIB&#10;lFFFWSNooorUD74ooor+sy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xS0UAJijFLRQA&#10;mKMUtFACYoxS0UAJijFLRQAmKMUtFACYoxS0UAJijFLRQAmKMUtFACYoxS0UAJijFLRQAmKMUtFA&#10;CYoxS0UAJijFLRQAmKMUtFACYoxS0UAJijFLRQAmKMUtFACYoxS0UAJijFLRQAmKMUtFACYoxS0U&#10;AJijFLRQAmKMUtFACYoxS0UAJijFLRQAmKMUtFACYoxS0UAJRS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">
                <v:rect id="Rectangle 8" o:spid="_x0000_s1027" style="position:absolute;left:10465;top:15076;width:1777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iF8MA&#10;AADbAAAADwAAAGRycy9kb3ducmV2LnhtbERP22rCQBB9F/yHZYS+6cZYikRXEaEgCIVaDfg2ZicX&#10;zc6G7Nak/fpuQfBtDuc6y3VvanGn1lWWFUwnEQjizOqKCwXHr/fxHITzyBpry6TghxysV8PBEhNt&#10;O/6k+8EXIoSwS1BB6X2TSOmykgy6iW2IA5fb1qAPsC2kbrEL4aaWcRS9SYMVh4YSG9qWlN0O30bB&#10;PvtIf3eXaxyf81uept25np0apV5G/WYBwlPvn+KHe6fD/Ff4/yU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fiF8MAAADbAAAADwAAAAAAAAAAAAAAAACYAgAAZHJzL2Rv&#10;d25yZXYueG1sUEsFBgAAAAAEAAQA9QAAAIgDAAAAAA==&#10;" fillcolor="#85ad39" stroked="f"/>
                <v:rect id="Rectangle 7" o:spid="_x0000_s1028" style="position:absolute;left:10466;top:15078;width:1777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HjMMA&#10;AADbAAAADwAAAGRycy9kb3ducmV2LnhtbERP22rCQBB9F/yHZYS+6cZIi0RXEaEgCIVaDfg2ZicX&#10;zc6G7Nak/fpuQfBtDuc6y3VvanGn1lWWFUwnEQjizOqKCwXHr/fxHITzyBpry6TghxysV8PBEhNt&#10;O/6k+8EXIoSwS1BB6X2TSOmykgy6iW2IA5fb1qAPsC2kbrEL4aaWcRS9SYMVh4YSG9qWlN0O30bB&#10;PvtIf3eXaxyf81uept25np0apV5G/WYBwlPvn+KHe6fD/Ff4/yU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tHjMMAAADbAAAADwAAAAAAAAAAAAAAAACYAgAAZHJzL2Rv&#10;d25yZXYueG1sUEsFBgAAAAAEAAQA9QAAAIgDAAAAAA==&#10;" fillcolor="#85ad39" stroked="f"/>
                <v:shape id="Picture 6" o:spid="_x0000_s1029" type="#_x0000_t75" style="position:absolute;left:1138;top:850;width:1587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CpQzAAAAA2wAAAA8AAABkcnMvZG93bnJldi54bWxET02LwjAQvQv+hzDC3jS1iGg1iroIexCl&#10;Kp6HZmyLzaQ0Wa3/3giCt3m8z5kvW1OJOzWutKxgOIhAEGdWl5wrOJ+2/QkI55E1VpZJwZMcLBfd&#10;zhwTbR+c0v3ocxFC2CWooPC+TqR0WUEG3cDWxIG72sagD7DJpW7wEcJNJeMoGkuDJYeGAmvaFJTd&#10;jv9GQbzZ/Q5Pt8Nl6tf7UXyNdum6zpT66bWrGQhPrf+KP+4/HeaP4f1LOEA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4KlDMAAAADbAAAADwAAAAAAAAAAAAAAAACfAgAA&#10;ZHJzL2Rvd25yZXYueG1sUEsFBgAAAAAEAAQA9wAAAIwDAAAAAA==&#10;">
                  <v:imagedata r:id="rId11" o:title=""/>
                </v:shape>
                <v:rect id="Rectangle 5" o:spid="_x0000_s1030" style="position:absolute;top:15077;width:1286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8YMMA&#10;AADbAAAADwAAAGRycy9kb3ducmV2LnhtbERP22rCQBB9F/yHZYS+6cYIrURXEaEgCIVaDfg2ZicX&#10;zc6G7Nak/fpuQfBtDuc6y3VvanGn1lWWFUwnEQjizOqKCwXHr/fxHITzyBpry6TghxysV8PBEhNt&#10;O/6k+8EXIoSwS1BB6X2TSOmykgy6iW2IA5fb1qAPsC2kbrEL4aaWcRS9SoMVh4YSG9qWlN0O30bB&#10;PvtIf3eXaxyf81uept25np0apV5G/WYBwlPvn+KHe6fD/Df4/yU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V8YMMAAADbAAAADwAAAAAAAAAAAAAAAACYAgAAZHJzL2Rv&#10;d25yZXYueG1sUEsFBgAAAAAEAAQA9QAAAIgDAAAAAA==&#10;" fillcolor="#85ad39" stroked="f"/>
                <v:shape id="Picture 4" o:spid="_x0000_s1031" type="#_x0000_t75" style="position:absolute;top:15077;width:646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9QnbGAAAA2wAAAA8AAABkcnMvZG93bnJldi54bWxEj81qwzAQhO+FvoPYQi+lkRtoCW6U0B8K&#10;IYdAkz7AYm0sp9LKtRTb6dNnD4HcdpnZmW/nyzF41VOXmsgGniYFKOIq2oZrAz+7r8cZqJSRLfrI&#10;ZOBECZaL25s5ljYO/E39NtdKQjiVaMDl3JZap8pRwDSJLbFo+9gFzLJ2tbYdDhIevJ4WxYsO2LA0&#10;OGzpw1H1uz0GA37Na/fsD/3DcTrk9n1z+Pvffxpzfze+vYLKNOar+XK9soIvsPKLDKAX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1CdsYAAADbAAAADwAAAAAAAAAAAAAA&#10;AACfAgAAZHJzL2Rvd25yZXYueG1sUEsFBgAAAAAEAAQA9wAAAJIDAAAAAA==&#10;">
                  <v:imagedata r:id="rId21" o:title=""/>
                </v:shape>
                <v:shape id="Picture 3" o:spid="_x0000_s1032" type="#_x0000_t75" style="position:absolute;width:12240;height:15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0i43BAAAA2wAAAA8AAABkcnMvZG93bnJldi54bWxET0trAjEQvhf8D2EEbzVbwapbo8iCtV4K&#10;Pi7exs10d+lmEpJU139vBKG3+fieM192phUX8qGxrOBtmIEgLq1uuFJwPKxfpyBCRNbYWiYFNwqw&#10;XPRe5phre+UdXfaxEimEQ44K6hhdLmUoazIYhtYRJ+7HeoMxQV9J7fGawk0rR1n2Lg02nBpqdFTU&#10;VP7u/4yC7/PmrD/LbO2LCRUTV7nTNo6VGvS71QeISF38Fz/dXzrNn8Hjl3SAX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0i43BAAAA2wAAAA8AAAAAAAAAAAAAAAAAnwIA&#10;AGRycy9kb3ducmV2LnhtbFBLBQYAAAAABAAEAPcAAACNAw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sectPr w:rsidR="005B7DB7">
      <w:headerReference w:type="default" r:id="rId23"/>
      <w:footerReference w:type="default" r:id="rId24"/>
      <w:pgSz w:w="12240" w:h="15840"/>
      <w:pgMar w:top="1500" w:right="1000" w:bottom="280" w:left="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B8C51" w14:textId="77777777" w:rsidR="00FA110D" w:rsidRDefault="00FA110D">
      <w:r>
        <w:separator/>
      </w:r>
    </w:p>
  </w:endnote>
  <w:endnote w:type="continuationSeparator" w:id="0">
    <w:p w14:paraId="6A359FB6" w14:textId="77777777" w:rsidR="00FA110D" w:rsidRDefault="00FA1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D5B1C" w14:textId="77777777" w:rsidR="005B7DB7" w:rsidRDefault="00C06656">
    <w:pPr>
      <w:pStyle w:val="Textoindependiente"/>
      <w:spacing w:line="14" w:lineRule="auto"/>
      <w:rPr>
        <w:sz w:val="20"/>
      </w:rPr>
    </w:pPr>
    <w:r>
      <w:rPr>
        <w:noProof/>
        <w:lang w:val="es-CO" w:eastAsia="es-CO" w:bidi="ar-SA"/>
      </w:rPr>
      <mc:AlternateContent>
        <mc:Choice Requires="wpg">
          <w:drawing>
            <wp:anchor distT="0" distB="0" distL="114300" distR="114300" simplePos="0" relativeHeight="250830848" behindDoc="1" locked="0" layoutInCell="1" allowOverlap="1" wp14:anchorId="145E6992" wp14:editId="0504D1CC">
              <wp:simplePos x="0" y="0"/>
              <wp:positionH relativeFrom="page">
                <wp:posOffset>0</wp:posOffset>
              </wp:positionH>
              <wp:positionV relativeFrom="page">
                <wp:posOffset>9573895</wp:posOffset>
              </wp:positionV>
              <wp:extent cx="816610" cy="215900"/>
              <wp:effectExtent l="0" t="0" r="0" b="0"/>
              <wp:wrapNone/>
              <wp:docPr id="1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6610" cy="215900"/>
                        <a:chOff x="0" y="15077"/>
                        <a:chExt cx="1286" cy="340"/>
                      </a:xfrm>
                    </wpg:grpSpPr>
                    <wps:wsp>
                      <wps:cNvPr id="11" name="Rectangle 10"/>
                      <wps:cNvSpPr>
                        <a:spLocks noChangeArrowheads="1"/>
                      </wps:cNvSpPr>
                      <wps:spPr bwMode="auto">
                        <a:xfrm>
                          <a:off x="0" y="15077"/>
                          <a:ext cx="1286" cy="340"/>
                        </a:xfrm>
                        <a:prstGeom prst="rect">
                          <a:avLst/>
                        </a:prstGeom>
                        <a:solidFill>
                          <a:srgbClr val="85AD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077"/>
                          <a:ext cx="646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0E4FE8" id="Group 8" o:spid="_x0000_s1026" style="position:absolute;margin-left:0;margin-top:753.85pt;width:64.3pt;height:17pt;z-index:-252485632;mso-position-horizontal-relative:page;mso-position-vertical-relative:page" coordorigin=",15077" coordsize="1286,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">
              <v:rect id="Rectangle 10" o:spid="_x0000_s1027" style="position:absolute;top:15077;width:1286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Bj8MA&#10;AADbAAAADwAAAGRycy9kb3ducmV2LnhtbERP22rCQBB9F/oPyxR8040RRFJXKYWCUBCqNpC3aXZy&#10;qdnZkF1N6te7guDbHM51VpvBNOJCnastK5hNIxDEudU1lwqOh8/JEoTzyBoby6Tgnxxs1i+jFSba&#10;9vxNl70vRQhhl6CCyvs2kdLlFRl0U9sSB66wnUEfYFdK3WEfwk0j4yhaSIM1h4YKW/qoKD/tz0bB&#10;V75Lr9vfvzjOilORpn3WzH9apcavw/sbCE+Df4of7q0O82dw/yUc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BBj8MAAADbAAAADwAAAAAAAAAAAAAAAACYAgAAZHJzL2Rv&#10;d25yZXYueG1sUEsFBgAAAAAEAAQA9QAAAIgDAAAAAA==&#10;" fillcolor="#85ad39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style="position:absolute;top:15077;width:646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VdZzCAAAA2wAAAA8AAABkcnMvZG93bnJldi54bWxET91qwjAUvhd8h3AEb2SmKzhGNYpuCMOL&#10;wdwe4NAcm2py0jWx7Xz6ZTDw7nx8v2e1GZwVHbWh9qzgcZ6BIC69rrlS8PW5f3gGESKyRuuZFPxQ&#10;gM16PFphoX3PH9QdYyVSCIcCFZgYm0LKUBpyGOa+IU7cybcOY4JtJXWLfQp3VuZZ9iQd1pwaDDb0&#10;Yqi8HK9OgT3wwSzsuZtd8z42u/fz9+30qtR0MmyXICIN8S7+d7/pND+Hv1/S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FXWcwgAAANs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CO" w:eastAsia="es-CO" w:bidi="ar-SA"/>
      </w:rPr>
      <mc:AlternateContent>
        <mc:Choice Requires="wps">
          <w:drawing>
            <wp:anchor distT="0" distB="0" distL="114300" distR="114300" simplePos="0" relativeHeight="250831872" behindDoc="1" locked="0" layoutInCell="1" allowOverlap="1" wp14:anchorId="24F124BA" wp14:editId="521AAE17">
              <wp:simplePos x="0" y="0"/>
              <wp:positionH relativeFrom="page">
                <wp:posOffset>2142490</wp:posOffset>
              </wp:positionH>
              <wp:positionV relativeFrom="page">
                <wp:posOffset>9406890</wp:posOffset>
              </wp:positionV>
              <wp:extent cx="3281680" cy="177800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16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FBE4F1" w14:textId="77777777" w:rsidR="005B7DB7" w:rsidRDefault="001A5F50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85AD39"/>
                              <w:sz w:val="24"/>
                            </w:rPr>
                            <w:t>PLAN DE PR</w:t>
                          </w:r>
                          <w:r w:rsidR="00A018C0">
                            <w:rPr>
                              <w:b/>
                              <w:color w:val="85AD39"/>
                              <w:sz w:val="24"/>
                            </w:rPr>
                            <w:t>EVISIÓN DE RECURSOS HUMANOS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margin-left:168.7pt;margin-top:740.7pt;width:258.4pt;height:14pt;z-index:-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IZsA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" filled="f" stroked="f">
              <v:textbox inset="0,0,0,0">
                <w:txbxContent>
                  <w:p w:rsidR="005B7DB7" w:rsidRDefault="001A5F50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5AD39"/>
                        <w:sz w:val="24"/>
                      </w:rPr>
                      <w:t>PLAN DE PR</w:t>
                    </w:r>
                    <w:r w:rsidR="00A018C0">
                      <w:rPr>
                        <w:b/>
                        <w:color w:val="85AD39"/>
                        <w:sz w:val="24"/>
                      </w:rPr>
                      <w:t>EVISIÓN DE RECURSOS HUMANOS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 w:bidi="ar-SA"/>
      </w:rPr>
      <mc:AlternateContent>
        <mc:Choice Requires="wps">
          <w:drawing>
            <wp:anchor distT="0" distB="0" distL="114300" distR="114300" simplePos="0" relativeHeight="250832896" behindDoc="1" locked="0" layoutInCell="1" allowOverlap="1" wp14:anchorId="64957CDF" wp14:editId="55E47304">
              <wp:simplePos x="0" y="0"/>
              <wp:positionH relativeFrom="page">
                <wp:posOffset>6633210</wp:posOffset>
              </wp:positionH>
              <wp:positionV relativeFrom="page">
                <wp:posOffset>9608185</wp:posOffset>
              </wp:positionV>
              <wp:extent cx="1166495" cy="17780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5488C" w14:textId="77777777" w:rsidR="005B7DB7" w:rsidRDefault="001A5F50">
                          <w:pPr>
                            <w:tabs>
                              <w:tab w:val="left" w:pos="1796"/>
                            </w:tabs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DFC"/>
                              <w:sz w:val="24"/>
                              <w:shd w:val="clear" w:color="auto" w:fill="85AD39"/>
                            </w:rPr>
                            <w:t xml:space="preserve">   </w:t>
                          </w:r>
                          <w:r>
                            <w:rPr>
                              <w:b/>
                              <w:color w:val="FFFDFC"/>
                              <w:spacing w:val="-11"/>
                              <w:sz w:val="24"/>
                              <w:shd w:val="clear" w:color="auto" w:fill="85AD3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DFC"/>
                              <w:sz w:val="24"/>
                              <w:shd w:val="clear" w:color="auto" w:fill="85AD3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04AD2">
                            <w:rPr>
                              <w:b/>
                              <w:noProof/>
                              <w:color w:val="FFFDFC"/>
                              <w:sz w:val="24"/>
                              <w:shd w:val="clear" w:color="auto" w:fill="85AD39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FFFDFC"/>
                              <w:sz w:val="24"/>
                              <w:shd w:val="clear" w:color="auto" w:fill="85AD39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522.3pt;margin-top:756.55pt;width:91.85pt;height:14pt;z-index:-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" filled="f" stroked="f">
              <v:textbox inset="0,0,0,0">
                <w:txbxContent>
                  <w:p w:rsidR="005B7DB7" w:rsidRDefault="001A5F50">
                    <w:pPr>
                      <w:tabs>
                        <w:tab w:val="left" w:pos="1796"/>
                      </w:tabs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DFC"/>
                        <w:sz w:val="24"/>
                        <w:shd w:val="clear" w:color="auto" w:fill="85AD39"/>
                      </w:rPr>
                      <w:t xml:space="preserve">   </w:t>
                    </w:r>
                    <w:r>
                      <w:rPr>
                        <w:b/>
                        <w:color w:val="FFFDFC"/>
                        <w:spacing w:val="-11"/>
                        <w:sz w:val="24"/>
                        <w:shd w:val="clear" w:color="auto" w:fill="85AD3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color w:val="FFFDFC"/>
                        <w:sz w:val="24"/>
                        <w:shd w:val="clear" w:color="auto" w:fill="85AD3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04AD2">
                      <w:rPr>
                        <w:b/>
                        <w:noProof/>
                        <w:color w:val="FFFDFC"/>
                        <w:sz w:val="24"/>
                        <w:shd w:val="clear" w:color="auto" w:fill="85AD39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b/>
                        <w:color w:val="FFFDFC"/>
                        <w:sz w:val="24"/>
                        <w:shd w:val="clear" w:color="auto" w:fill="85AD39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C2442" w14:textId="77777777" w:rsidR="005B7DB7" w:rsidRDefault="00C06656">
    <w:pPr>
      <w:pStyle w:val="Textoindependiente"/>
      <w:spacing w:line="14" w:lineRule="auto"/>
      <w:rPr>
        <w:sz w:val="20"/>
      </w:rPr>
    </w:pPr>
    <w:r>
      <w:rPr>
        <w:noProof/>
        <w:lang w:val="es-CO" w:eastAsia="es-CO" w:bidi="ar-SA"/>
      </w:rPr>
      <mc:AlternateContent>
        <mc:Choice Requires="wpg">
          <w:drawing>
            <wp:anchor distT="0" distB="0" distL="114300" distR="114300" simplePos="0" relativeHeight="250833920" behindDoc="1" locked="0" layoutInCell="1" allowOverlap="1" wp14:anchorId="381D51E5" wp14:editId="57DB982E">
              <wp:simplePos x="0" y="0"/>
              <wp:positionH relativeFrom="page">
                <wp:posOffset>0</wp:posOffset>
              </wp:positionH>
              <wp:positionV relativeFrom="page">
                <wp:posOffset>9573895</wp:posOffset>
              </wp:positionV>
              <wp:extent cx="816610" cy="215900"/>
              <wp:effectExtent l="0" t="0" r="0" b="0"/>
              <wp:wrapNone/>
              <wp:docPr id="5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6610" cy="215900"/>
                        <a:chOff x="0" y="15077"/>
                        <a:chExt cx="1286" cy="340"/>
                      </a:xfrm>
                    </wpg:grpSpPr>
                    <wps:wsp>
                      <wps:cNvPr id="6" name="Rectangle 5"/>
                      <wps:cNvSpPr>
                        <a:spLocks noChangeArrowheads="1"/>
                      </wps:cNvSpPr>
                      <wps:spPr bwMode="auto">
                        <a:xfrm>
                          <a:off x="0" y="15077"/>
                          <a:ext cx="1286" cy="340"/>
                        </a:xfrm>
                        <a:prstGeom prst="rect">
                          <a:avLst/>
                        </a:prstGeom>
                        <a:solidFill>
                          <a:srgbClr val="85AD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077"/>
                          <a:ext cx="646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CC57FF" id="Group 3" o:spid="_x0000_s1026" style="position:absolute;margin-left:0;margin-top:753.85pt;width:64.3pt;height:17pt;z-index:-252482560;mso-position-horizontal-relative:page;mso-position-vertical-relative:page" coordorigin=",15077" coordsize="1286,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">
              <v:rect id="Rectangle 5" o:spid="_x0000_s1027" style="position:absolute;top:15077;width:1286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EosUA&#10;AADaAAAADwAAAGRycy9kb3ducmV2LnhtbESPW2vCQBSE34X+h+UUfNNNUxBJXaUUCoJQ8NJA3k6z&#10;J5eaPRuyq4n+elcQfBxm5htmsRpMI87UudqygrdpBII4t7rmUsFh/z2Zg3AeWWNjmRRcyMFq+TJa&#10;YKJtz1s673wpAoRdggoq79tESpdXZNBNbUscvMJ2Bn2QXSl1h32Am0bGUTSTBmsOCxW29FVRftyd&#10;jIJN/pNe13//cZwVxyJN+6x5/22VGr8Onx8gPA3+GX6011rBDO5Xwg2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YSixQAAANoAAAAPAAAAAAAAAAAAAAAAAJgCAABkcnMv&#10;ZG93bnJldi54bWxQSwUGAAAAAAQABAD1AAAAigMAAAAA&#10;" fillcolor="#85ad39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top:15077;width:646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oLvjEAAAA2gAAAA8AAABkcnMvZG93bnJldi54bWxEj91qAjEUhO8LfYdwCr0pmlVola1RtKUg&#10;XhT8eYDD5rhZm5ysm7i79umNUOjlMDPfMLNF76xoqQmVZwWjYQaCuPC64lLBYf81mIIIEVmj9UwK&#10;rhRgMX98mGGufcdbanexFAnCIUcFJsY6lzIUhhyGoa+Jk3f0jcOYZFNK3WCX4M7KcZa9SYcVpwWD&#10;NX0YKn52F6fAbnhjXu2pfbmMu1ivvk/n3+OnUs9P/fIdRKQ+/of/2mutYAL3K+kG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oLvjEAAAA2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CO" w:eastAsia="es-CO" w:bidi="ar-SA"/>
      </w:rPr>
      <mc:AlternateContent>
        <mc:Choice Requires="wps">
          <w:drawing>
            <wp:anchor distT="0" distB="0" distL="114300" distR="114300" simplePos="0" relativeHeight="250834944" behindDoc="1" locked="0" layoutInCell="1" allowOverlap="1" wp14:anchorId="1E69FC52" wp14:editId="6301A6EF">
              <wp:simplePos x="0" y="0"/>
              <wp:positionH relativeFrom="page">
                <wp:posOffset>2142490</wp:posOffset>
              </wp:positionH>
              <wp:positionV relativeFrom="page">
                <wp:posOffset>9606280</wp:posOffset>
              </wp:positionV>
              <wp:extent cx="3281680" cy="177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16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6995E" w14:textId="77777777" w:rsidR="005B7DB7" w:rsidRDefault="001A5F50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85AD39"/>
                              <w:sz w:val="24"/>
                            </w:rPr>
                            <w:t>PLAN DE PR</w:t>
                          </w:r>
                          <w:r w:rsidR="00436BCB">
                            <w:rPr>
                              <w:b/>
                              <w:color w:val="85AD39"/>
                              <w:sz w:val="24"/>
                            </w:rPr>
                            <w:t>EVISIÓN DE RECURSOS HUMANOS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168.7pt;margin-top:756.4pt;width:258.4pt;height:14pt;z-index:-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Shsg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" filled="f" stroked="f">
              <v:textbox inset="0,0,0,0">
                <w:txbxContent>
                  <w:p w:rsidR="005B7DB7" w:rsidRDefault="001A5F50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5AD39"/>
                        <w:sz w:val="24"/>
                      </w:rPr>
                      <w:t>PLAN DE PR</w:t>
                    </w:r>
                    <w:r w:rsidR="00436BCB">
                      <w:rPr>
                        <w:b/>
                        <w:color w:val="85AD39"/>
                        <w:sz w:val="24"/>
                      </w:rPr>
                      <w:t>EVISIÓN DE RECURSOS HUMANOS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 w:bidi="ar-SA"/>
      </w:rPr>
      <mc:AlternateContent>
        <mc:Choice Requires="wps">
          <w:drawing>
            <wp:anchor distT="0" distB="0" distL="114300" distR="114300" simplePos="0" relativeHeight="250835968" behindDoc="1" locked="0" layoutInCell="1" allowOverlap="1" wp14:anchorId="516E1429" wp14:editId="070853F9">
              <wp:simplePos x="0" y="0"/>
              <wp:positionH relativeFrom="page">
                <wp:posOffset>6633210</wp:posOffset>
              </wp:positionH>
              <wp:positionV relativeFrom="page">
                <wp:posOffset>9608185</wp:posOffset>
              </wp:positionV>
              <wp:extent cx="1166495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1A0584" w14:textId="77777777" w:rsidR="005B7DB7" w:rsidRDefault="001A5F50">
                          <w:pPr>
                            <w:tabs>
                              <w:tab w:val="left" w:pos="1796"/>
                            </w:tabs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DFC"/>
                              <w:sz w:val="24"/>
                              <w:shd w:val="clear" w:color="auto" w:fill="85AD39"/>
                            </w:rPr>
                            <w:t xml:space="preserve">   </w:t>
                          </w:r>
                          <w:r>
                            <w:rPr>
                              <w:b/>
                              <w:color w:val="FFFDFC"/>
                              <w:spacing w:val="-11"/>
                              <w:sz w:val="24"/>
                              <w:shd w:val="clear" w:color="auto" w:fill="85AD3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DFC"/>
                              <w:sz w:val="24"/>
                              <w:shd w:val="clear" w:color="auto" w:fill="85AD3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04AD2">
                            <w:rPr>
                              <w:b/>
                              <w:noProof/>
                              <w:color w:val="FFFDFC"/>
                              <w:sz w:val="24"/>
                              <w:shd w:val="clear" w:color="auto" w:fill="85AD39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FFFDFC"/>
                              <w:sz w:val="24"/>
                              <w:shd w:val="clear" w:color="auto" w:fill="85AD39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522.3pt;margin-top:756.55pt;width:91.85pt;height:14pt;z-index:-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" filled="f" stroked="f">
              <v:textbox inset="0,0,0,0">
                <w:txbxContent>
                  <w:p w:rsidR="005B7DB7" w:rsidRDefault="001A5F50">
                    <w:pPr>
                      <w:tabs>
                        <w:tab w:val="left" w:pos="1796"/>
                      </w:tabs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DFC"/>
                        <w:sz w:val="24"/>
                        <w:shd w:val="clear" w:color="auto" w:fill="85AD39"/>
                      </w:rPr>
                      <w:t xml:space="preserve">   </w:t>
                    </w:r>
                    <w:r>
                      <w:rPr>
                        <w:b/>
                        <w:color w:val="FFFDFC"/>
                        <w:spacing w:val="-11"/>
                        <w:sz w:val="24"/>
                        <w:shd w:val="clear" w:color="auto" w:fill="85AD3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color w:val="FFFDFC"/>
                        <w:sz w:val="24"/>
                        <w:shd w:val="clear" w:color="auto" w:fill="85AD3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04AD2">
                      <w:rPr>
                        <w:b/>
                        <w:noProof/>
                        <w:color w:val="FFFDFC"/>
                        <w:sz w:val="24"/>
                        <w:shd w:val="clear" w:color="auto" w:fill="85AD39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b/>
                        <w:color w:val="FFFDFC"/>
                        <w:sz w:val="24"/>
                        <w:shd w:val="clear" w:color="auto" w:fill="85AD39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E7912" w14:textId="77777777" w:rsidR="005B7DB7" w:rsidRDefault="005B7DB7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116240" w14:textId="77777777" w:rsidR="00FA110D" w:rsidRDefault="00FA110D">
      <w:r>
        <w:separator/>
      </w:r>
    </w:p>
  </w:footnote>
  <w:footnote w:type="continuationSeparator" w:id="0">
    <w:p w14:paraId="3FB7C39A" w14:textId="77777777" w:rsidR="00FA110D" w:rsidRDefault="00FA11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F7C19" w14:textId="77777777" w:rsidR="005B7DB7" w:rsidRDefault="001A5F50">
    <w:pPr>
      <w:pStyle w:val="Textoindependiente"/>
      <w:spacing w:line="14" w:lineRule="auto"/>
      <w:rPr>
        <w:sz w:val="20"/>
      </w:rPr>
    </w:pPr>
    <w:r>
      <w:rPr>
        <w:noProof/>
        <w:lang w:val="es-CO" w:eastAsia="es-CO" w:bidi="ar-SA"/>
      </w:rPr>
      <w:drawing>
        <wp:anchor distT="0" distB="0" distL="0" distR="0" simplePos="0" relativeHeight="250828800" behindDoc="1" locked="0" layoutInCell="1" allowOverlap="1" wp14:anchorId="6A2E6B47" wp14:editId="11D673CA">
          <wp:simplePos x="0" y="0"/>
          <wp:positionH relativeFrom="page">
            <wp:posOffset>722630</wp:posOffset>
          </wp:positionH>
          <wp:positionV relativeFrom="page">
            <wp:posOffset>539750</wp:posOffset>
          </wp:positionV>
          <wp:extent cx="1007198" cy="35940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7198" cy="359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338C0" w14:textId="77777777" w:rsidR="005B7DB7" w:rsidRDefault="001A5F50">
    <w:pPr>
      <w:pStyle w:val="Textoindependiente"/>
      <w:spacing w:line="14" w:lineRule="auto"/>
      <w:rPr>
        <w:sz w:val="20"/>
      </w:rPr>
    </w:pPr>
    <w:r>
      <w:rPr>
        <w:noProof/>
        <w:lang w:val="es-CO" w:eastAsia="es-CO" w:bidi="ar-SA"/>
      </w:rPr>
      <w:drawing>
        <wp:anchor distT="0" distB="0" distL="0" distR="0" simplePos="0" relativeHeight="250829824" behindDoc="1" locked="0" layoutInCell="1" allowOverlap="1" wp14:anchorId="6B24BC8F" wp14:editId="7B62B248">
          <wp:simplePos x="0" y="0"/>
          <wp:positionH relativeFrom="page">
            <wp:posOffset>722630</wp:posOffset>
          </wp:positionH>
          <wp:positionV relativeFrom="page">
            <wp:posOffset>539750</wp:posOffset>
          </wp:positionV>
          <wp:extent cx="1007198" cy="359409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7198" cy="359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B7E7E" w14:textId="77777777" w:rsidR="005B7DB7" w:rsidRDefault="005B7DB7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816D9"/>
    <w:multiLevelType w:val="hybridMultilevel"/>
    <w:tmpl w:val="8586D84A"/>
    <w:lvl w:ilvl="0" w:tplc="1BAAA1B4">
      <w:start w:val="1"/>
      <w:numFmt w:val="decimal"/>
      <w:lvlText w:val="%1."/>
      <w:lvlJc w:val="left"/>
      <w:pPr>
        <w:ind w:left="1354" w:hanging="361"/>
        <w:jc w:val="left"/>
      </w:pPr>
      <w:rPr>
        <w:rFonts w:ascii="Calibri" w:eastAsia="Calibri" w:hAnsi="Calibri" w:cs="Calibri" w:hint="default"/>
        <w:b/>
        <w:bCs/>
        <w:color w:val="343433"/>
        <w:spacing w:val="-4"/>
        <w:w w:val="100"/>
        <w:sz w:val="24"/>
        <w:szCs w:val="24"/>
        <w:lang w:val="es-ES" w:eastAsia="es-ES" w:bidi="es-ES"/>
      </w:rPr>
    </w:lvl>
    <w:lvl w:ilvl="1" w:tplc="DF36D97A">
      <w:numFmt w:val="bullet"/>
      <w:lvlText w:val="•"/>
      <w:lvlJc w:val="left"/>
      <w:pPr>
        <w:ind w:left="2335" w:hanging="361"/>
      </w:pPr>
      <w:rPr>
        <w:rFonts w:hint="default"/>
        <w:lang w:val="es-ES" w:eastAsia="es-ES" w:bidi="es-ES"/>
      </w:rPr>
    </w:lvl>
    <w:lvl w:ilvl="2" w:tplc="B34CE664">
      <w:numFmt w:val="bullet"/>
      <w:lvlText w:val="•"/>
      <w:lvlJc w:val="left"/>
      <w:pPr>
        <w:ind w:left="3309" w:hanging="361"/>
      </w:pPr>
      <w:rPr>
        <w:rFonts w:hint="default"/>
        <w:lang w:val="es-ES" w:eastAsia="es-ES" w:bidi="es-ES"/>
      </w:rPr>
    </w:lvl>
    <w:lvl w:ilvl="3" w:tplc="17348302">
      <w:numFmt w:val="bullet"/>
      <w:lvlText w:val="•"/>
      <w:lvlJc w:val="left"/>
      <w:pPr>
        <w:ind w:left="4283" w:hanging="361"/>
      </w:pPr>
      <w:rPr>
        <w:rFonts w:hint="default"/>
        <w:lang w:val="es-ES" w:eastAsia="es-ES" w:bidi="es-ES"/>
      </w:rPr>
    </w:lvl>
    <w:lvl w:ilvl="4" w:tplc="51E2DFA6">
      <w:numFmt w:val="bullet"/>
      <w:lvlText w:val="•"/>
      <w:lvlJc w:val="left"/>
      <w:pPr>
        <w:ind w:left="5257" w:hanging="361"/>
      </w:pPr>
      <w:rPr>
        <w:rFonts w:hint="default"/>
        <w:lang w:val="es-ES" w:eastAsia="es-ES" w:bidi="es-ES"/>
      </w:rPr>
    </w:lvl>
    <w:lvl w:ilvl="5" w:tplc="93E68B8E">
      <w:numFmt w:val="bullet"/>
      <w:lvlText w:val="•"/>
      <w:lvlJc w:val="left"/>
      <w:pPr>
        <w:ind w:left="6231" w:hanging="361"/>
      </w:pPr>
      <w:rPr>
        <w:rFonts w:hint="default"/>
        <w:lang w:val="es-ES" w:eastAsia="es-ES" w:bidi="es-ES"/>
      </w:rPr>
    </w:lvl>
    <w:lvl w:ilvl="6" w:tplc="443AEE14">
      <w:numFmt w:val="bullet"/>
      <w:lvlText w:val="•"/>
      <w:lvlJc w:val="left"/>
      <w:pPr>
        <w:ind w:left="7205" w:hanging="361"/>
      </w:pPr>
      <w:rPr>
        <w:rFonts w:hint="default"/>
        <w:lang w:val="es-ES" w:eastAsia="es-ES" w:bidi="es-ES"/>
      </w:rPr>
    </w:lvl>
    <w:lvl w:ilvl="7" w:tplc="195AF7D8">
      <w:numFmt w:val="bullet"/>
      <w:lvlText w:val="•"/>
      <w:lvlJc w:val="left"/>
      <w:pPr>
        <w:ind w:left="8179" w:hanging="361"/>
      </w:pPr>
      <w:rPr>
        <w:rFonts w:hint="default"/>
        <w:lang w:val="es-ES" w:eastAsia="es-ES" w:bidi="es-ES"/>
      </w:rPr>
    </w:lvl>
    <w:lvl w:ilvl="8" w:tplc="B6BE13C2">
      <w:numFmt w:val="bullet"/>
      <w:lvlText w:val="•"/>
      <w:lvlJc w:val="left"/>
      <w:pPr>
        <w:ind w:left="9153" w:hanging="361"/>
      </w:pPr>
      <w:rPr>
        <w:rFonts w:hint="default"/>
        <w:lang w:val="es-ES" w:eastAsia="es-ES" w:bidi="es-ES"/>
      </w:rPr>
    </w:lvl>
  </w:abstractNum>
  <w:abstractNum w:abstractNumId="1" w15:restartNumberingAfterBreak="0">
    <w:nsid w:val="30ED2C3B"/>
    <w:multiLevelType w:val="multilevel"/>
    <w:tmpl w:val="7236F6D8"/>
    <w:lvl w:ilvl="0">
      <w:start w:val="2"/>
      <w:numFmt w:val="decimal"/>
      <w:lvlText w:val="%1"/>
      <w:lvlJc w:val="left"/>
      <w:pPr>
        <w:ind w:left="2770" w:hanging="188"/>
        <w:jc w:val="left"/>
      </w:pPr>
      <w:rPr>
        <w:rFonts w:ascii="Calibri" w:eastAsia="Calibri" w:hAnsi="Calibri" w:cs="Calibri" w:hint="default"/>
        <w:b/>
        <w:bCs/>
        <w:color w:val="110E0D"/>
        <w:w w:val="100"/>
        <w:sz w:val="24"/>
        <w:szCs w:val="24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3010" w:hanging="428"/>
        <w:jc w:val="left"/>
      </w:pPr>
      <w:rPr>
        <w:rFonts w:ascii="Calibri" w:eastAsia="Calibri" w:hAnsi="Calibri" w:cs="Calibri" w:hint="default"/>
        <w:b/>
        <w:bCs/>
        <w:color w:val="110E0D"/>
        <w:spacing w:val="-4"/>
        <w:w w:val="100"/>
        <w:sz w:val="24"/>
        <w:szCs w:val="24"/>
        <w:lang w:val="es-ES" w:eastAsia="es-ES" w:bidi="es-ES"/>
      </w:rPr>
    </w:lvl>
    <w:lvl w:ilvl="2">
      <w:numFmt w:val="bullet"/>
      <w:lvlText w:val="•"/>
      <w:lvlJc w:val="left"/>
      <w:pPr>
        <w:ind w:left="3928" w:hanging="428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4837" w:hanging="42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5746" w:hanging="42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6655" w:hanging="42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7564" w:hanging="42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8473" w:hanging="42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9382" w:hanging="428"/>
      </w:pPr>
      <w:rPr>
        <w:rFonts w:hint="default"/>
        <w:lang w:val="es-ES" w:eastAsia="es-ES" w:bidi="es-ES"/>
      </w:rPr>
    </w:lvl>
  </w:abstractNum>
  <w:abstractNum w:abstractNumId="2" w15:restartNumberingAfterBreak="0">
    <w:nsid w:val="42A329CC"/>
    <w:multiLevelType w:val="hybridMultilevel"/>
    <w:tmpl w:val="6B6A4380"/>
    <w:lvl w:ilvl="0" w:tplc="2A267EC2">
      <w:start w:val="2"/>
      <w:numFmt w:val="bullet"/>
      <w:lvlText w:val="-"/>
      <w:lvlJc w:val="left"/>
      <w:pPr>
        <w:ind w:left="1575" w:hanging="360"/>
      </w:pPr>
      <w:rPr>
        <w:rFonts w:ascii="Calibri" w:eastAsia="Calibri" w:hAnsi="Calibri" w:cs="Calibri" w:hint="default"/>
        <w:color w:val="343433"/>
      </w:rPr>
    </w:lvl>
    <w:lvl w:ilvl="1" w:tplc="240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" w15:restartNumberingAfterBreak="0">
    <w:nsid w:val="44774256"/>
    <w:multiLevelType w:val="hybridMultilevel"/>
    <w:tmpl w:val="5F604722"/>
    <w:lvl w:ilvl="0" w:tplc="73C603C6">
      <w:numFmt w:val="bullet"/>
      <w:lvlText w:val="-"/>
      <w:lvlJc w:val="left"/>
      <w:pPr>
        <w:ind w:left="848" w:hanging="125"/>
      </w:pPr>
      <w:rPr>
        <w:rFonts w:ascii="Calibri" w:eastAsia="Calibri" w:hAnsi="Calibri" w:cs="Calibri" w:hint="default"/>
        <w:color w:val="343433"/>
        <w:w w:val="100"/>
        <w:sz w:val="24"/>
        <w:szCs w:val="24"/>
        <w:lang w:val="es-ES" w:eastAsia="es-ES" w:bidi="es-ES"/>
      </w:rPr>
    </w:lvl>
    <w:lvl w:ilvl="1" w:tplc="430A20DE">
      <w:numFmt w:val="bullet"/>
      <w:lvlText w:val="•"/>
      <w:lvlJc w:val="left"/>
      <w:pPr>
        <w:ind w:left="1849" w:hanging="125"/>
      </w:pPr>
      <w:rPr>
        <w:rFonts w:hint="default"/>
        <w:lang w:val="es-ES" w:eastAsia="es-ES" w:bidi="es-ES"/>
      </w:rPr>
    </w:lvl>
    <w:lvl w:ilvl="2" w:tplc="28A837D8">
      <w:numFmt w:val="bullet"/>
      <w:lvlText w:val="•"/>
      <w:lvlJc w:val="left"/>
      <w:pPr>
        <w:ind w:left="2847" w:hanging="125"/>
      </w:pPr>
      <w:rPr>
        <w:rFonts w:hint="default"/>
        <w:lang w:val="es-ES" w:eastAsia="es-ES" w:bidi="es-ES"/>
      </w:rPr>
    </w:lvl>
    <w:lvl w:ilvl="3" w:tplc="AB9CF3D6">
      <w:numFmt w:val="bullet"/>
      <w:lvlText w:val="•"/>
      <w:lvlJc w:val="left"/>
      <w:pPr>
        <w:ind w:left="3845" w:hanging="125"/>
      </w:pPr>
      <w:rPr>
        <w:rFonts w:hint="default"/>
        <w:lang w:val="es-ES" w:eastAsia="es-ES" w:bidi="es-ES"/>
      </w:rPr>
    </w:lvl>
    <w:lvl w:ilvl="4" w:tplc="E4B80FF6">
      <w:numFmt w:val="bullet"/>
      <w:lvlText w:val="•"/>
      <w:lvlJc w:val="left"/>
      <w:pPr>
        <w:ind w:left="4843" w:hanging="125"/>
      </w:pPr>
      <w:rPr>
        <w:rFonts w:hint="default"/>
        <w:lang w:val="es-ES" w:eastAsia="es-ES" w:bidi="es-ES"/>
      </w:rPr>
    </w:lvl>
    <w:lvl w:ilvl="5" w:tplc="90D83354">
      <w:numFmt w:val="bullet"/>
      <w:lvlText w:val="•"/>
      <w:lvlJc w:val="left"/>
      <w:pPr>
        <w:ind w:left="5841" w:hanging="125"/>
      </w:pPr>
      <w:rPr>
        <w:rFonts w:hint="default"/>
        <w:lang w:val="es-ES" w:eastAsia="es-ES" w:bidi="es-ES"/>
      </w:rPr>
    </w:lvl>
    <w:lvl w:ilvl="6" w:tplc="9DFA06F4">
      <w:numFmt w:val="bullet"/>
      <w:lvlText w:val="•"/>
      <w:lvlJc w:val="left"/>
      <w:pPr>
        <w:ind w:left="6839" w:hanging="125"/>
      </w:pPr>
      <w:rPr>
        <w:rFonts w:hint="default"/>
        <w:lang w:val="es-ES" w:eastAsia="es-ES" w:bidi="es-ES"/>
      </w:rPr>
    </w:lvl>
    <w:lvl w:ilvl="7" w:tplc="2F8C885A">
      <w:numFmt w:val="bullet"/>
      <w:lvlText w:val="•"/>
      <w:lvlJc w:val="left"/>
      <w:pPr>
        <w:ind w:left="7837" w:hanging="125"/>
      </w:pPr>
      <w:rPr>
        <w:rFonts w:hint="default"/>
        <w:lang w:val="es-ES" w:eastAsia="es-ES" w:bidi="es-ES"/>
      </w:rPr>
    </w:lvl>
    <w:lvl w:ilvl="8" w:tplc="7B448566">
      <w:numFmt w:val="bullet"/>
      <w:lvlText w:val="•"/>
      <w:lvlJc w:val="left"/>
      <w:pPr>
        <w:ind w:left="8835" w:hanging="125"/>
      </w:pPr>
      <w:rPr>
        <w:rFonts w:hint="default"/>
        <w:lang w:val="es-ES" w:eastAsia="es-ES" w:bidi="es-E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DB7"/>
    <w:rsid w:val="00127438"/>
    <w:rsid w:val="001A5F50"/>
    <w:rsid w:val="001D6382"/>
    <w:rsid w:val="00204AD2"/>
    <w:rsid w:val="003E7C9B"/>
    <w:rsid w:val="00436BCB"/>
    <w:rsid w:val="0044314A"/>
    <w:rsid w:val="00476EEA"/>
    <w:rsid w:val="005B7DB7"/>
    <w:rsid w:val="0075606D"/>
    <w:rsid w:val="008C7252"/>
    <w:rsid w:val="009C5AE9"/>
    <w:rsid w:val="00A018C0"/>
    <w:rsid w:val="00B87DA7"/>
    <w:rsid w:val="00BC5214"/>
    <w:rsid w:val="00C06656"/>
    <w:rsid w:val="00FA110D"/>
    <w:rsid w:val="00FA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11E33F"/>
  <w15:docId w15:val="{DEC6AC09-3A71-4F35-BA35-907099D01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112"/>
      <w:outlineLvl w:val="0"/>
    </w:pPr>
    <w:rPr>
      <w:b/>
      <w:bCs/>
      <w:sz w:val="56"/>
      <w:szCs w:val="56"/>
    </w:rPr>
  </w:style>
  <w:style w:type="paragraph" w:styleId="Ttulo2">
    <w:name w:val="heading 2"/>
    <w:basedOn w:val="Normal"/>
    <w:uiPriority w:val="1"/>
    <w:qFormat/>
    <w:pPr>
      <w:ind w:left="1083"/>
      <w:outlineLvl w:val="1"/>
    </w:pPr>
    <w:rPr>
      <w:b/>
      <w:bCs/>
      <w:sz w:val="30"/>
      <w:szCs w:val="30"/>
    </w:rPr>
  </w:style>
  <w:style w:type="paragraph" w:styleId="Ttulo3">
    <w:name w:val="heading 3"/>
    <w:basedOn w:val="Normal"/>
    <w:uiPriority w:val="1"/>
    <w:qFormat/>
    <w:pPr>
      <w:ind w:left="1097"/>
      <w:outlineLvl w:val="2"/>
    </w:pPr>
    <w:rPr>
      <w:b/>
      <w:bCs/>
      <w:i/>
      <w:sz w:val="26"/>
      <w:szCs w:val="26"/>
    </w:rPr>
  </w:style>
  <w:style w:type="paragraph" w:styleId="Ttulo4">
    <w:name w:val="heading 4"/>
    <w:basedOn w:val="Normal"/>
    <w:uiPriority w:val="1"/>
    <w:qFormat/>
    <w:pPr>
      <w:ind w:left="20"/>
      <w:outlineLvl w:val="3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53" w:hanging="362"/>
    </w:pPr>
  </w:style>
  <w:style w:type="paragraph" w:customStyle="1" w:styleId="TableParagraph">
    <w:name w:val="Table Paragraph"/>
    <w:basedOn w:val="Normal"/>
    <w:uiPriority w:val="1"/>
    <w:qFormat/>
    <w:pPr>
      <w:spacing w:before="8" w:line="210" w:lineRule="exact"/>
    </w:pPr>
  </w:style>
  <w:style w:type="paragraph" w:styleId="Encabezado">
    <w:name w:val="header"/>
    <w:basedOn w:val="Normal"/>
    <w:link w:val="EncabezadoCar"/>
    <w:uiPriority w:val="99"/>
    <w:unhideWhenUsed/>
    <w:rsid w:val="00A018C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18C0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A018C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18C0"/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44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8.jpe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eader" Target="header3.xml"/><Relationship Id="rId28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7CEAEE03952B489379BC1351EC59C7" ma:contentTypeVersion="2" ma:contentTypeDescription="Crear nuevo documento." ma:contentTypeScope="" ma:versionID="3006f00dbe1500b662c96f8ac0548c0f">
  <xsd:schema xmlns:xsd="http://www.w3.org/2001/XMLSchema" xmlns:xs="http://www.w3.org/2001/XMLSchema" xmlns:p="http://schemas.microsoft.com/office/2006/metadata/properties" xmlns:ns2="220353c8-0b70-4100-ab9d-1a8c23771e1b" xmlns:ns3="765bc3a6-e2b9-43ff-8feb-064937989b35" targetNamespace="http://schemas.microsoft.com/office/2006/metadata/properties" ma:root="true" ma:fieldsID="e29bc02b596799b1bef3b6dd21c46323" ns2:_="" ns3:_="">
    <xsd:import namespace="220353c8-0b70-4100-ab9d-1a8c23771e1b"/>
    <xsd:import namespace="765bc3a6-e2b9-43ff-8feb-064937989b35"/>
    <xsd:element name="properties">
      <xsd:complexType>
        <xsd:sequence>
          <xsd:element name="documentManagement">
            <xsd:complexType>
              <xsd:all>
                <xsd:element ref="ns2:Orden"/>
                <xsd:element ref="ns3:vigenci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353c8-0b70-4100-ab9d-1a8c23771e1b" elementFormDefault="qualified">
    <xsd:import namespace="http://schemas.microsoft.com/office/2006/documentManagement/types"/>
    <xsd:import namespace="http://schemas.microsoft.com/office/infopath/2007/PartnerControls"/>
    <xsd:element name="Orden" ma:index="8" ma:displayName="Orden" ma:decimals="0" ma:internalName="Orden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bc3a6-e2b9-43ff-8feb-064937989b35" elementFormDefault="qualified">
    <xsd:import namespace="http://schemas.microsoft.com/office/2006/documentManagement/types"/>
    <xsd:import namespace="http://schemas.microsoft.com/office/infopath/2007/PartnerControls"/>
    <xsd:element name="vigencia" ma:index="9" nillable="true" ma:displayName="vigencia" ma:internalName="vigencia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n xmlns="220353c8-0b70-4100-ab9d-1a8c23771e1b">4</Orden>
    <vigencia xmlns="765bc3a6-e2b9-43ff-8feb-064937989b35">2021</vigencia>
  </documentManagement>
</p:properties>
</file>

<file path=customXml/itemProps1.xml><?xml version="1.0" encoding="utf-8"?>
<ds:datastoreItem xmlns:ds="http://schemas.openxmlformats.org/officeDocument/2006/customXml" ds:itemID="{9FEB1561-6FCB-48E9-8B70-7A612AC4AE9D}"/>
</file>

<file path=customXml/itemProps2.xml><?xml version="1.0" encoding="utf-8"?>
<ds:datastoreItem xmlns:ds="http://schemas.openxmlformats.org/officeDocument/2006/customXml" ds:itemID="{D9C0A1DD-6F08-4D10-8899-2A37CE5F27D3}"/>
</file>

<file path=customXml/itemProps3.xml><?xml version="1.0" encoding="utf-8"?>
<ds:datastoreItem xmlns:ds="http://schemas.openxmlformats.org/officeDocument/2006/customXml" ds:itemID="{6D9A1781-98C3-4AF8-BB68-BA68A51405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1400</Words>
  <Characters>7700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 PLAN DE PREVISIÓN DE RECURSOS HUMANOS 2021 - Enero 28</dc:title>
  <dc:creator>Daniela Viveros</dc:creator>
  <cp:lastModifiedBy>Claudia Marcela Martinez Narvaez</cp:lastModifiedBy>
  <cp:revision>2</cp:revision>
  <dcterms:created xsi:type="dcterms:W3CDTF">2021-01-28T21:25:00Z</dcterms:created>
  <dcterms:modified xsi:type="dcterms:W3CDTF">2021-01-28T21:25:00Z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2021-01-21T00:00:00Z</vt:filetime>
  </property>
  <property fmtid="{D5CDD505-2E9C-101B-9397-08002B2CF9AE}" pid="5" name="ContentTypeId">
    <vt:lpwstr>0x010100D57CEAEE03952B489379BC1351EC59C7</vt:lpwstr>
  </property>
</Properties>
</file>